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40" w:rsidRDefault="003C1240" w:rsidP="003C124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C45E2">
        <w:rPr>
          <w:rFonts w:ascii="Times New Roman" w:hAnsi="Times New Roman" w:cs="Times New Roman"/>
          <w:sz w:val="24"/>
          <w:szCs w:val="24"/>
          <w:lang w:val="kk-KZ"/>
        </w:rPr>
        <w:t>Тапқыр болсаң тауып көр</w:t>
      </w:r>
    </w:p>
    <w:p w:rsidR="003C1240" w:rsidRDefault="003C1240" w:rsidP="003C124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ғылыми білім жүйесін меңгерту, оқушыларды түрлі кезеңдер арқылы сайысқа түсіріп, білімге деген қызығушылығын арттыру, ойлау қабілеттерін ұштау.</w:t>
      </w:r>
    </w:p>
    <w:p w:rsidR="003C1240" w:rsidRDefault="003C1240" w:rsidP="003C124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Барысы</w:t>
      </w:r>
    </w:p>
    <w:p w:rsidR="003C1240" w:rsidRDefault="003C1240" w:rsidP="003C124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Бағдарламаға 5 оқушыдан құралған 2 топ қатысады. Ойын 7 кезеңнен тұрады. Топтар әр кезеңнің қорытындысы бойынша ұпай жинайды.</w:t>
      </w:r>
    </w:p>
    <w:p w:rsidR="003C1240" w:rsidRDefault="003C1240" w:rsidP="003C124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Біздің ойынымыз мынандай кезеңдерден тұрады:</w:t>
      </w:r>
    </w:p>
    <w:p w:rsidR="003C1240" w:rsidRDefault="003C1240" w:rsidP="003C124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«Таныстыру» кезеңі</w:t>
      </w:r>
    </w:p>
    <w:p w:rsidR="003C1240" w:rsidRDefault="003C1240" w:rsidP="003C124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 Бір сөзбен айту» ойыны</w:t>
      </w:r>
    </w:p>
    <w:p w:rsidR="003C1240" w:rsidRDefault="003C1240" w:rsidP="003C124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«Білгенге маржан» кезеңі</w:t>
      </w:r>
    </w:p>
    <w:p w:rsidR="003C1240" w:rsidRDefault="003C1240" w:rsidP="003C124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«Сиқырлы әріптер» кезеңі</w:t>
      </w:r>
    </w:p>
    <w:p w:rsidR="003C1240" w:rsidRDefault="003C1240" w:rsidP="003C124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«Құрастырма сурет» кезеңі</w:t>
      </w:r>
    </w:p>
    <w:p w:rsidR="003C1240" w:rsidRDefault="003C1240" w:rsidP="003C124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«Математик» кезеңі</w:t>
      </w:r>
    </w:p>
    <w:p w:rsidR="003C1240" w:rsidRDefault="003C1240" w:rsidP="003C1240">
      <w:pPr>
        <w:pStyle w:val="a3"/>
        <w:tabs>
          <w:tab w:val="left" w:pos="50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«Сөздік»  кезеңі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1-кезең   «Таныстыру» кезеңі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1-топ «Бірлік»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Ұраны: Мақсатымыз – білім алу,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Міндетіміз – еңбектену,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Тапсырманы тез орындап,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Жеңіске қолды жеткізу.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2-топ   «Алғырлар» тобы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Ұраны: Кел, балалар, ойнайық!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Ойнайық та, ойлайық,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Қандай тапсырма болса да,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Шешпей  оны қоймайық!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2-кезең    «Бір сөзбен айту» ойыны (Берілген сөздерді оқушылар бір сөзбен айту керек)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1-топ: «Бірлік»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Қыркүйек, қазан, қараша-айлар.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Шеге,балға,ара-саймандар.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Арыстан,түлкі,аю-аңдар.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Атырау,Ақтау,Көкшетау-қалалар.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Шырша,емен, терек- ағаштар.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Қарға, сауысқан, бүркіт-құстар.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Автобус,трамвай,трактор-көліктер.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Кесе, қасық,табақ-ыдыстар.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2-топ: «Алғырлар»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Қосу, азайту, тең-таңбалар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Үстел,орындық,диван-жиһаздар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Маса,сона,қоңыз-жәндіктер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Жауқазын, бәйшешек, түймедақ-гүлдер.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Самат,Қанат,Талғат-есімдер.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3-кезең   «Білгенге маржан» . Бұл айналымда топтарға оқу бағдарламасының аясында 6 сұрақ қойылады. Топ әр дұрыс жауапқа 1 ұпайдан алады.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«Алғырлар» тобына сұрақтар: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1.Бір өлеңді жатқа айт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Қандай жағдайда сөз жіңішке айтылады?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«Бірлік» тобына сұрақтар: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Спорттың түрлерін ата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Қандай жағдайда сөз жуан айтылады?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4-кезең   «Сиқырлы әріптер»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Топтарға қазақ әліппесінен кез-келген бір әріп беріледі. Топтар 1минут ішінде сол әріптен басталатын сөздерді жазу керек.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5-кезең   «Құрастырма сурет» 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Бұл айналымда топтарға суреттің бір бөлігі көрсетіледі. Топтар сол суретте жасырылған затты табуы керек.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«Бірлік» -жемістер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«Алғырлар»-азық-түлік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6-кезең   «Математик» кезеңі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Ой-арманын кешеміз,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Ақылды боп өсеміз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Есепке тұнған әлемнің 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Жұмбақ сырын шешеміз.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Топтардың мақсаты-бір минуттың ішінде математикалық амалдарды ауызша дұрыс шешу.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7-кезең  «Сөздіктер» кез келген сөзді қазақша-орысша-ағылшын тілдерінде жазу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топ өздері білетін үш тілде сөздерді жазып шығады.</w:t>
      </w: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1240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1240" w:rsidRPr="00CC45E2" w:rsidRDefault="003C1240" w:rsidP="003C1240">
      <w:pPr>
        <w:pStyle w:val="a3"/>
        <w:tabs>
          <w:tab w:val="left" w:pos="5009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Қорытынды: Міне, балалар, осымен бүгінгі ойынымыз аяқталды. Жеңген топты марапаттау.</w:t>
      </w:r>
    </w:p>
    <w:p w:rsidR="003C1240" w:rsidRDefault="003C1240" w:rsidP="003C1240">
      <w:pPr>
        <w:ind w:firstLine="708"/>
        <w:rPr>
          <w:lang w:val="kk-KZ"/>
        </w:rPr>
      </w:pPr>
    </w:p>
    <w:p w:rsidR="003C1240" w:rsidRDefault="003C1240" w:rsidP="003C124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C1240" w:rsidRDefault="003C1240" w:rsidP="003C124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C1240" w:rsidRDefault="003C1240" w:rsidP="003C124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C1240" w:rsidRDefault="003C1240" w:rsidP="003C124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C1240" w:rsidRDefault="003C1240" w:rsidP="003C124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131A7" w:rsidRDefault="008131A7">
      <w:bookmarkStart w:id="0" w:name="_GoBack"/>
      <w:bookmarkEnd w:id="0"/>
    </w:p>
    <w:sectPr w:rsidR="0081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AF"/>
    <w:rsid w:val="003C1240"/>
    <w:rsid w:val="008131A7"/>
    <w:rsid w:val="008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>CtrlSoft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2018-06-14T18:18:00Z</dcterms:created>
  <dcterms:modified xsi:type="dcterms:W3CDTF">2018-06-14T18:19:00Z</dcterms:modified>
</cp:coreProperties>
</file>