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DE" w:rsidRDefault="007B0ED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B0EDE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7B0EDE">
        <w:rPr>
          <w:rFonts w:ascii="Times New Roman" w:hAnsi="Times New Roman" w:cs="Times New Roman"/>
          <w:b/>
          <w:sz w:val="28"/>
          <w:szCs w:val="28"/>
          <w:lang w:val="kk-KZ"/>
        </w:rPr>
        <w:t>қырыбы</w:t>
      </w:r>
      <w:r w:rsidRPr="007B0E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*Логика әлемінде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*  зияткерлік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ойыны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DE" w:rsidRPr="0091580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90BDE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2D63" w:rsidRP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90BDE" w:rsidRPr="0091580B">
        <w:rPr>
          <w:rFonts w:ascii="Times New Roman" w:hAnsi="Times New Roman" w:cs="Times New Roman"/>
          <w:sz w:val="28"/>
          <w:szCs w:val="28"/>
          <w:lang w:val="kk-KZ"/>
        </w:rPr>
        <w:t>Оқушылардың математика пәні  бойынша білімдерін жан-жақты дамыта отырып, логикалық ойлау қабілеттерін жетілдіру. Оқушыларды ой-пікірлерін  еркін жеткізуге, ойлау қабілеттерін дамыту.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A90" w:rsidRPr="0091580B" w:rsidRDefault="009D4A90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интербелсенді тақта, нақыл сөздер, шарлар.</w:t>
      </w:r>
    </w:p>
    <w:p w:rsidR="009D4A90" w:rsidRPr="0091580B" w:rsidRDefault="009D4A90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Түрі: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зияткерлік ойын</w:t>
      </w:r>
    </w:p>
    <w:p w:rsidR="0091580B" w:rsidRDefault="0091580B" w:rsidP="009A2C6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4A90" w:rsidRPr="0091580B" w:rsidRDefault="009D4A90" w:rsidP="009A2C61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9D4A90" w:rsidRPr="0091580B" w:rsidRDefault="009D4A90" w:rsidP="009A2C61">
      <w:pPr>
        <w:pStyle w:val="a4"/>
        <w:numPr>
          <w:ilvl w:val="0"/>
          <w:numId w:val="8"/>
        </w:numPr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  <w:r w:rsidR="007B0ED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D4A90" w:rsidRPr="0091580B" w:rsidRDefault="009D4A90" w:rsidP="009A2C61">
      <w:pPr>
        <w:pStyle w:val="a4"/>
        <w:numPr>
          <w:ilvl w:val="0"/>
          <w:numId w:val="8"/>
        </w:numPr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9D4A90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Тыңдаңыздар! Тыңдаңыздар!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Ойыннан тыс  қалмаңыздар!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Мұнда қызық табылар,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Білім нұры шашылар.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Ақыл, ойы дамыған,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Үлгі  алайық оқушылардан!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535EE" w:rsidRP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535EE" w:rsidRPr="0091580B">
        <w:rPr>
          <w:rFonts w:ascii="Times New Roman" w:hAnsi="Times New Roman" w:cs="Times New Roman"/>
          <w:sz w:val="28"/>
          <w:szCs w:val="28"/>
          <w:lang w:val="kk-KZ"/>
        </w:rPr>
        <w:t>Құрметті ұстаздар мен оқушылар, қонақтар!</w:t>
      </w:r>
    </w:p>
    <w:p w:rsidR="00A535EE" w:rsidRPr="0091580B" w:rsidRDefault="00A535EE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1-2 *А* сынып оқушыларының  аралығында өтетін  *Логика әлемінде* атты зияткерлік ойынымызға қош қелдіңіздер!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Көңілді тапқыштар, алғырлар,</w:t>
      </w: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Бар білімін алдарына салады.</w:t>
      </w: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Кім білімді, ойшыл болса егер,</w:t>
      </w: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Бүгінгі күн жеңімпазы болады.</w:t>
      </w:r>
    </w:p>
    <w:p w:rsidR="0039750F" w:rsidRPr="0091580B" w:rsidRDefault="0039750F" w:rsidP="009A2C61">
      <w:pPr>
        <w:pStyle w:val="a4"/>
        <w:numPr>
          <w:ilvl w:val="0"/>
          <w:numId w:val="9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Ендеше, ең алдымен ойынға қатысатын  ойыншыларымызбен  таныстырып өтейік.</w:t>
      </w: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1 –інші сынып  оқушылары:</w:t>
      </w:r>
    </w:p>
    <w:p w:rsidR="0039750F" w:rsidRPr="0091580B" w:rsidRDefault="0039750F" w:rsidP="009A2C61">
      <w:pPr>
        <w:pStyle w:val="a4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Казей Анеля</w:t>
      </w:r>
    </w:p>
    <w:p w:rsidR="0039750F" w:rsidRPr="0091580B" w:rsidRDefault="0039750F" w:rsidP="009A2C61">
      <w:pPr>
        <w:pStyle w:val="a4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Айқынұлы Ералы</w:t>
      </w:r>
    </w:p>
    <w:p w:rsidR="0039750F" w:rsidRPr="0091580B" w:rsidRDefault="0039750F" w:rsidP="009A2C61">
      <w:pPr>
        <w:pStyle w:val="a4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Бимжанов Кенесары</w:t>
      </w:r>
    </w:p>
    <w:p w:rsidR="0039750F" w:rsidRPr="0091580B" w:rsidRDefault="0039750F" w:rsidP="009A2C61">
      <w:pPr>
        <w:pStyle w:val="a4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Оразбекқызы Жадыра</w:t>
      </w:r>
    </w:p>
    <w:p w:rsidR="0039750F" w:rsidRPr="0091580B" w:rsidRDefault="0039750F" w:rsidP="009A2C61">
      <w:pPr>
        <w:pStyle w:val="a4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Жыргаухан Мухамеджан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2 –нші сынып  оқушылары:</w:t>
      </w:r>
    </w:p>
    <w:p w:rsidR="0039750F" w:rsidRDefault="00CC29F5" w:rsidP="00CC29F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Нұрболатқызы Жадыра</w:t>
      </w:r>
    </w:p>
    <w:p w:rsidR="00CC29F5" w:rsidRDefault="00CC29F5" w:rsidP="00CC29F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Мукашева Милана</w:t>
      </w:r>
    </w:p>
    <w:p w:rsidR="00CC29F5" w:rsidRDefault="00CC29F5" w:rsidP="00CC29F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Ерланбекұлы Дарын</w:t>
      </w:r>
    </w:p>
    <w:p w:rsidR="00CC29F5" w:rsidRDefault="00CC29F5" w:rsidP="00CC29F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Думанқызы Аяжан</w:t>
      </w:r>
    </w:p>
    <w:p w:rsidR="00CC29F5" w:rsidRPr="00CC29F5" w:rsidRDefault="00CC29F5" w:rsidP="00CC29F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Жанатқызы Жазира</w:t>
      </w:r>
    </w:p>
    <w:p w:rsidR="0039750F" w:rsidRPr="0091580B" w:rsidRDefault="0039750F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B92D63" w:rsidRPr="0091580B" w:rsidRDefault="007113DD" w:rsidP="007B0ED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Олай , болса сіздерді ойын шартымен таныстырып өтейін.</w:t>
      </w:r>
    </w:p>
    <w:p w:rsidR="007113DD" w:rsidRPr="0091580B" w:rsidRDefault="007113DD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Екі  топқа он тапсырмадан  кезекпен беріледі. Әр тапсырмаға ойлануға  бір минут уақыт беріледі.  Уақыт өткен соң , әр топ өз жауабын айтады. Әрбір дұрыс  жауапқа бір ұпайдан  беріледі. Топтағы ойыншылар кезекпен жауап береді.</w:t>
      </w:r>
      <w:r w:rsidR="007E2318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Ойын сонында  ж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>ауаптары ұпай санына қарай келесі  түрде бағаланады:</w:t>
      </w:r>
    </w:p>
    <w:p w:rsidR="0091580B" w:rsidRDefault="0091580B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113DD" w:rsidRPr="0091580B" w:rsidRDefault="007113DD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1-3 ұпай  </w:t>
      </w:r>
      <w:r w:rsidR="007E2318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алған оқушылар </w:t>
      </w: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  <w:r w:rsidR="0091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ойшыл</w:t>
      </w: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7113DD" w:rsidRPr="0091580B" w:rsidRDefault="007113DD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4-6 ұпай  </w:t>
      </w:r>
      <w:r w:rsidR="007E2318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аралығында алған оқушылар </w:t>
      </w: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*білімді*</w:t>
      </w:r>
    </w:p>
    <w:p w:rsidR="007113DD" w:rsidRPr="0091580B" w:rsidRDefault="007113DD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7-10 ұпай</w:t>
      </w:r>
      <w:r w:rsidR="007E2318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алған оқушылар </w:t>
      </w:r>
      <w:r w:rsidR="007E2318" w:rsidRPr="0091580B">
        <w:rPr>
          <w:rFonts w:ascii="Times New Roman" w:hAnsi="Times New Roman" w:cs="Times New Roman"/>
          <w:b/>
          <w:sz w:val="28"/>
          <w:szCs w:val="28"/>
          <w:lang w:val="kk-KZ"/>
        </w:rPr>
        <w:t>*тапқыр</w:t>
      </w: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7E2318" w:rsidRPr="00CC29F5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E2318" w:rsidRPr="00CC29F5" w:rsidRDefault="007E2318" w:rsidP="009A2C61">
      <w:pPr>
        <w:pStyle w:val="a4"/>
        <w:numPr>
          <w:ilvl w:val="0"/>
          <w:numId w:val="9"/>
        </w:num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Ендеше, не тұрыс? Кәне ойынға кірісейік.</w:t>
      </w:r>
    </w:p>
    <w:p w:rsidR="00DE6E72" w:rsidRPr="00CC29F5" w:rsidRDefault="00DE6E7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7E2318" w:rsidRPr="007B0EDE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7B0EDE">
        <w:rPr>
          <w:rFonts w:ascii="Times New Roman" w:hAnsi="Times New Roman" w:cs="Times New Roman"/>
          <w:sz w:val="28"/>
          <w:szCs w:val="28"/>
          <w:lang w:val="kk-KZ"/>
        </w:rPr>
        <w:t>Білген сайын келеді біле  бергім,</w:t>
      </w:r>
    </w:p>
    <w:p w:rsidR="007E2318" w:rsidRPr="007B0EDE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7B0EDE">
        <w:rPr>
          <w:rFonts w:ascii="Times New Roman" w:hAnsi="Times New Roman" w:cs="Times New Roman"/>
          <w:sz w:val="28"/>
          <w:szCs w:val="28"/>
          <w:lang w:val="kk-KZ"/>
        </w:rPr>
        <w:t>Біле беру емес пе,  тілегі елдің.</w:t>
      </w:r>
    </w:p>
    <w:p w:rsidR="007E2318" w:rsidRPr="007B0EDE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7B0EDE">
        <w:rPr>
          <w:rFonts w:ascii="Times New Roman" w:hAnsi="Times New Roman" w:cs="Times New Roman"/>
          <w:sz w:val="28"/>
          <w:szCs w:val="28"/>
          <w:lang w:val="kk-KZ"/>
        </w:rPr>
        <w:t>Бүгін осы ойында жеңіске жет,</w:t>
      </w:r>
    </w:p>
    <w:p w:rsidR="007E2318" w:rsidRPr="007B0EDE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7B0EDE">
        <w:rPr>
          <w:rFonts w:ascii="Times New Roman" w:hAnsi="Times New Roman" w:cs="Times New Roman"/>
          <w:sz w:val="28"/>
          <w:szCs w:val="28"/>
          <w:lang w:val="kk-KZ"/>
        </w:rPr>
        <w:t>Білімді, әрі білікті жас жеткіншек.- деп ойынымызды бастауға рұқсат етіңіздер.</w:t>
      </w:r>
    </w:p>
    <w:p w:rsidR="007E2318" w:rsidRPr="007B0EDE" w:rsidRDefault="007E2318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B92D63" w:rsidRPr="0091580B" w:rsidRDefault="00B92D63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Бірінші сыныпқа арналған логикалық тапсырмалар</w:t>
      </w:r>
    </w:p>
    <w:p w:rsidR="00DE6E72" w:rsidRDefault="00DE6E72" w:rsidP="009A2C6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5A2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E1850" w:rsidRPr="0091580B">
        <w:rPr>
          <w:rFonts w:ascii="Times New Roman" w:hAnsi="Times New Roman" w:cs="Times New Roman"/>
          <w:sz w:val="28"/>
          <w:szCs w:val="28"/>
          <w:lang w:val="kk-KZ"/>
        </w:rPr>
        <w:t>Берілген буындардан сөздер құра.</w:t>
      </w:r>
    </w:p>
    <w:p w:rsidR="009E1850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  ж</w:t>
      </w:r>
      <w:r w:rsidR="009E1850" w:rsidRPr="0091580B">
        <w:rPr>
          <w:rFonts w:ascii="Times New Roman" w:hAnsi="Times New Roman" w:cs="Times New Roman"/>
          <w:sz w:val="28"/>
          <w:szCs w:val="28"/>
          <w:lang w:val="kk-KZ"/>
        </w:rPr>
        <w:t>еңіс, жалау, сәбіз, бота, майдан.</w:t>
      </w:r>
    </w:p>
    <w:p w:rsidR="009E1850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E1850" w:rsidRPr="0091580B">
        <w:rPr>
          <w:rFonts w:ascii="Times New Roman" w:hAnsi="Times New Roman" w:cs="Times New Roman"/>
          <w:sz w:val="28"/>
          <w:szCs w:val="28"/>
          <w:lang w:val="kk-KZ"/>
        </w:rPr>
        <w:t>Суреттерді мұқият қарап шық.  Алдымен  және одан кейін не болады</w:t>
      </w:r>
      <w:r w:rsidR="00A565A4" w:rsidRPr="0091580B">
        <w:rPr>
          <w:rFonts w:ascii="Times New Roman" w:hAnsi="Times New Roman" w:cs="Times New Roman"/>
          <w:sz w:val="28"/>
          <w:szCs w:val="28"/>
          <w:lang w:val="kk-KZ"/>
        </w:rPr>
        <w:t>? Ретімен әңгімелеп бер.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1. Толық            2. Басталған            3. бос</w:t>
      </w:r>
    </w:p>
    <w:p w:rsidR="00A565A4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A565A4" w:rsidRPr="0091580B">
        <w:rPr>
          <w:rFonts w:ascii="Times New Roman" w:hAnsi="Times New Roman" w:cs="Times New Roman"/>
          <w:sz w:val="28"/>
          <w:szCs w:val="28"/>
          <w:lang w:val="kk-KZ"/>
        </w:rPr>
        <w:t>Салыстыр. Бірінші суретті  қалай толықтырып салар едің?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жұлдыз-2, ай, аққалаға бұтақ .</w:t>
      </w:r>
    </w:p>
    <w:p w:rsidR="00A565A4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A565A4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Заңдылықты сақтай отырып ,  төртінші </w:t>
      </w:r>
      <w:r w:rsidR="006D57ED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суреттегі  сағат тілі  нешені көрсету  керек?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сағат тілі төрт.</w:t>
      </w:r>
    </w:p>
    <w:p w:rsidR="006D57ED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6D57ED" w:rsidRPr="0091580B">
        <w:rPr>
          <w:rFonts w:ascii="Times New Roman" w:hAnsi="Times New Roman" w:cs="Times New Roman"/>
          <w:sz w:val="28"/>
          <w:szCs w:val="28"/>
          <w:lang w:val="kk-KZ"/>
        </w:rPr>
        <w:t>Ақжол  Ақтөске қарағанда сүйекке жақын тұр. Ал Құтжол  Ақжолға  қарағанда сүйекке жақын тұр. Иттердің атын тауып көрсет.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</w:p>
    <w:p w:rsidR="006D57ED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6D57ED" w:rsidRPr="0091580B">
        <w:rPr>
          <w:rFonts w:ascii="Times New Roman" w:hAnsi="Times New Roman" w:cs="Times New Roman"/>
          <w:sz w:val="28"/>
          <w:szCs w:val="28"/>
          <w:lang w:val="kk-KZ"/>
        </w:rPr>
        <w:t>Суретті мұқият қарап шық. Суретші қандай қателіктер жіберді? Түсіндіріп бер.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w:r w:rsidR="00932910" w:rsidRPr="0091580B">
        <w:rPr>
          <w:rFonts w:ascii="Times New Roman" w:hAnsi="Times New Roman" w:cs="Times New Roman"/>
          <w:sz w:val="28"/>
          <w:szCs w:val="28"/>
          <w:lang w:val="kk-KZ"/>
        </w:rPr>
        <w:t>1- Ақтөс ең ұзын жол,     2- Құтжол ортасындағы  ,     3- Ақжол  шеткі ит.</w:t>
      </w:r>
    </w:p>
    <w:p w:rsidR="006D57ED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DE6E72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6D57ED" w:rsidRPr="0091580B">
        <w:rPr>
          <w:rFonts w:ascii="Times New Roman" w:hAnsi="Times New Roman" w:cs="Times New Roman"/>
          <w:sz w:val="28"/>
          <w:szCs w:val="28"/>
          <w:lang w:val="kk-KZ"/>
        </w:rPr>
        <w:t>Жолақтағы әріптерді ретімен қой.  Қандай сөз шықты? О</w:t>
      </w:r>
      <w:r w:rsidR="004D7ACF" w:rsidRPr="0091580B">
        <w:rPr>
          <w:rFonts w:ascii="Times New Roman" w:hAnsi="Times New Roman" w:cs="Times New Roman"/>
          <w:sz w:val="28"/>
          <w:szCs w:val="28"/>
          <w:lang w:val="kk-KZ"/>
        </w:rPr>
        <w:t>қы.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 w:rsidR="00932910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Жарайсың!</w:t>
      </w:r>
    </w:p>
    <w:p w:rsidR="004D7ACF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4D7ACF" w:rsidRPr="0091580B">
        <w:rPr>
          <w:rFonts w:ascii="Times New Roman" w:hAnsi="Times New Roman" w:cs="Times New Roman"/>
          <w:sz w:val="28"/>
          <w:szCs w:val="28"/>
          <w:lang w:val="kk-KZ"/>
        </w:rPr>
        <w:t>Суреттерді мұқият  қарап шық. Қандай және қанша ойыншықтардың  суреті  салынған?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 w:rsidR="00932910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EC3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7 ойыншық : қоян, зырылдауық, шелек, аю, доп,  текше, пирамида.</w:t>
      </w:r>
    </w:p>
    <w:p w:rsidR="004D7ACF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4D7ACF" w:rsidRPr="0091580B">
        <w:rPr>
          <w:rFonts w:ascii="Times New Roman" w:hAnsi="Times New Roman" w:cs="Times New Roman"/>
          <w:sz w:val="28"/>
          <w:szCs w:val="28"/>
          <w:lang w:val="kk-KZ"/>
        </w:rPr>
        <w:t>Сөренің  әр бөлігінен  *төртінші артық затты* тап. Түсіндір.</w:t>
      </w:r>
    </w:p>
    <w:p w:rsidR="009A2C61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Жауабы:</w:t>
      </w:r>
      <w:r w:rsidR="00FA4EC3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 1- қолғап,   2-шарф,    3-пима, етік,            4- юбка</w:t>
      </w:r>
    </w:p>
    <w:p w:rsidR="004D7ACF" w:rsidRPr="0091580B" w:rsidRDefault="009A2C6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4D7ACF" w:rsidRPr="0091580B">
        <w:rPr>
          <w:rFonts w:ascii="Times New Roman" w:hAnsi="Times New Roman" w:cs="Times New Roman"/>
          <w:sz w:val="28"/>
          <w:szCs w:val="28"/>
          <w:lang w:val="kk-KZ"/>
        </w:rPr>
        <w:t>Үлгідегідей  суреттерді тап. Олар неше рет  берілген?</w:t>
      </w:r>
    </w:p>
    <w:p w:rsidR="00401212" w:rsidRPr="0091580B" w:rsidRDefault="0040121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 w:rsidR="00FA4EC3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 3 рет берілген, әр жолда 1 реттен.</w:t>
      </w:r>
    </w:p>
    <w:p w:rsidR="00B92D63" w:rsidRPr="0091580B" w:rsidRDefault="00B92D63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B92D63" w:rsidRPr="0091580B" w:rsidRDefault="00B92D63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b/>
          <w:sz w:val="28"/>
          <w:szCs w:val="28"/>
          <w:lang w:val="kk-KZ"/>
        </w:rPr>
        <w:t>Екінші сыныпқа арналған логикалық тапсырмалар</w:t>
      </w:r>
    </w:p>
    <w:p w:rsidR="00B92D63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92D63" w:rsidRPr="0091580B">
        <w:rPr>
          <w:rFonts w:ascii="Times New Roman" w:hAnsi="Times New Roman" w:cs="Times New Roman"/>
          <w:sz w:val="28"/>
          <w:szCs w:val="28"/>
          <w:lang w:val="kk-KZ"/>
        </w:rPr>
        <w:t>Суреттерді  бос  торларға</w:t>
      </w:r>
      <w:r w:rsidR="006877A4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 түрлі тәсілмен  орналастыр.З</w:t>
      </w:r>
      <w:r w:rsidR="00B92D63" w:rsidRPr="0091580B">
        <w:rPr>
          <w:rFonts w:ascii="Times New Roman" w:hAnsi="Times New Roman" w:cs="Times New Roman"/>
          <w:sz w:val="28"/>
          <w:szCs w:val="28"/>
          <w:lang w:val="kk-KZ"/>
        </w:rPr>
        <w:t>аңдылығын сақта</w:t>
      </w:r>
      <w:r w:rsidR="006877A4" w:rsidRPr="009158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77A4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6877A4" w:rsidRPr="0091580B">
        <w:rPr>
          <w:rFonts w:ascii="Times New Roman" w:hAnsi="Times New Roman" w:cs="Times New Roman"/>
          <w:sz w:val="28"/>
          <w:szCs w:val="28"/>
          <w:lang w:val="kk-KZ"/>
        </w:rPr>
        <w:t>Текшенің тиісті бөлшегін  тап. Түсіндір.</w:t>
      </w:r>
    </w:p>
    <w:p w:rsidR="006877A4" w:rsidRPr="0091580B" w:rsidRDefault="006877A4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 2 – бөлік</w:t>
      </w:r>
    </w:p>
    <w:p w:rsidR="006877A4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6877A4" w:rsidRPr="0091580B">
        <w:rPr>
          <w:rFonts w:ascii="Times New Roman" w:hAnsi="Times New Roman" w:cs="Times New Roman"/>
          <w:sz w:val="28"/>
          <w:szCs w:val="28"/>
          <w:lang w:val="kk-KZ"/>
        </w:rPr>
        <w:t>Кірпіге үйіне баратын қысқа жолды табуға көмектес.</w:t>
      </w:r>
    </w:p>
    <w:p w:rsidR="006877A4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6877A4" w:rsidRPr="0091580B">
        <w:rPr>
          <w:rFonts w:ascii="Times New Roman" w:hAnsi="Times New Roman" w:cs="Times New Roman"/>
          <w:sz w:val="28"/>
          <w:szCs w:val="28"/>
          <w:lang w:val="kk-KZ"/>
        </w:rPr>
        <w:t>Өрнектің мәні 13 санына тең болатындай етіп , тиісті *+*, *-*  таңбаларын қой.</w:t>
      </w:r>
    </w:p>
    <w:p w:rsidR="006877A4" w:rsidRPr="00CC29F5" w:rsidRDefault="006877A4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 6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5 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8 =</w:t>
      </w:r>
      <w:r w:rsidRPr="00CC29F5">
        <w:rPr>
          <w:rFonts w:ascii="Times New Roman" w:hAnsi="Times New Roman" w:cs="Times New Roman"/>
          <w:sz w:val="28"/>
          <w:szCs w:val="28"/>
          <w:lang w:val="kk-KZ"/>
        </w:rPr>
        <w:t>13</w:t>
      </w:r>
    </w:p>
    <w:p w:rsidR="00B37E3A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Суреттерді салыстыр. Айырмашылықтарын тап.</w:t>
      </w:r>
    </w:p>
    <w:p w:rsidR="00B37E3A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Кестеде жасырынған сөздерді  дұрыс тап.</w:t>
      </w:r>
    </w:p>
    <w:p w:rsidR="00B37E3A" w:rsidRPr="0091580B" w:rsidRDefault="00B37E3A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теңдеу, оқушы, қыс, оқу, оқулық, тақ, қашықтық.</w:t>
      </w:r>
    </w:p>
    <w:p w:rsidR="00B37E3A" w:rsidRPr="0091580B" w:rsidRDefault="009A2C61" w:rsidP="009A2C6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B37E3A" w:rsidRPr="0091580B">
        <w:rPr>
          <w:rFonts w:ascii="Times New Roman" w:hAnsi="Times New Roman" w:cs="Times New Roman"/>
          <w:sz w:val="28"/>
          <w:szCs w:val="28"/>
          <w:lang w:val="kk-KZ"/>
        </w:rPr>
        <w:t>Суреттен жасырынған қоянның суретін тап.</w:t>
      </w:r>
    </w:p>
    <w:p w:rsidR="00B92D63" w:rsidRPr="0091580B" w:rsidRDefault="00D37A5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шыршаның артында</w:t>
      </w:r>
    </w:p>
    <w:p w:rsidR="00D37A51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D37A51" w:rsidRPr="0091580B">
        <w:rPr>
          <w:rFonts w:ascii="Times New Roman" w:hAnsi="Times New Roman" w:cs="Times New Roman"/>
          <w:sz w:val="28"/>
          <w:szCs w:val="28"/>
          <w:lang w:val="kk-KZ"/>
        </w:rPr>
        <w:t>Логикалық сұрақ. Киіз үйдің бұрышында тышқан отыр. Бұл қалай?</w:t>
      </w:r>
    </w:p>
    <w:p w:rsidR="00D37A51" w:rsidRPr="0091580B" w:rsidRDefault="00D37A5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киіз үйдің бұрышы жоқ.</w:t>
      </w:r>
    </w:p>
    <w:p w:rsidR="00D37A51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D37A51" w:rsidRPr="0091580B">
        <w:rPr>
          <w:rFonts w:ascii="Times New Roman" w:hAnsi="Times New Roman" w:cs="Times New Roman"/>
          <w:sz w:val="28"/>
          <w:szCs w:val="28"/>
          <w:lang w:val="kk-KZ"/>
        </w:rPr>
        <w:t>Менің атым  Медет.  Менің тәтемнің  бір ғана  інісі бар. Менің тәтемнің  інісінің аты кім?</w:t>
      </w:r>
    </w:p>
    <w:p w:rsidR="00D37A51" w:rsidRPr="0091580B" w:rsidRDefault="00D37A5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Медет</w:t>
      </w:r>
    </w:p>
    <w:p w:rsidR="00D37A51" w:rsidRPr="0091580B" w:rsidRDefault="009A2C61" w:rsidP="009A2C6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D37A51" w:rsidRPr="0091580B">
        <w:rPr>
          <w:rFonts w:ascii="Times New Roman" w:hAnsi="Times New Roman" w:cs="Times New Roman"/>
          <w:sz w:val="28"/>
          <w:szCs w:val="28"/>
          <w:lang w:val="kk-KZ"/>
        </w:rPr>
        <w:t>Үстел үстінде 3 стақан шие тұр. Марат бір стақан шиені  жеп қойды. Үстелде неше стақан қалды?</w:t>
      </w:r>
    </w:p>
    <w:p w:rsidR="00D37A51" w:rsidRPr="0091580B" w:rsidRDefault="00D37A5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Жауабы:  3 стақан</w:t>
      </w:r>
    </w:p>
    <w:p w:rsidR="00D37A51" w:rsidRPr="0091580B" w:rsidRDefault="00D37A51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D37A51" w:rsidRPr="009A2C61" w:rsidRDefault="009A2C61" w:rsidP="009A2C61">
      <w:pPr>
        <w:pStyle w:val="a4"/>
        <w:ind w:left="-284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4D7ACF" w:rsidRPr="0091580B" w:rsidRDefault="00EA71A2" w:rsidP="007B0ED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Өз ойыңды ашық айтып,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Түйіндейміз  білімді.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Әр нәрсенің  жауабын тез,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Айтайықшы ұғымды.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Тауды, биік деме сен,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Талаптансаң , шығарсың,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Қарсылас мықты деме сен ,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Білімді болсаң, шығарсың – дей отыра,  бүгінгі ойынымыздың   қорытындысын жариялаймыз.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>Топтарды тәтті сыйлықтармен марапаттау.</w:t>
      </w:r>
    </w:p>
    <w:p w:rsidR="00EA71A2" w:rsidRPr="0091580B" w:rsidRDefault="00EA71A2" w:rsidP="009A2C61">
      <w:pPr>
        <w:pStyle w:val="a4"/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Сонымен, </w:t>
      </w:r>
      <w:r w:rsidRPr="009A2C61">
        <w:rPr>
          <w:rFonts w:ascii="Times New Roman" w:hAnsi="Times New Roman" w:cs="Times New Roman"/>
          <w:b/>
          <w:sz w:val="28"/>
          <w:szCs w:val="28"/>
          <w:lang w:val="kk-KZ"/>
        </w:rPr>
        <w:t>*Логика әлемінде*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атты зияткерлік ойынымыз </w:t>
      </w:r>
      <w:r w:rsidR="0091580B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 да  </w:t>
      </w:r>
      <w:r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өз мәресіне жетті. </w:t>
      </w:r>
      <w:r w:rsidR="0091580B" w:rsidRPr="0091580B">
        <w:rPr>
          <w:rFonts w:ascii="Times New Roman" w:hAnsi="Times New Roman" w:cs="Times New Roman"/>
          <w:sz w:val="28"/>
          <w:szCs w:val="28"/>
          <w:lang w:val="kk-KZ"/>
        </w:rPr>
        <w:t xml:space="preserve">Келіп тамашалап, көргендеріңізге көптен-көп рахмет! Сау </w:t>
      </w:r>
      <w:r w:rsidR="00DE6E72">
        <w:rPr>
          <w:rFonts w:ascii="Times New Roman" w:hAnsi="Times New Roman" w:cs="Times New Roman"/>
          <w:sz w:val="28"/>
          <w:szCs w:val="28"/>
          <w:lang w:val="kk-KZ"/>
        </w:rPr>
        <w:t>сала</w:t>
      </w:r>
      <w:r w:rsidR="0091580B" w:rsidRPr="0091580B">
        <w:rPr>
          <w:rFonts w:ascii="Times New Roman" w:hAnsi="Times New Roman" w:cs="Times New Roman"/>
          <w:sz w:val="28"/>
          <w:szCs w:val="28"/>
          <w:lang w:val="kk-KZ"/>
        </w:rPr>
        <w:t>мат  болыңыздар!</w:t>
      </w:r>
    </w:p>
    <w:sectPr w:rsidR="00EA71A2" w:rsidRPr="0091580B" w:rsidSect="009A2C61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24E"/>
    <w:multiLevelType w:val="hybridMultilevel"/>
    <w:tmpl w:val="202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6E3"/>
    <w:multiLevelType w:val="hybridMultilevel"/>
    <w:tmpl w:val="C9369500"/>
    <w:lvl w:ilvl="0" w:tplc="B2AA9CD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3D3"/>
    <w:multiLevelType w:val="hybridMultilevel"/>
    <w:tmpl w:val="E8A0D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25400"/>
    <w:multiLevelType w:val="hybridMultilevel"/>
    <w:tmpl w:val="192C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20099"/>
    <w:multiLevelType w:val="hybridMultilevel"/>
    <w:tmpl w:val="ACDA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8538A"/>
    <w:multiLevelType w:val="hybridMultilevel"/>
    <w:tmpl w:val="C4244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3C2"/>
    <w:multiLevelType w:val="hybridMultilevel"/>
    <w:tmpl w:val="715E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642BB"/>
    <w:multiLevelType w:val="hybridMultilevel"/>
    <w:tmpl w:val="9C92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A2F6E"/>
    <w:multiLevelType w:val="hybridMultilevel"/>
    <w:tmpl w:val="4DC6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1BA4"/>
    <w:multiLevelType w:val="hybridMultilevel"/>
    <w:tmpl w:val="D35A9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450EB"/>
    <w:multiLevelType w:val="hybridMultilevel"/>
    <w:tmpl w:val="D3E6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D21A4"/>
    <w:multiLevelType w:val="hybridMultilevel"/>
    <w:tmpl w:val="37B8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597"/>
    <w:multiLevelType w:val="hybridMultilevel"/>
    <w:tmpl w:val="0B4A51F6"/>
    <w:lvl w:ilvl="0" w:tplc="A8D4741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850"/>
    <w:rsid w:val="0017444A"/>
    <w:rsid w:val="001E2617"/>
    <w:rsid w:val="001F15A2"/>
    <w:rsid w:val="0039750F"/>
    <w:rsid w:val="00401212"/>
    <w:rsid w:val="004D7ACF"/>
    <w:rsid w:val="006233D6"/>
    <w:rsid w:val="006877A4"/>
    <w:rsid w:val="006D57ED"/>
    <w:rsid w:val="007113DD"/>
    <w:rsid w:val="007B0EDE"/>
    <w:rsid w:val="007E2318"/>
    <w:rsid w:val="0091580B"/>
    <w:rsid w:val="00932910"/>
    <w:rsid w:val="009A2C61"/>
    <w:rsid w:val="009D4A90"/>
    <w:rsid w:val="009E1850"/>
    <w:rsid w:val="00A125D4"/>
    <w:rsid w:val="00A535EE"/>
    <w:rsid w:val="00A565A4"/>
    <w:rsid w:val="00A90BDE"/>
    <w:rsid w:val="00B37E3A"/>
    <w:rsid w:val="00B92D63"/>
    <w:rsid w:val="00CC29F5"/>
    <w:rsid w:val="00D37A51"/>
    <w:rsid w:val="00D61014"/>
    <w:rsid w:val="00DE6E72"/>
    <w:rsid w:val="00EA71A2"/>
    <w:rsid w:val="00FA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50"/>
    <w:pPr>
      <w:ind w:left="720"/>
      <w:contextualSpacing/>
    </w:pPr>
  </w:style>
  <w:style w:type="paragraph" w:styleId="a4">
    <w:name w:val="No Spacing"/>
    <w:uiPriority w:val="1"/>
    <w:qFormat/>
    <w:rsid w:val="00915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10</cp:revision>
  <cp:lastPrinted>2018-11-22T15:33:00Z</cp:lastPrinted>
  <dcterms:created xsi:type="dcterms:W3CDTF">2018-11-21T09:01:00Z</dcterms:created>
  <dcterms:modified xsi:type="dcterms:W3CDTF">2018-12-27T13:29:00Z</dcterms:modified>
</cp:coreProperties>
</file>