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D4" w:rsidRDefault="003630E7" w:rsidP="00BA4FD4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87E37"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7E37"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1</w:t>
      </w:r>
      <w:r w:rsidR="00487E37"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87E37"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Национально освободительное движение в Казахстане в 1916г.</w:t>
      </w:r>
      <w:r w:rsidR="00487E37"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Освоение целины</w:t>
      </w:r>
      <w:r w:rsidR="00487E37"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коррупция, конъюнктура</w:t>
      </w:r>
      <w:r w:rsidR="00487E37"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FD4" w:rsidRDefault="00487E37" w:rsidP="00BA4FD4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2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Движение и создание партии «</w:t>
      </w:r>
      <w:proofErr w:type="spell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Казахстан</w:t>
      </w:r>
      <w:r w:rsid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арсенал фронта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оккупация, репатриация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FD4" w:rsidRDefault="00487E37" w:rsidP="00BA4FD4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3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A4FD4"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Каза</w:t>
      </w:r>
      <w:r w:rsid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хстан в годы Гражданской войны </w:t>
      </w:r>
      <w:r w:rsidR="00BA4FD4"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иностранной военной интервенции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Культура Казахстана в начале </w:t>
      </w:r>
      <w:proofErr w:type="spellStart"/>
      <w:proofErr w:type="gram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proofErr w:type="gram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</w:t>
      </w:r>
      <w:proofErr w:type="spell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декларация, ратификация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FD4" w:rsidRDefault="00487E37" w:rsidP="00BA4FD4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4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Образование </w:t>
      </w:r>
      <w:proofErr w:type="spell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КазАССР</w:t>
      </w:r>
      <w:proofErr w:type="spell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территории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Астана – новая столица Республики Казахстан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многовластие, революция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FD4" w:rsidRDefault="00487E37" w:rsidP="00BA4FD4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5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Казахстан в годы НЭП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Провозглашение суверенитета республики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«военный коммунизм», экспроприация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E37" w:rsidRPr="00BA4FD4" w:rsidRDefault="00487E37" w:rsidP="00BA4FD4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6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Индустриализация в Казахстане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Культурная жизнь (1946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1985гг)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Рыскулов </w:t>
      </w:r>
      <w:proofErr w:type="spell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Турар</w:t>
      </w:r>
      <w:proofErr w:type="spell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Садвакасов</w:t>
      </w:r>
      <w:proofErr w:type="spell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Смагул</w:t>
      </w:r>
      <w:proofErr w:type="spellEnd"/>
    </w:p>
    <w:p w:rsid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7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Казахстан в годы Великой Отечественной войны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Вхождение Казахстана в мировое сообщество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Бигельдинов</w:t>
      </w:r>
      <w:proofErr w:type="spell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Талгат</w:t>
      </w:r>
      <w:proofErr w:type="spell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Бауржан</w:t>
      </w:r>
      <w:proofErr w:type="spell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Момышулы</w:t>
      </w:r>
      <w:proofErr w:type="spell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8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«Малый октябрь» в Казахстане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Депортация народов СССР в Казахстан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Вторая мировая война, Отечественная война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9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Коллективизация сельского хозяйства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Социальная политика Республики Казахстан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Н.А. Назарбаев – Первый Президент РК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Билет № 10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Казахстан в послевоенный период (1946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1953)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Политическая жизнь и национальная политика в 1965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1985 </w:t>
      </w:r>
      <w:proofErr w:type="spellStart"/>
      <w:proofErr w:type="gram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традиция, мобилизация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№11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</w:t>
      </w:r>
      <w:proofErr w:type="spell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промышленного</w:t>
      </w:r>
      <w:proofErr w:type="spell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Политическое развитие независимого Казахстана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суверенитет, инфляция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E37" w:rsidRP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12</w:t>
      </w:r>
    </w:p>
    <w:p w:rsidR="00487E37" w:rsidRPr="00BA4FD4" w:rsidRDefault="00BA4FD4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Голод в 1930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 годы. Крестьянские восстания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Экол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огические проблемы в Казахстане</w:t>
      </w:r>
    </w:p>
    <w:p w:rsid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Дайте определение: </w:t>
      </w:r>
      <w:proofErr w:type="spell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технический</w:t>
      </w:r>
      <w:proofErr w:type="spell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прогресс, приоритет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13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Национальные автономии в Казахстане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Развитие Казахстана в первые годы независимости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суверенитет, искусство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14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промышленности в Казахстане в послевоенные годы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Стратегии «Казахстан 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2030» и «Казахстан 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2050»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стратегия, приоритет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15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Казахстан и международные организации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Музыкальное, изобразительное и прикладное искусство в Казахстане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Приватизация, Бюджет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16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экономическое</w:t>
      </w:r>
      <w:proofErr w:type="spell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развитее Казахстана в 1965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1985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демографические</w:t>
      </w:r>
      <w:proofErr w:type="spell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Казахстане (1946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1991)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демография, суверенитет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17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политическое</w:t>
      </w:r>
      <w:proofErr w:type="spell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Казахстана в 1920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1940е годы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Социальная политика Республики Казахстан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геноцид, экология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E37" w:rsidRP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18</w:t>
      </w:r>
    </w:p>
    <w:p w:rsid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Казахстан в годы перестройки 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Экономическое развитие Казахстана в XXI веке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Кунаев</w:t>
      </w:r>
      <w:proofErr w:type="spellEnd"/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Брежнев Л.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Билет № 19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Казахстан в 1980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1990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 годы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Стратегическое партнерство с ведущими странами мира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суверенитет, приоритет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20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Казахстан в годы революций 1917года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Развитие культуры Казахстана в конце XX – начале XXI века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Первый Президент Республики Казахстан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21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Казахстан в послевоенный период (1946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1953)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Стратегическое партнерство с ведущими странами мира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суверенитет, приоритет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Развитие сельского хозяйства в Казахстане во второй половине XX</w:t>
      </w:r>
      <w:r w:rsidR="00BA4FD4"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  <w:r w:rsidR="00BA4FD4"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22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Культура Казахстана в начале XX века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государство, целина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E37" w:rsidRP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23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территории Казахской АССР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Экологические проблемы Казахстана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демократия, перестройка</w:t>
      </w:r>
    </w:p>
    <w:p w:rsidR="00487E37" w:rsidRP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24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Казахстан – арсенал фронта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Вхождение Казахстана в мировое сообщество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Дайте определение: суверенитет, демократия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E37" w:rsidRPr="00BA4FD4" w:rsidRDefault="00487E37" w:rsidP="00487E37">
      <w:pPr>
        <w:shd w:val="clear" w:color="auto" w:fill="FFFFFF"/>
        <w:spacing w:line="31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25</w:t>
      </w:r>
      <w:r w:rsidRPr="00BA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Голод в Казахстане в первой половине XX века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Казахстан и международные организации</w:t>
      </w:r>
      <w:r w:rsidRP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Первый П</w:t>
      </w:r>
      <w:r w:rsid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 Республики Казахстан</w:t>
      </w:r>
      <w:r w:rsidR="00BA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E37" w:rsidRPr="00BA4FD4" w:rsidRDefault="00487E37">
      <w:pPr>
        <w:rPr>
          <w:rFonts w:ascii="Times New Roman" w:hAnsi="Times New Roman" w:cs="Times New Roman"/>
          <w:sz w:val="28"/>
          <w:szCs w:val="28"/>
        </w:rPr>
      </w:pPr>
    </w:p>
    <w:p w:rsidR="00487E37" w:rsidRDefault="00487E37" w:rsidP="00487E37">
      <w:pPr>
        <w:rPr>
          <w:rFonts w:ascii="Times New Roman" w:hAnsi="Times New Roman" w:cs="Times New Roman"/>
          <w:sz w:val="28"/>
          <w:szCs w:val="28"/>
        </w:rPr>
      </w:pPr>
    </w:p>
    <w:p w:rsidR="00BA4FD4" w:rsidRDefault="00BA4FD4" w:rsidP="00487E37">
      <w:pPr>
        <w:rPr>
          <w:rFonts w:ascii="Times New Roman" w:hAnsi="Times New Roman" w:cs="Times New Roman"/>
          <w:sz w:val="28"/>
          <w:szCs w:val="28"/>
        </w:rPr>
      </w:pPr>
    </w:p>
    <w:p w:rsidR="00BA4FD4" w:rsidRDefault="00BA4FD4" w:rsidP="00487E37">
      <w:pPr>
        <w:rPr>
          <w:rFonts w:ascii="Times New Roman" w:hAnsi="Times New Roman" w:cs="Times New Roman"/>
          <w:sz w:val="28"/>
          <w:szCs w:val="28"/>
        </w:rPr>
      </w:pPr>
    </w:p>
    <w:p w:rsidR="00BA4FD4" w:rsidRDefault="00BA4FD4" w:rsidP="00487E37">
      <w:pPr>
        <w:rPr>
          <w:rFonts w:ascii="Times New Roman" w:hAnsi="Times New Roman" w:cs="Times New Roman"/>
          <w:sz w:val="28"/>
          <w:szCs w:val="28"/>
        </w:rPr>
      </w:pPr>
    </w:p>
    <w:p w:rsidR="00BA4FD4" w:rsidRDefault="00BA4FD4" w:rsidP="00487E37">
      <w:pPr>
        <w:rPr>
          <w:rFonts w:ascii="Times New Roman" w:hAnsi="Times New Roman" w:cs="Times New Roman"/>
          <w:sz w:val="28"/>
          <w:szCs w:val="28"/>
        </w:rPr>
      </w:pPr>
    </w:p>
    <w:p w:rsidR="00BA4FD4" w:rsidRDefault="00BA4FD4" w:rsidP="00487E37">
      <w:pPr>
        <w:rPr>
          <w:rFonts w:ascii="Times New Roman" w:hAnsi="Times New Roman" w:cs="Times New Roman"/>
          <w:sz w:val="28"/>
          <w:szCs w:val="28"/>
        </w:rPr>
      </w:pPr>
    </w:p>
    <w:p w:rsidR="00BA4FD4" w:rsidRDefault="00BA4FD4" w:rsidP="00487E37">
      <w:pPr>
        <w:rPr>
          <w:rFonts w:ascii="Times New Roman" w:hAnsi="Times New Roman" w:cs="Times New Roman"/>
          <w:sz w:val="28"/>
          <w:szCs w:val="28"/>
        </w:rPr>
      </w:pPr>
    </w:p>
    <w:p w:rsidR="00BA4FD4" w:rsidRPr="00BA4FD4" w:rsidRDefault="00BA4FD4" w:rsidP="00487E37">
      <w:pPr>
        <w:rPr>
          <w:rFonts w:ascii="Times New Roman" w:hAnsi="Times New Roman" w:cs="Times New Roman"/>
          <w:sz w:val="28"/>
          <w:szCs w:val="28"/>
        </w:rPr>
      </w:pPr>
    </w:p>
    <w:p w:rsidR="00487E37" w:rsidRPr="00BA4FD4" w:rsidRDefault="00487E37" w:rsidP="00487E37">
      <w:pPr>
        <w:rPr>
          <w:rFonts w:ascii="Times New Roman" w:hAnsi="Times New Roman" w:cs="Times New Roman"/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lastRenderedPageBreak/>
        <w:t>Билет №1.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Национально-освободит</w:t>
      </w:r>
      <w:r w:rsidRPr="00BA4FD4">
        <w:rPr>
          <w:sz w:val="28"/>
          <w:szCs w:val="28"/>
          <w:lang w:val="kk-KZ"/>
        </w:rPr>
        <w:t>е</w:t>
      </w:r>
      <w:proofErr w:type="spellStart"/>
      <w:r w:rsidRPr="00BA4FD4">
        <w:rPr>
          <w:sz w:val="28"/>
          <w:szCs w:val="28"/>
        </w:rPr>
        <w:t>льная</w:t>
      </w:r>
      <w:proofErr w:type="spellEnd"/>
      <w:r w:rsidRPr="00BA4FD4">
        <w:rPr>
          <w:sz w:val="28"/>
          <w:szCs w:val="28"/>
        </w:rPr>
        <w:t xml:space="preserve"> война 1916 года. Причины, характер и историческое значение.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Освоение   </w:t>
      </w:r>
      <w:r w:rsidRPr="00BA4FD4">
        <w:rPr>
          <w:sz w:val="28"/>
          <w:szCs w:val="28"/>
          <w:lang w:val="kk-KZ"/>
        </w:rPr>
        <w:t>целинных и</w:t>
      </w:r>
      <w:r w:rsidRPr="00BA4FD4">
        <w:rPr>
          <w:sz w:val="28"/>
          <w:szCs w:val="28"/>
        </w:rPr>
        <w:t> залежных земель Казахстана,   цели, последствия. </w:t>
      </w:r>
      <w:r w:rsidRPr="00BA4FD4">
        <w:rPr>
          <w:sz w:val="28"/>
          <w:szCs w:val="28"/>
          <w:lang w:val="kk-KZ"/>
        </w:rPr>
        <w:t>Положительные и отрицательные стороны освоения целины.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милитаризм.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  <w:lang w:val="kk-KZ"/>
        </w:rPr>
        <w:t>Б</w:t>
      </w:r>
      <w:proofErr w:type="spellStart"/>
      <w:r w:rsidRPr="00BA4FD4">
        <w:rPr>
          <w:b/>
          <w:sz w:val="28"/>
          <w:szCs w:val="28"/>
        </w:rPr>
        <w:t>илет</w:t>
      </w:r>
      <w:proofErr w:type="spellEnd"/>
      <w:r w:rsidRPr="00BA4FD4">
        <w:rPr>
          <w:b/>
          <w:sz w:val="28"/>
          <w:szCs w:val="28"/>
        </w:rPr>
        <w:t xml:space="preserve"> №2.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Образование Советов и органов Временного правительства в Казахстане в </w:t>
      </w:r>
      <w:r w:rsidRPr="00BA4FD4">
        <w:rPr>
          <w:sz w:val="28"/>
          <w:szCs w:val="28"/>
          <w:lang w:val="kk-KZ"/>
        </w:rPr>
        <w:t>годы</w:t>
      </w:r>
      <w:r w:rsidRPr="00BA4FD4">
        <w:rPr>
          <w:sz w:val="28"/>
          <w:szCs w:val="28"/>
        </w:rPr>
        <w:t> Февральской революции.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</w:t>
      </w:r>
      <w:proofErr w:type="spellStart"/>
      <w:r w:rsidRPr="00BA4FD4">
        <w:rPr>
          <w:sz w:val="28"/>
          <w:szCs w:val="28"/>
        </w:rPr>
        <w:t>Изменени</w:t>
      </w:r>
      <w:proofErr w:type="spellEnd"/>
      <w:r w:rsidRPr="00BA4FD4">
        <w:rPr>
          <w:sz w:val="28"/>
          <w:szCs w:val="28"/>
          <w:lang w:val="kk-KZ"/>
        </w:rPr>
        <w:t>я</w:t>
      </w:r>
      <w:r w:rsidRPr="00BA4FD4">
        <w:rPr>
          <w:sz w:val="28"/>
          <w:szCs w:val="28"/>
        </w:rPr>
        <w:t> в экономике Казахстана в 90-е годы.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экономический кризис.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t>Билет №3.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Политические партии и течения в период от Февраля до Октября 1917 года.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Кто такой Худенко и в чем суть его методики?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диктатура.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b/>
          <w:sz w:val="28"/>
          <w:szCs w:val="28"/>
        </w:rPr>
        <w:t>Билет №4</w:t>
      </w:r>
      <w:r w:rsidRPr="00BA4FD4">
        <w:rPr>
          <w:sz w:val="28"/>
          <w:szCs w:val="28"/>
        </w:rPr>
        <w:t>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1.Октябрьская революция и установление Советской власти в Казахстане.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Развитие НТР в Казахстане.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национализация.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t>Билет №5.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Гражданская война и военная интервенция в Казахстане.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</w:t>
      </w:r>
      <w:r w:rsidRPr="00BA4FD4">
        <w:rPr>
          <w:sz w:val="28"/>
          <w:szCs w:val="28"/>
          <w:lang w:val="kk-KZ"/>
        </w:rPr>
        <w:t>К</w:t>
      </w:r>
      <w:proofErr w:type="spellStart"/>
      <w:r w:rsidRPr="00BA4FD4">
        <w:rPr>
          <w:sz w:val="28"/>
          <w:szCs w:val="28"/>
        </w:rPr>
        <w:t>акой</w:t>
      </w:r>
      <w:proofErr w:type="spellEnd"/>
      <w:r w:rsidRPr="00BA4FD4">
        <w:rPr>
          <w:sz w:val="28"/>
          <w:szCs w:val="28"/>
        </w:rPr>
        <w:t> план войны разработал Гитлер по отношению к СССР.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Лига Наций.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t>Билет №6.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Казахстан в годы Новой экономической политики.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Расскажите о подвигах воинов Казахстана на фронтах войны,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военный коммунизм.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t>Билет №7.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Индустриализация в Казахстане и ее особенности.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Международное положение независимого Казахстана.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демократия.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t>Билет №8.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Коллективизация в Казахстане и ее последствия.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Декабрьские события в Алматы 1986 года: причины, характер и последствия.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индустриализация.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lastRenderedPageBreak/>
        <w:t>Билет №9.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Правление тоталитаризма в Казахстане и его особенности.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Развитие Казахстана в годы независимости. Политические задачи независимого Казахстана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ГУЛАГ.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t>Билет №10.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Культурное строительство в Казахстане. Преодоление безграмотности, становления советской культуры.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Политическое развитие независимого Казахстана.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суверенитет.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t>Билет №11.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Профессиональное   образование   и   формирование   интеллигенции Казахстана.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Реформы Косыгина и их значение.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интеграция.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t>Билет №12.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Военные планы гитлеровского фашизма.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Особенности национально-освободительной борьбы в Тургайской области.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продразверстка.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t>Билет №13.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Установление Советской власти в Казахстане: трудности, особенности.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Развитие НТР в Казахстане.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инфляция.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t>Билет №14.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Экономическое развитие Казахстана в 90-е годы.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Осуществление индустриализации в Казахстане.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милитаризм.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t>Билет №15.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Особенности развития Казахстана в послевоенные годы.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Коллективизация в Казахстане и ее особенности.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военный коммунизм.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t>Билет №16.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Казахстан</w:t>
      </w:r>
      <w:r w:rsidRPr="00BA4FD4">
        <w:rPr>
          <w:sz w:val="28"/>
          <w:szCs w:val="28"/>
          <w:lang w:val="kk-KZ"/>
        </w:rPr>
        <w:t>цы-</w:t>
      </w:r>
      <w:r w:rsidRPr="00BA4FD4">
        <w:rPr>
          <w:sz w:val="28"/>
          <w:szCs w:val="28"/>
        </w:rPr>
        <w:t>герои Великой Отечественной войны.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Освоение целинных и залежных земель.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конфискация.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lastRenderedPageBreak/>
        <w:t>Билет №17.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Казахстан в годы перестройки (1986-1991).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Казахстан в годы Первой мировой войны.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Антанта.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t>Билет №18.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Международное положение независимого Казахстана.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Перестройка экономики Казахстана на военный лад.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план «Барбаросса».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t>Билет №19.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Итоги исторического развития Республики Казахстан.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Культурное развитие Казахстана в 1920-1945 гг.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оппозиция.</w:t>
      </w:r>
    </w:p>
    <w:p w:rsidR="00BA4FD4" w:rsidRDefault="00BA4FD4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4FD4">
        <w:rPr>
          <w:b/>
          <w:sz w:val="28"/>
          <w:szCs w:val="28"/>
        </w:rPr>
        <w:t>Билет №20.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1. Реформы в области образования и здравоохранения.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2. </w:t>
      </w:r>
      <w:r w:rsidRPr="00BA4FD4">
        <w:rPr>
          <w:sz w:val="28"/>
          <w:szCs w:val="28"/>
          <w:lang w:val="kk-KZ"/>
        </w:rPr>
        <w:t>Программа «Казахстан - 2030»</w:t>
      </w:r>
    </w:p>
    <w:p w:rsidR="00487E37" w:rsidRPr="00BA4FD4" w:rsidRDefault="00487E37" w:rsidP="00487E3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FD4">
        <w:rPr>
          <w:sz w:val="28"/>
          <w:szCs w:val="28"/>
        </w:rPr>
        <w:t>3. Объяснить: курултай.</w:t>
      </w:r>
    </w:p>
    <w:p w:rsidR="00D016CE" w:rsidRPr="00BA4FD4" w:rsidRDefault="00487E37" w:rsidP="00487E37">
      <w:pPr>
        <w:tabs>
          <w:tab w:val="left" w:pos="95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BA4FD4">
        <w:rPr>
          <w:rFonts w:ascii="Times New Roman" w:hAnsi="Times New Roman" w:cs="Times New Roman"/>
          <w:sz w:val="28"/>
          <w:szCs w:val="28"/>
        </w:rPr>
        <w:tab/>
      </w:r>
      <w:r w:rsidRPr="00BA4FD4">
        <w:rPr>
          <w:rFonts w:ascii="Times New Roman" w:hAnsi="Times New Roman" w:cs="Times New Roman"/>
          <w:sz w:val="28"/>
          <w:szCs w:val="28"/>
        </w:rPr>
        <w:tab/>
      </w:r>
      <w:r w:rsidRPr="00BA4FD4">
        <w:rPr>
          <w:rFonts w:ascii="Times New Roman" w:hAnsi="Times New Roman" w:cs="Times New Roman"/>
          <w:sz w:val="28"/>
          <w:szCs w:val="28"/>
        </w:rPr>
        <w:tab/>
      </w:r>
    </w:p>
    <w:sectPr w:rsidR="00D016CE" w:rsidRPr="00BA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37"/>
    <w:rsid w:val="003630E7"/>
    <w:rsid w:val="003F09DA"/>
    <w:rsid w:val="00487E37"/>
    <w:rsid w:val="00BA4FD4"/>
    <w:rsid w:val="00D0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87E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4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87E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4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910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811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055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373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123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909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99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989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839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2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D49B-DA9F-43E9-A232-284A30D7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Уленты</dc:creator>
  <cp:lastModifiedBy>Уленты</cp:lastModifiedBy>
  <cp:revision>8</cp:revision>
  <cp:lastPrinted>2018-04-13T05:04:00Z</cp:lastPrinted>
  <dcterms:created xsi:type="dcterms:W3CDTF">2018-04-13T02:50:00Z</dcterms:created>
  <dcterms:modified xsi:type="dcterms:W3CDTF">2018-04-13T05:04:00Z</dcterms:modified>
</cp:coreProperties>
</file>