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81" w:rsidRPr="00505DD9" w:rsidRDefault="00417A81" w:rsidP="00417A81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505DD9">
        <w:rPr>
          <w:rFonts w:eastAsia="Times New Roman"/>
          <w:szCs w:val="24"/>
          <w:lang w:eastAsia="ru-RU"/>
        </w:rPr>
        <w:t>Өлеңті орта мектебі</w:t>
      </w: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Pr="00417A81" w:rsidRDefault="00417A81" w:rsidP="00417A81">
      <w:pPr>
        <w:spacing w:after="0" w:line="240" w:lineRule="auto"/>
        <w:jc w:val="center"/>
        <w:rPr>
          <w:rFonts w:eastAsia="Times New Roman"/>
          <w:sz w:val="52"/>
          <w:szCs w:val="24"/>
          <w:lang w:eastAsia="ru-RU"/>
        </w:rPr>
      </w:pPr>
    </w:p>
    <w:p w:rsidR="00417A81" w:rsidRPr="00417A81" w:rsidRDefault="00417A81" w:rsidP="00417A81">
      <w:pPr>
        <w:spacing w:after="0" w:line="240" w:lineRule="auto"/>
        <w:jc w:val="center"/>
        <w:rPr>
          <w:sz w:val="52"/>
          <w:szCs w:val="24"/>
        </w:rPr>
      </w:pPr>
      <w:r w:rsidRPr="00417A81">
        <w:rPr>
          <w:sz w:val="52"/>
          <w:szCs w:val="24"/>
        </w:rPr>
        <w:t>«Бақытты сәт»</w:t>
      </w:r>
    </w:p>
    <w:p w:rsidR="00417A81" w:rsidRPr="00417A81" w:rsidRDefault="00417A81" w:rsidP="00417A81">
      <w:pPr>
        <w:spacing w:after="0" w:line="240" w:lineRule="auto"/>
        <w:jc w:val="center"/>
        <w:rPr>
          <w:rFonts w:eastAsia="Times New Roman"/>
          <w:b w:val="0"/>
          <w:szCs w:val="24"/>
          <w:lang w:eastAsia="ru-RU"/>
        </w:rPr>
      </w:pPr>
      <w:r w:rsidRPr="00417A81">
        <w:rPr>
          <w:rFonts w:eastAsia="Times New Roman"/>
          <w:b w:val="0"/>
          <w:szCs w:val="24"/>
          <w:lang w:eastAsia="ru-RU"/>
        </w:rPr>
        <w:t>математикалық сайыс</w:t>
      </w: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Pr="00417A81" w:rsidRDefault="00417A81" w:rsidP="00417A81">
      <w:pPr>
        <w:spacing w:after="0" w:line="240" w:lineRule="auto"/>
        <w:jc w:val="right"/>
        <w:rPr>
          <w:rFonts w:eastAsia="Times New Roman"/>
          <w:b w:val="0"/>
          <w:szCs w:val="24"/>
          <w:lang w:eastAsia="ru-RU"/>
        </w:rPr>
      </w:pPr>
      <w:r w:rsidRPr="00417A81">
        <w:rPr>
          <w:rFonts w:eastAsia="Times New Roman"/>
          <w:szCs w:val="24"/>
          <w:lang w:eastAsia="ru-RU"/>
        </w:rPr>
        <w:t xml:space="preserve">Орындаған: </w:t>
      </w:r>
      <w:r w:rsidRPr="00417A81">
        <w:rPr>
          <w:rFonts w:eastAsia="Times New Roman"/>
          <w:b w:val="0"/>
          <w:szCs w:val="24"/>
          <w:lang w:eastAsia="ru-RU"/>
        </w:rPr>
        <w:t>Рахимова Н.М.</w:t>
      </w:r>
    </w:p>
    <w:p w:rsidR="00417A81" w:rsidRPr="00417A81" w:rsidRDefault="00417A81" w:rsidP="00E059D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417A81" w:rsidRPr="00417A81" w:rsidRDefault="00417A81" w:rsidP="00E059D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E059D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7A81" w:rsidRDefault="00417A81" w:rsidP="00417A8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2017-2018 жыл</w:t>
      </w:r>
    </w:p>
    <w:p w:rsidR="003B7BA8" w:rsidRPr="00417A81" w:rsidRDefault="00E059D4" w:rsidP="00E059D4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lang w:eastAsia="ru-RU"/>
        </w:rPr>
        <w:lastRenderedPageBreak/>
        <w:t>Т</w:t>
      </w:r>
      <w:r w:rsidR="003B7BA8" w:rsidRPr="00417A81">
        <w:rPr>
          <w:rFonts w:eastAsia="Times New Roman"/>
          <w:lang w:eastAsia="ru-RU"/>
        </w:rPr>
        <w:t xml:space="preserve">ақырыбы: </w:t>
      </w:r>
      <w:r w:rsidRPr="00417A81">
        <w:rPr>
          <w:b w:val="0"/>
        </w:rPr>
        <w:t>«Бақытты сәт»</w:t>
      </w:r>
      <w:r w:rsidRPr="00417A81">
        <w:t xml:space="preserve"> </w:t>
      </w:r>
      <w:r w:rsidR="003B7BA8" w:rsidRPr="00417A81">
        <w:rPr>
          <w:rFonts w:eastAsia="Times New Roman"/>
          <w:b w:val="0"/>
          <w:lang w:eastAsia="ru-RU"/>
        </w:rPr>
        <w:t>математикалық сайыс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lang w:eastAsia="ru-RU"/>
        </w:rPr>
        <w:t>Мақсаты:</w:t>
      </w:r>
      <w:r w:rsidRPr="00417A81">
        <w:rPr>
          <w:rFonts w:eastAsia="Times New Roman"/>
          <w:b w:val="0"/>
          <w:lang w:eastAsia="ru-RU"/>
        </w:rPr>
        <w:t xml:space="preserve"> Оқушыларды ойлана білуге, тапсырмаларды тиянақты, тыңғылықты орындауға баулу, әділ шешім айтуға, бірлікке ынтымақтастыққа, әдептілікке тәрбиелеу.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lang w:eastAsia="ru-RU"/>
        </w:rPr>
      </w:pPr>
      <w:r w:rsidRPr="00417A81">
        <w:rPr>
          <w:rFonts w:eastAsia="Times New Roman"/>
          <w:lang w:eastAsia="ru-RU"/>
        </w:rPr>
        <w:t>Міндеттері: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— Оқушылардың математикаға деген қызығушылығын арттыру, математикалық ойлау қабілетін дамыту, алған білімдерін тереңдету, кеңейту, есептеу дағдыларын жетілдіру.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— Оқушылардың зейінін, ойлау, зерде процестерін дамыту. Қиялын ұштап, қабілеттерін шыңдау, шығармашылық қабілетін дамыту.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— Дидактикалық, логикалық тапсырмалар арқылы оқушылардың ақыл-ой белсенділігін тәрбиелеу, ұйымшылдыққа, мәдениеттілікке, тиянақтылыққа баулу.</w:t>
      </w:r>
      <w:r w:rsidRPr="00417A81">
        <w:rPr>
          <w:rFonts w:eastAsia="Times New Roman"/>
          <w:b w:val="0"/>
          <w:lang w:eastAsia="ru-RU"/>
        </w:rPr>
        <w:br/>
      </w:r>
      <w:r w:rsidRPr="00417A81">
        <w:rPr>
          <w:rFonts w:eastAsia="Times New Roman"/>
          <w:lang w:eastAsia="ru-RU"/>
        </w:rPr>
        <w:t xml:space="preserve">Түрі: </w:t>
      </w:r>
      <w:r w:rsidRPr="00417A81">
        <w:rPr>
          <w:rFonts w:eastAsia="Times New Roman"/>
          <w:b w:val="0"/>
          <w:lang w:eastAsia="ru-RU"/>
        </w:rPr>
        <w:t>Жарыс сабақ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lang w:eastAsia="ru-RU"/>
        </w:rPr>
        <w:t>Әдістері:</w:t>
      </w:r>
      <w:r w:rsidR="00E059D4" w:rsidRPr="00417A81">
        <w:rPr>
          <w:rFonts w:eastAsia="Times New Roman"/>
          <w:lang w:eastAsia="ru-RU"/>
        </w:rPr>
        <w:t xml:space="preserve"> </w:t>
      </w:r>
      <w:r w:rsidRPr="00417A81">
        <w:rPr>
          <w:rFonts w:eastAsia="Times New Roman"/>
          <w:b w:val="0"/>
          <w:lang w:eastAsia="ru-RU"/>
        </w:rPr>
        <w:t>Сұрақ –жауап, сұхбаттасу, түсіндіру, көрнекілік, демонстрация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lang w:eastAsia="ru-RU"/>
        </w:rPr>
        <w:t>Сабақтың өткізілу формасы:</w:t>
      </w:r>
      <w:r w:rsidRPr="00417A81">
        <w:rPr>
          <w:rFonts w:eastAsia="Times New Roman"/>
          <w:b w:val="0"/>
          <w:lang w:eastAsia="ru-RU"/>
        </w:rPr>
        <w:t xml:space="preserve"> Топпен жұмыс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lang w:eastAsia="ru-RU"/>
        </w:rPr>
        <w:t>Көрнекілігі:</w:t>
      </w:r>
      <w:r w:rsidRPr="00417A81">
        <w:rPr>
          <w:rFonts w:eastAsia="Times New Roman"/>
          <w:b w:val="0"/>
          <w:lang w:eastAsia="ru-RU"/>
        </w:rPr>
        <w:t xml:space="preserve"> Презентация, </w:t>
      </w:r>
      <w:r w:rsidR="00E059D4" w:rsidRPr="00417A81">
        <w:rPr>
          <w:rFonts w:eastAsia="Times New Roman"/>
          <w:b w:val="0"/>
          <w:lang w:eastAsia="ru-RU"/>
        </w:rPr>
        <w:t>карточкалар</w:t>
      </w:r>
    </w:p>
    <w:p w:rsidR="00E059D4" w:rsidRPr="00417A81" w:rsidRDefault="003B7BA8" w:rsidP="00E059D4">
      <w:pPr>
        <w:spacing w:after="0" w:line="240" w:lineRule="auto"/>
        <w:rPr>
          <w:rFonts w:eastAsia="Times New Roman"/>
          <w:lang w:eastAsia="ru-RU"/>
        </w:rPr>
      </w:pPr>
      <w:r w:rsidRPr="00417A81">
        <w:rPr>
          <w:rFonts w:eastAsia="Times New Roman"/>
          <w:lang w:eastAsia="ru-RU"/>
        </w:rPr>
        <w:t xml:space="preserve">Сайыс сабақтың барысы: 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lang w:eastAsia="ru-RU"/>
        </w:rPr>
      </w:pPr>
      <w:r w:rsidRPr="00417A81">
        <w:rPr>
          <w:rFonts w:eastAsia="Times New Roman"/>
          <w:lang w:eastAsia="ru-RU"/>
        </w:rPr>
        <w:t>І Ұйымдастыру кезеңі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Психологиялық дайындық.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i/>
          <w:lang w:eastAsia="ru-RU"/>
        </w:rPr>
        <w:t>Жүргізуші:</w:t>
      </w:r>
      <w:r w:rsidRPr="00417A81">
        <w:rPr>
          <w:rFonts w:eastAsia="Times New Roman"/>
          <w:b w:val="0"/>
          <w:lang w:eastAsia="ru-RU"/>
        </w:rPr>
        <w:t xml:space="preserve"> Қош келдіңіздер, қадірлі ұстаздар және оқушылар!</w:t>
      </w:r>
      <w:r w:rsidRPr="00417A81">
        <w:rPr>
          <w:rFonts w:eastAsia="Times New Roman"/>
          <w:b w:val="0"/>
          <w:lang w:eastAsia="ru-RU"/>
        </w:rPr>
        <w:br/>
      </w:r>
      <w:r w:rsidRPr="00417A81">
        <w:rPr>
          <w:rFonts w:eastAsia="Times New Roman"/>
          <w:b w:val="0"/>
          <w:lang w:val="ru-RU" w:eastAsia="ru-RU"/>
        </w:rPr>
        <w:t xml:space="preserve">Уа, </w:t>
      </w:r>
      <w:proofErr w:type="spellStart"/>
      <w:r w:rsidRPr="00417A81">
        <w:rPr>
          <w:rFonts w:eastAsia="Times New Roman"/>
          <w:b w:val="0"/>
          <w:lang w:val="ru-RU" w:eastAsia="ru-RU"/>
        </w:rPr>
        <w:t>жарандар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, </w:t>
      </w:r>
      <w:proofErr w:type="spellStart"/>
      <w:r w:rsidRPr="00417A81">
        <w:rPr>
          <w:rFonts w:eastAsia="Times New Roman"/>
          <w:b w:val="0"/>
          <w:lang w:val="ru-RU" w:eastAsia="ru-RU"/>
        </w:rPr>
        <w:t>жарандар</w:t>
      </w:r>
      <w:proofErr w:type="spellEnd"/>
      <w:r w:rsidRPr="00417A81">
        <w:rPr>
          <w:rFonts w:eastAsia="Times New Roman"/>
          <w:b w:val="0"/>
          <w:lang w:val="ru-RU" w:eastAsia="ru-RU"/>
        </w:rPr>
        <w:t>!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val="ru-RU" w:eastAsia="ru-RU"/>
        </w:rPr>
      </w:pPr>
      <w:proofErr w:type="spellStart"/>
      <w:r w:rsidRPr="00417A81">
        <w:rPr>
          <w:rFonts w:eastAsia="Times New Roman"/>
          <w:b w:val="0"/>
          <w:lang w:val="ru-RU" w:eastAsia="ru-RU"/>
        </w:rPr>
        <w:t>Мына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бізге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қараңдар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val="ru-RU" w:eastAsia="ru-RU"/>
        </w:rPr>
      </w:pPr>
      <w:proofErr w:type="spellStart"/>
      <w:r w:rsidRPr="00417A81">
        <w:rPr>
          <w:rFonts w:eastAsia="Times New Roman"/>
          <w:b w:val="0"/>
          <w:lang w:val="ru-RU" w:eastAsia="ru-RU"/>
        </w:rPr>
        <w:t>Мінекей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залда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тыныштық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val="ru-RU" w:eastAsia="ru-RU"/>
        </w:rPr>
      </w:pPr>
      <w:proofErr w:type="spellStart"/>
      <w:r w:rsidRPr="00417A81">
        <w:rPr>
          <w:rFonts w:eastAsia="Times New Roman"/>
          <w:b w:val="0"/>
          <w:lang w:val="ru-RU" w:eastAsia="ru-RU"/>
        </w:rPr>
        <w:t>Естілмейді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дыбыс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түк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 w:val="0"/>
          <w:lang w:val="ru-RU" w:eastAsia="ru-RU"/>
        </w:rPr>
        <w:t xml:space="preserve">Мұны </w:t>
      </w:r>
      <w:proofErr w:type="spellStart"/>
      <w:r w:rsidRPr="00417A81">
        <w:rPr>
          <w:rFonts w:eastAsia="Times New Roman"/>
          <w:b w:val="0"/>
          <w:lang w:val="ru-RU" w:eastAsia="ru-RU"/>
        </w:rPr>
        <w:t>біз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де қостаймыз</w:t>
      </w:r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val="ru-RU" w:eastAsia="ru-RU"/>
        </w:rPr>
      </w:pPr>
      <w:proofErr w:type="spellStart"/>
      <w:r w:rsidRPr="00417A81">
        <w:rPr>
          <w:rFonts w:eastAsia="Times New Roman"/>
          <w:b w:val="0"/>
          <w:lang w:val="ru-RU" w:eastAsia="ru-RU"/>
        </w:rPr>
        <w:t>Кешіккенді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тоспаймыз</w:t>
      </w:r>
      <w:proofErr w:type="spellEnd"/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 w:val="0"/>
          <w:lang w:val="ru-RU" w:eastAsia="ru-RU"/>
        </w:rPr>
        <w:t xml:space="preserve">Ғылымдардың </w:t>
      </w:r>
      <w:proofErr w:type="spellStart"/>
      <w:r w:rsidRPr="00417A81">
        <w:rPr>
          <w:rFonts w:eastAsia="Times New Roman"/>
          <w:b w:val="0"/>
          <w:lang w:val="ru-RU" w:eastAsia="ru-RU"/>
        </w:rPr>
        <w:t>атасы</w:t>
      </w:r>
      <w:proofErr w:type="spellEnd"/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 w:val="0"/>
          <w:lang w:val="ru-RU" w:eastAsia="ru-RU"/>
        </w:rPr>
        <w:t xml:space="preserve">Математика </w:t>
      </w:r>
      <w:proofErr w:type="gramStart"/>
      <w:r w:rsidRPr="00417A81">
        <w:rPr>
          <w:rFonts w:eastAsia="Times New Roman"/>
          <w:b w:val="0"/>
          <w:lang w:val="ru-RU" w:eastAsia="ru-RU"/>
        </w:rPr>
        <w:t>п</w:t>
      </w:r>
      <w:proofErr w:type="gramEnd"/>
      <w:r w:rsidRPr="00417A81">
        <w:rPr>
          <w:rFonts w:eastAsia="Times New Roman"/>
          <w:b w:val="0"/>
          <w:lang w:val="ru-RU" w:eastAsia="ru-RU"/>
        </w:rPr>
        <w:t>әнінен</w:t>
      </w:r>
    </w:p>
    <w:p w:rsidR="003B7BA8" w:rsidRPr="00417A81" w:rsidRDefault="00E059D4" w:rsidP="00E059D4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b w:val="0"/>
        </w:rPr>
        <w:t xml:space="preserve">«Бақытты сәт» </w:t>
      </w:r>
      <w:proofErr w:type="spellStart"/>
      <w:r w:rsidR="00AA7390" w:rsidRPr="00417A81">
        <w:rPr>
          <w:rFonts w:eastAsia="Times New Roman"/>
          <w:b w:val="0"/>
          <w:lang w:val="ru-RU" w:eastAsia="ru-RU"/>
        </w:rPr>
        <w:t>сайысын</w:t>
      </w:r>
      <w:proofErr w:type="spellEnd"/>
      <w:r w:rsidR="00AA7390"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="00AA7390" w:rsidRPr="00417A81">
        <w:rPr>
          <w:rFonts w:eastAsia="Times New Roman"/>
          <w:b w:val="0"/>
          <w:lang w:val="ru-RU" w:eastAsia="ru-RU"/>
        </w:rPr>
        <w:t>бастаймыз</w:t>
      </w:r>
      <w:proofErr w:type="spellEnd"/>
      <w:r w:rsidR="00AA7390" w:rsidRPr="00417A81">
        <w:rPr>
          <w:rFonts w:eastAsia="Times New Roman"/>
          <w:b w:val="0"/>
          <w:lang w:val="ru-RU" w:eastAsia="ru-RU"/>
        </w:rPr>
        <w:t>.(</w:t>
      </w:r>
      <w:proofErr w:type="gramStart"/>
      <w:r w:rsidR="003B7BA8" w:rsidRPr="00417A81">
        <w:rPr>
          <w:rFonts w:eastAsia="Times New Roman"/>
          <w:b w:val="0"/>
          <w:lang w:val="ru-RU" w:eastAsia="ru-RU"/>
        </w:rPr>
        <w:t>1</w:t>
      </w:r>
      <w:r w:rsidR="00AA7390" w:rsidRPr="00417A81">
        <w:rPr>
          <w:rFonts w:eastAsia="Times New Roman"/>
          <w:b w:val="0"/>
          <w:lang w:val="ru-RU" w:eastAsia="ru-RU"/>
        </w:rPr>
        <w:t xml:space="preserve"> </w:t>
      </w:r>
      <w:r w:rsidR="003B7BA8" w:rsidRPr="00417A81">
        <w:rPr>
          <w:rFonts w:eastAsia="Times New Roman"/>
          <w:b w:val="0"/>
          <w:lang w:val="ru-RU" w:eastAsia="ru-RU"/>
        </w:rPr>
        <w:t>слайд)</w:t>
      </w:r>
      <w:proofErr w:type="gramEnd"/>
    </w:p>
    <w:p w:rsidR="003B7BA8" w:rsidRPr="00417A81" w:rsidRDefault="003B7BA8" w:rsidP="00E059D4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i/>
          <w:lang w:val="ru-RU" w:eastAsia="ru-RU"/>
        </w:rPr>
        <w:t>Жүргізуші:</w:t>
      </w:r>
      <w:r w:rsidRPr="00417A81">
        <w:rPr>
          <w:rFonts w:eastAsia="Times New Roman"/>
          <w:b w:val="0"/>
          <w:lang w:val="ru-RU" w:eastAsia="ru-RU"/>
        </w:rPr>
        <w:t xml:space="preserve"> -Қымбатты </w:t>
      </w:r>
      <w:proofErr w:type="spellStart"/>
      <w:r w:rsidRPr="00417A81">
        <w:rPr>
          <w:rFonts w:eastAsia="Times New Roman"/>
          <w:b w:val="0"/>
          <w:lang w:val="ru-RU" w:eastAsia="ru-RU"/>
        </w:rPr>
        <w:t>бі</w:t>
      </w:r>
      <w:proofErr w:type="gramStart"/>
      <w:r w:rsidRPr="00417A81">
        <w:rPr>
          <w:rFonts w:eastAsia="Times New Roman"/>
          <w:b w:val="0"/>
          <w:lang w:val="ru-RU" w:eastAsia="ru-RU"/>
        </w:rPr>
        <w:t>л</w:t>
      </w:r>
      <w:proofErr w:type="gramEnd"/>
      <w:r w:rsidRPr="00417A81">
        <w:rPr>
          <w:rFonts w:eastAsia="Times New Roman"/>
          <w:b w:val="0"/>
          <w:lang w:val="ru-RU" w:eastAsia="ru-RU"/>
        </w:rPr>
        <w:t>ім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сүйгіш </w:t>
      </w:r>
      <w:proofErr w:type="spellStart"/>
      <w:r w:rsidRPr="00417A81">
        <w:rPr>
          <w:rFonts w:eastAsia="Times New Roman"/>
          <w:b w:val="0"/>
          <w:lang w:val="ru-RU" w:eastAsia="ru-RU"/>
        </w:rPr>
        <w:t>жас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достар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! </w:t>
      </w:r>
      <w:proofErr w:type="spellStart"/>
      <w:r w:rsidRPr="00417A81">
        <w:rPr>
          <w:rFonts w:eastAsia="Times New Roman"/>
          <w:b w:val="0"/>
          <w:lang w:val="ru-RU" w:eastAsia="ru-RU"/>
        </w:rPr>
        <w:t>Орыс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ғалымы М.Ломоносов «Ақыл-ойды тәртіпке </w:t>
      </w:r>
      <w:proofErr w:type="spellStart"/>
      <w:r w:rsidRPr="00417A81">
        <w:rPr>
          <w:rFonts w:eastAsia="Times New Roman"/>
          <w:b w:val="0"/>
          <w:lang w:val="ru-RU" w:eastAsia="ru-RU"/>
        </w:rPr>
        <w:t>келтіретін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gramStart"/>
      <w:r w:rsidRPr="00417A81">
        <w:rPr>
          <w:rFonts w:eastAsia="Times New Roman"/>
          <w:b w:val="0"/>
          <w:lang w:val="ru-RU" w:eastAsia="ru-RU"/>
        </w:rPr>
        <w:t>–м</w:t>
      </w:r>
      <w:proofErr w:type="gramEnd"/>
      <w:r w:rsidRPr="00417A81">
        <w:rPr>
          <w:rFonts w:eastAsia="Times New Roman"/>
          <w:b w:val="0"/>
          <w:lang w:val="ru-RU" w:eastAsia="ru-RU"/>
        </w:rPr>
        <w:t xml:space="preserve">атематика, сондықтан </w:t>
      </w:r>
      <w:r w:rsidR="00AA7390" w:rsidRPr="00417A81">
        <w:rPr>
          <w:rFonts w:eastAsia="Times New Roman"/>
          <w:b w:val="0"/>
          <w:lang w:val="ru-RU" w:eastAsia="ru-RU"/>
        </w:rPr>
        <w:t xml:space="preserve">да оны оқу </w:t>
      </w:r>
      <w:proofErr w:type="spellStart"/>
      <w:r w:rsidR="00AA7390" w:rsidRPr="00417A81">
        <w:rPr>
          <w:rFonts w:eastAsia="Times New Roman"/>
          <w:b w:val="0"/>
          <w:lang w:val="ru-RU" w:eastAsia="ru-RU"/>
        </w:rPr>
        <w:t>керек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»  —  </w:t>
      </w:r>
      <w:proofErr w:type="spellStart"/>
      <w:r w:rsidRPr="00417A81">
        <w:rPr>
          <w:rFonts w:eastAsia="Times New Roman"/>
          <w:b w:val="0"/>
          <w:lang w:val="ru-RU" w:eastAsia="ru-RU"/>
        </w:rPr>
        <w:t>деген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. </w:t>
      </w:r>
      <w:proofErr w:type="spellStart"/>
      <w:r w:rsidRPr="00417A81">
        <w:rPr>
          <w:rFonts w:eastAsia="Times New Roman"/>
          <w:b w:val="0"/>
          <w:lang w:val="ru-RU" w:eastAsia="ru-RU"/>
        </w:rPr>
        <w:t>Олай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болса</w:t>
      </w:r>
      <w:proofErr w:type="spellEnd"/>
      <w:r w:rsidRPr="00417A81">
        <w:rPr>
          <w:rFonts w:eastAsia="Times New Roman"/>
          <w:b w:val="0"/>
          <w:lang w:val="ru-RU" w:eastAsia="ru-RU"/>
        </w:rPr>
        <w:t>, бү</w:t>
      </w:r>
      <w:proofErr w:type="gramStart"/>
      <w:r w:rsidRPr="00417A81">
        <w:rPr>
          <w:rFonts w:eastAsia="Times New Roman"/>
          <w:b w:val="0"/>
          <w:lang w:val="ru-RU" w:eastAsia="ru-RU"/>
        </w:rPr>
        <w:t>г</w:t>
      </w:r>
      <w:proofErr w:type="gramEnd"/>
      <w:r w:rsidRPr="00417A81">
        <w:rPr>
          <w:rFonts w:eastAsia="Times New Roman"/>
          <w:b w:val="0"/>
          <w:lang w:val="ru-RU" w:eastAsia="ru-RU"/>
        </w:rPr>
        <w:t xml:space="preserve">ін </w:t>
      </w:r>
      <w:proofErr w:type="spellStart"/>
      <w:r w:rsidRPr="00417A81">
        <w:rPr>
          <w:rFonts w:eastAsia="Times New Roman"/>
          <w:b w:val="0"/>
          <w:lang w:val="ru-RU" w:eastAsia="ru-RU"/>
        </w:rPr>
        <w:t>сендер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қызықты, математиканың жұмбақты да, </w:t>
      </w:r>
      <w:proofErr w:type="spellStart"/>
      <w:r w:rsidRPr="00417A81">
        <w:rPr>
          <w:rFonts w:eastAsia="Times New Roman"/>
          <w:b w:val="0"/>
          <w:lang w:val="ru-RU" w:eastAsia="ru-RU"/>
        </w:rPr>
        <w:t>тартымды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әлемімен танысасыңдар. </w:t>
      </w:r>
      <w:proofErr w:type="spellStart"/>
      <w:r w:rsidRPr="00417A81">
        <w:rPr>
          <w:rFonts w:eastAsia="Times New Roman"/>
          <w:b w:val="0"/>
          <w:lang w:val="ru-RU" w:eastAsia="ru-RU"/>
        </w:rPr>
        <w:t>Сендер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бұл әлемнің қаншалықты қызықты, ә</w:t>
      </w:r>
      <w:proofErr w:type="gramStart"/>
      <w:r w:rsidRPr="00417A81">
        <w:rPr>
          <w:rFonts w:eastAsia="Times New Roman"/>
          <w:b w:val="0"/>
          <w:lang w:val="ru-RU" w:eastAsia="ru-RU"/>
        </w:rPr>
        <w:t>р</w:t>
      </w:r>
      <w:proofErr w:type="gramEnd"/>
      <w:r w:rsidRPr="00417A81">
        <w:rPr>
          <w:rFonts w:eastAsia="Times New Roman"/>
          <w:b w:val="0"/>
          <w:lang w:val="ru-RU" w:eastAsia="ru-RU"/>
        </w:rPr>
        <w:t>і сан түрл</w:t>
      </w:r>
      <w:r w:rsidR="00E059D4" w:rsidRPr="00417A81">
        <w:rPr>
          <w:rFonts w:eastAsia="Times New Roman"/>
          <w:b w:val="0"/>
          <w:lang w:val="ru-RU" w:eastAsia="ru-RU"/>
        </w:rPr>
        <w:t xml:space="preserve">і </w:t>
      </w:r>
      <w:proofErr w:type="spellStart"/>
      <w:r w:rsidR="00E059D4" w:rsidRPr="00417A81">
        <w:rPr>
          <w:rFonts w:eastAsia="Times New Roman"/>
          <w:b w:val="0"/>
          <w:lang w:val="ru-RU" w:eastAsia="ru-RU"/>
        </w:rPr>
        <w:t>екендігіне</w:t>
      </w:r>
      <w:proofErr w:type="spellEnd"/>
      <w:r w:rsidR="00E059D4" w:rsidRPr="00417A81">
        <w:rPr>
          <w:rFonts w:eastAsia="Times New Roman"/>
          <w:b w:val="0"/>
          <w:lang w:val="ru-RU" w:eastAsia="ru-RU"/>
        </w:rPr>
        <w:t xml:space="preserve"> көз жеткізесіңдер. </w:t>
      </w:r>
      <w:r w:rsidRPr="00417A81">
        <w:rPr>
          <w:rFonts w:eastAsia="Times New Roman"/>
          <w:b w:val="0"/>
          <w:lang w:val="ru-RU" w:eastAsia="ru-RU"/>
        </w:rPr>
        <w:br/>
      </w:r>
      <w:r w:rsidRPr="00417A81">
        <w:rPr>
          <w:rFonts w:eastAsia="Times New Roman"/>
          <w:i/>
          <w:lang w:val="ru-RU" w:eastAsia="ru-RU"/>
        </w:rPr>
        <w:t>Жүргізуші:</w:t>
      </w:r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Сайыста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сендерге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ә</w:t>
      </w:r>
      <w:proofErr w:type="gramStart"/>
      <w:r w:rsidRPr="00417A81">
        <w:rPr>
          <w:rFonts w:eastAsia="Times New Roman"/>
          <w:b w:val="0"/>
          <w:lang w:val="ru-RU" w:eastAsia="ru-RU"/>
        </w:rPr>
        <w:t>р</w:t>
      </w:r>
      <w:proofErr w:type="gramEnd"/>
      <w:r w:rsidRPr="00417A81">
        <w:rPr>
          <w:rFonts w:eastAsia="Times New Roman"/>
          <w:b w:val="0"/>
          <w:lang w:val="ru-RU" w:eastAsia="ru-RU"/>
        </w:rPr>
        <w:t xml:space="preserve"> түрлі қызықты сұрақтар мен </w:t>
      </w:r>
      <w:proofErr w:type="spellStart"/>
      <w:r w:rsidRPr="00417A81">
        <w:rPr>
          <w:rFonts w:eastAsia="Times New Roman"/>
          <w:b w:val="0"/>
          <w:lang w:val="ru-RU" w:eastAsia="ru-RU"/>
        </w:rPr>
        <w:t>тапсырмалар</w:t>
      </w:r>
      <w:proofErr w:type="spellEnd"/>
      <w:r w:rsidRPr="00417A81">
        <w:rPr>
          <w:rFonts w:eastAsia="Times New Roman"/>
          <w:b w:val="0"/>
          <w:lang w:val="ru-RU" w:eastAsia="ru-RU"/>
        </w:rPr>
        <w:br/>
        <w:t xml:space="preserve">ұсынылады. </w:t>
      </w:r>
      <w:proofErr w:type="spellStart"/>
      <w:r w:rsidRPr="00417A81">
        <w:rPr>
          <w:rFonts w:eastAsia="Times New Roman"/>
          <w:b w:val="0"/>
          <w:lang w:val="ru-RU" w:eastAsia="ru-RU"/>
        </w:rPr>
        <w:t>Сайыста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жеңу ү</w:t>
      </w:r>
      <w:r w:rsidR="00E059D4" w:rsidRPr="00417A81">
        <w:rPr>
          <w:rFonts w:eastAsia="Times New Roman"/>
          <w:b w:val="0"/>
          <w:lang w:val="ru-RU" w:eastAsia="ru-RU"/>
        </w:rPr>
        <w:t xml:space="preserve">шін </w:t>
      </w:r>
      <w:proofErr w:type="spellStart"/>
      <w:r w:rsidR="00E059D4" w:rsidRPr="00417A81">
        <w:rPr>
          <w:rFonts w:eastAsia="Times New Roman"/>
          <w:b w:val="0"/>
          <w:lang w:val="ru-RU" w:eastAsia="ru-RU"/>
        </w:rPr>
        <w:t>сендер</w:t>
      </w:r>
      <w:proofErr w:type="spellEnd"/>
      <w:r w:rsidR="00E059D4"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="00E059D4" w:rsidRPr="00417A81">
        <w:rPr>
          <w:rFonts w:eastAsia="Times New Roman"/>
          <w:b w:val="0"/>
          <w:lang w:val="ru-RU" w:eastAsia="ru-RU"/>
        </w:rPr>
        <w:t>белсенділік</w:t>
      </w:r>
      <w:proofErr w:type="spellEnd"/>
      <w:r w:rsidR="00E059D4"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="00E059D4" w:rsidRPr="00417A81">
        <w:rPr>
          <w:rFonts w:eastAsia="Times New Roman"/>
          <w:b w:val="0"/>
          <w:lang w:val="ru-RU" w:eastAsia="ru-RU"/>
        </w:rPr>
        <w:t>танытып</w:t>
      </w:r>
      <w:proofErr w:type="spellEnd"/>
      <w:r w:rsidR="00E059D4" w:rsidRPr="00417A81">
        <w:rPr>
          <w:rFonts w:eastAsia="Times New Roman"/>
          <w:b w:val="0"/>
          <w:lang w:val="ru-RU" w:eastAsia="ru-RU"/>
        </w:rPr>
        <w:t xml:space="preserve">, </w:t>
      </w:r>
      <w:proofErr w:type="spellStart"/>
      <w:r w:rsidRPr="00417A81">
        <w:rPr>
          <w:rFonts w:eastAsia="Times New Roman"/>
          <w:b w:val="0"/>
          <w:lang w:val="ru-RU" w:eastAsia="ru-RU"/>
        </w:rPr>
        <w:t>берілген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сұрақ</w:t>
      </w:r>
      <w:proofErr w:type="gramStart"/>
      <w:r w:rsidRPr="00417A81">
        <w:rPr>
          <w:rFonts w:eastAsia="Times New Roman"/>
          <w:b w:val="0"/>
          <w:lang w:val="ru-RU" w:eastAsia="ru-RU"/>
        </w:rPr>
        <w:t>тар</w:t>
      </w:r>
      <w:proofErr w:type="gramEnd"/>
      <w:r w:rsidRPr="00417A81">
        <w:rPr>
          <w:rFonts w:eastAsia="Times New Roman"/>
          <w:b w:val="0"/>
          <w:lang w:val="ru-RU" w:eastAsia="ru-RU"/>
        </w:rPr>
        <w:t xml:space="preserve">ға өзгелерден </w:t>
      </w:r>
      <w:proofErr w:type="spellStart"/>
      <w:r w:rsidRPr="00417A81">
        <w:rPr>
          <w:rFonts w:eastAsia="Times New Roman"/>
          <w:b w:val="0"/>
          <w:lang w:val="ru-RU" w:eastAsia="ru-RU"/>
        </w:rPr>
        <w:t>т</w:t>
      </w:r>
      <w:r w:rsidR="00E059D4" w:rsidRPr="00417A81">
        <w:rPr>
          <w:rFonts w:eastAsia="Times New Roman"/>
          <w:b w:val="0"/>
          <w:lang w:val="ru-RU" w:eastAsia="ru-RU"/>
        </w:rPr>
        <w:t>езірек</w:t>
      </w:r>
      <w:proofErr w:type="spellEnd"/>
      <w:r w:rsidR="00E059D4"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="00E059D4" w:rsidRPr="00417A81">
        <w:rPr>
          <w:rFonts w:eastAsia="Times New Roman"/>
          <w:b w:val="0"/>
          <w:lang w:val="ru-RU" w:eastAsia="ru-RU"/>
        </w:rPr>
        <w:t>ойланып</w:t>
      </w:r>
      <w:proofErr w:type="spellEnd"/>
      <w:r w:rsidR="00E059D4" w:rsidRPr="00417A81">
        <w:rPr>
          <w:rFonts w:eastAsia="Times New Roman"/>
          <w:b w:val="0"/>
          <w:lang w:val="ru-RU" w:eastAsia="ru-RU"/>
        </w:rPr>
        <w:t xml:space="preserve">, </w:t>
      </w:r>
      <w:proofErr w:type="spellStart"/>
      <w:r w:rsidR="00E059D4" w:rsidRPr="00417A81">
        <w:rPr>
          <w:rFonts w:eastAsia="Times New Roman"/>
          <w:b w:val="0"/>
          <w:lang w:val="ru-RU" w:eastAsia="ru-RU"/>
        </w:rPr>
        <w:t>жауап</w:t>
      </w:r>
      <w:proofErr w:type="spellEnd"/>
      <w:r w:rsidR="00E059D4" w:rsidRPr="00417A81">
        <w:rPr>
          <w:rFonts w:eastAsia="Times New Roman"/>
          <w:b w:val="0"/>
          <w:lang w:val="ru-RU" w:eastAsia="ru-RU"/>
        </w:rPr>
        <w:t xml:space="preserve"> берулерің </w:t>
      </w:r>
      <w:proofErr w:type="spellStart"/>
      <w:r w:rsidRPr="00417A81">
        <w:rPr>
          <w:rFonts w:eastAsia="Times New Roman"/>
          <w:b w:val="0"/>
          <w:lang w:val="ru-RU" w:eastAsia="ru-RU"/>
        </w:rPr>
        <w:t>керек</w:t>
      </w:r>
      <w:proofErr w:type="spellEnd"/>
      <w:r w:rsidRPr="00417A81">
        <w:rPr>
          <w:rFonts w:eastAsia="Times New Roman"/>
          <w:b w:val="0"/>
          <w:lang w:val="ru-RU" w:eastAsia="ru-RU"/>
        </w:rPr>
        <w:t>.</w:t>
      </w:r>
      <w:r w:rsidRPr="00417A81">
        <w:rPr>
          <w:rFonts w:eastAsia="Times New Roman"/>
          <w:b w:val="0"/>
          <w:lang w:val="ru-RU" w:eastAsia="ru-RU"/>
        </w:rPr>
        <w:br/>
        <w:t>Сайысымыздың бағдарламасымен таныстырайық: (3слайд)</w:t>
      </w:r>
    </w:p>
    <w:p w:rsidR="00406401" w:rsidRPr="00417A81" w:rsidRDefault="00406401" w:rsidP="00406401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Cs/>
          <w:lang w:val="ru-RU" w:eastAsia="ru-RU"/>
        </w:rPr>
        <w:t xml:space="preserve">1. « </w:t>
      </w:r>
      <w:proofErr w:type="spellStart"/>
      <w:r w:rsidRPr="00417A81">
        <w:rPr>
          <w:rFonts w:eastAsia="Times New Roman"/>
          <w:bCs/>
          <w:lang w:val="ru-RU" w:eastAsia="ru-RU"/>
        </w:rPr>
        <w:t>Кел</w:t>
      </w:r>
      <w:proofErr w:type="spellEnd"/>
      <w:r w:rsidRPr="00417A81">
        <w:rPr>
          <w:rFonts w:eastAsia="Times New Roman"/>
          <w:bCs/>
          <w:lang w:val="ru-RU" w:eastAsia="ru-RU"/>
        </w:rPr>
        <w:t xml:space="preserve">, танысайық!» </w:t>
      </w:r>
    </w:p>
    <w:p w:rsidR="00406401" w:rsidRPr="00417A81" w:rsidRDefault="00406401" w:rsidP="00406401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Cs/>
          <w:lang w:val="ru-RU" w:eastAsia="ru-RU"/>
        </w:rPr>
        <w:t xml:space="preserve"> (топтардың </w:t>
      </w:r>
      <w:proofErr w:type="spellStart"/>
      <w:r w:rsidRPr="00417A81">
        <w:rPr>
          <w:rFonts w:eastAsia="Times New Roman"/>
          <w:bCs/>
          <w:lang w:val="ru-RU" w:eastAsia="ru-RU"/>
        </w:rPr>
        <w:t>атымен</w:t>
      </w:r>
      <w:proofErr w:type="spellEnd"/>
      <w:r w:rsidRPr="00417A81">
        <w:rPr>
          <w:rFonts w:eastAsia="Times New Roman"/>
          <w:bCs/>
          <w:lang w:val="ru-RU" w:eastAsia="ru-RU"/>
        </w:rPr>
        <w:t xml:space="preserve">, ұранымен </w:t>
      </w:r>
      <w:proofErr w:type="spellStart"/>
      <w:r w:rsidRPr="00417A81">
        <w:rPr>
          <w:rFonts w:eastAsia="Times New Roman"/>
          <w:bCs/>
          <w:lang w:val="ru-RU" w:eastAsia="ru-RU"/>
        </w:rPr>
        <w:t>танысу</w:t>
      </w:r>
      <w:proofErr w:type="spellEnd"/>
      <w:r w:rsidRPr="00417A81">
        <w:rPr>
          <w:rFonts w:eastAsia="Times New Roman"/>
          <w:bCs/>
          <w:lang w:val="ru-RU" w:eastAsia="ru-RU"/>
        </w:rPr>
        <w:t>)</w:t>
      </w:r>
    </w:p>
    <w:p w:rsidR="00406401" w:rsidRPr="00417A81" w:rsidRDefault="00406401" w:rsidP="00406401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Cs/>
          <w:lang w:val="ru-RU" w:eastAsia="ru-RU"/>
        </w:rPr>
        <w:t>2. «</w:t>
      </w:r>
      <w:proofErr w:type="spellStart"/>
      <w:r w:rsidRPr="00417A81">
        <w:rPr>
          <w:rFonts w:eastAsia="Times New Roman"/>
          <w:bCs/>
          <w:lang w:val="ru-RU" w:eastAsia="ru-RU"/>
        </w:rPr>
        <w:t>Бейнелі</w:t>
      </w:r>
      <w:proofErr w:type="spellEnd"/>
      <w:r w:rsidRPr="00417A81">
        <w:rPr>
          <w:rFonts w:eastAsia="Times New Roman"/>
          <w:bCs/>
          <w:lang w:val="ru-RU" w:eastAsia="ru-RU"/>
        </w:rPr>
        <w:t xml:space="preserve"> сөз» </w:t>
      </w:r>
    </w:p>
    <w:p w:rsidR="00406401" w:rsidRPr="00417A81" w:rsidRDefault="00406401" w:rsidP="00406401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Cs/>
          <w:lang w:val="ru-RU" w:eastAsia="ru-RU"/>
        </w:rPr>
        <w:t xml:space="preserve">3. </w:t>
      </w:r>
      <w:r w:rsidRPr="00417A81">
        <w:rPr>
          <w:rFonts w:eastAsia="Times New Roman"/>
          <w:bCs/>
          <w:lang w:eastAsia="ru-RU"/>
        </w:rPr>
        <w:t>“Ойнайық та, ойлайық” (әзіл есептер)</w:t>
      </w:r>
      <w:r w:rsidRPr="00417A81">
        <w:rPr>
          <w:rFonts w:eastAsia="Times New Roman"/>
          <w:bCs/>
          <w:lang w:val="ru-RU" w:eastAsia="ru-RU"/>
        </w:rPr>
        <w:t xml:space="preserve"> </w:t>
      </w:r>
    </w:p>
    <w:p w:rsidR="00406401" w:rsidRPr="00417A81" w:rsidRDefault="00406401" w:rsidP="00406401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Cs/>
          <w:lang w:val="ru-RU" w:eastAsia="ru-RU"/>
        </w:rPr>
        <w:t>4. «Адасқан ә</w:t>
      </w:r>
      <w:proofErr w:type="gramStart"/>
      <w:r w:rsidRPr="00417A81">
        <w:rPr>
          <w:rFonts w:eastAsia="Times New Roman"/>
          <w:bCs/>
          <w:lang w:val="ru-RU" w:eastAsia="ru-RU"/>
        </w:rPr>
        <w:t>р</w:t>
      </w:r>
      <w:proofErr w:type="gramEnd"/>
      <w:r w:rsidRPr="00417A81">
        <w:rPr>
          <w:rFonts w:eastAsia="Times New Roman"/>
          <w:bCs/>
          <w:lang w:val="ru-RU" w:eastAsia="ru-RU"/>
        </w:rPr>
        <w:t xml:space="preserve">іптер» </w:t>
      </w:r>
    </w:p>
    <w:p w:rsidR="00406401" w:rsidRPr="00417A81" w:rsidRDefault="00406401" w:rsidP="00406401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Cs/>
          <w:lang w:val="ru-RU" w:eastAsia="ru-RU"/>
        </w:rPr>
        <w:t>5. «</w:t>
      </w:r>
      <w:proofErr w:type="spellStart"/>
      <w:r w:rsidRPr="00417A81">
        <w:rPr>
          <w:rFonts w:eastAsia="Times New Roman"/>
          <w:bCs/>
          <w:lang w:val="ru-RU" w:eastAsia="ru-RU"/>
        </w:rPr>
        <w:t>Ойлан</w:t>
      </w:r>
      <w:proofErr w:type="spellEnd"/>
      <w:r w:rsidRPr="00417A81">
        <w:rPr>
          <w:rFonts w:eastAsia="Times New Roman"/>
          <w:bCs/>
          <w:lang w:val="ru-RU" w:eastAsia="ru-RU"/>
        </w:rPr>
        <w:t>, тап!»</w:t>
      </w:r>
    </w:p>
    <w:p w:rsidR="00406401" w:rsidRPr="00417A81" w:rsidRDefault="00406401" w:rsidP="00406401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Cs/>
          <w:lang w:val="ru-RU" w:eastAsia="ru-RU"/>
        </w:rPr>
        <w:t>6. «</w:t>
      </w:r>
      <w:proofErr w:type="spellStart"/>
      <w:r w:rsidRPr="00417A81">
        <w:rPr>
          <w:rFonts w:eastAsia="Times New Roman"/>
          <w:bCs/>
          <w:lang w:val="ru-RU" w:eastAsia="ru-RU"/>
        </w:rPr>
        <w:t>Сандар</w:t>
      </w:r>
      <w:proofErr w:type="spellEnd"/>
      <w:r w:rsidRPr="00417A81">
        <w:rPr>
          <w:rFonts w:eastAsia="Times New Roman"/>
          <w:bCs/>
          <w:lang w:val="ru-RU" w:eastAsia="ru-RU"/>
        </w:rPr>
        <w:t xml:space="preserve"> сыры»</w:t>
      </w:r>
    </w:p>
    <w:p w:rsidR="00406401" w:rsidRPr="00417A81" w:rsidRDefault="00406401" w:rsidP="00406401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Cs/>
          <w:lang w:val="ru-RU" w:eastAsia="ru-RU"/>
        </w:rPr>
        <w:lastRenderedPageBreak/>
        <w:t>7. «Сиқырлы ә</w:t>
      </w:r>
      <w:proofErr w:type="gramStart"/>
      <w:r w:rsidRPr="00417A81">
        <w:rPr>
          <w:rFonts w:eastAsia="Times New Roman"/>
          <w:bCs/>
          <w:lang w:val="ru-RU" w:eastAsia="ru-RU"/>
        </w:rPr>
        <w:t>р</w:t>
      </w:r>
      <w:proofErr w:type="gramEnd"/>
      <w:r w:rsidRPr="00417A81">
        <w:rPr>
          <w:rFonts w:eastAsia="Times New Roman"/>
          <w:bCs/>
          <w:lang w:val="ru-RU" w:eastAsia="ru-RU"/>
        </w:rPr>
        <w:t xml:space="preserve">іптер» </w:t>
      </w:r>
    </w:p>
    <w:p w:rsidR="003B7BA8" w:rsidRPr="00417A81" w:rsidRDefault="003B7BA8" w:rsidP="007C7AEF">
      <w:pPr>
        <w:spacing w:after="0" w:line="240" w:lineRule="auto"/>
        <w:rPr>
          <w:rFonts w:eastAsia="Times New Roman"/>
          <w:i/>
          <w:lang w:val="ru-RU" w:eastAsia="ru-RU"/>
        </w:rPr>
      </w:pPr>
      <w:proofErr w:type="gramStart"/>
      <w:r w:rsidRPr="00417A81">
        <w:rPr>
          <w:rFonts w:eastAsia="Times New Roman"/>
          <w:i/>
          <w:lang w:val="ru-RU" w:eastAsia="ru-RU"/>
        </w:rPr>
        <w:t>Ж</w:t>
      </w:r>
      <w:proofErr w:type="gramEnd"/>
      <w:r w:rsidRPr="00417A81">
        <w:rPr>
          <w:rFonts w:eastAsia="Times New Roman"/>
          <w:i/>
          <w:lang w:val="ru-RU" w:eastAsia="ru-RU"/>
        </w:rPr>
        <w:t>үргізуші:</w:t>
      </w:r>
    </w:p>
    <w:p w:rsidR="003B7BA8" w:rsidRPr="00417A81" w:rsidRDefault="003B7BA8" w:rsidP="007C7AEF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 w:val="0"/>
          <w:lang w:val="ru-RU" w:eastAsia="ru-RU"/>
        </w:rPr>
        <w:t xml:space="preserve">Бүгінгі  күн </w:t>
      </w:r>
      <w:proofErr w:type="spellStart"/>
      <w:r w:rsidRPr="00417A81">
        <w:rPr>
          <w:rFonts w:eastAsia="Times New Roman"/>
          <w:b w:val="0"/>
          <w:lang w:val="ru-RU" w:eastAsia="ru-RU"/>
        </w:rPr>
        <w:t>сайыста</w:t>
      </w:r>
      <w:proofErr w:type="spellEnd"/>
      <w:r w:rsidRPr="00417A81">
        <w:rPr>
          <w:rFonts w:eastAsia="Times New Roman"/>
          <w:b w:val="0"/>
          <w:lang w:val="ru-RU" w:eastAsia="ru-RU"/>
        </w:rPr>
        <w:br/>
      </w:r>
      <w:proofErr w:type="spellStart"/>
      <w:r w:rsidRPr="00417A81">
        <w:rPr>
          <w:rFonts w:eastAsia="Times New Roman"/>
          <w:b w:val="0"/>
          <w:lang w:val="ru-RU" w:eastAsia="ru-RU"/>
        </w:rPr>
        <w:t>Ешкімнен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сен қалыспа</w:t>
      </w:r>
      <w:r w:rsidRPr="00417A81">
        <w:rPr>
          <w:rFonts w:eastAsia="Times New Roman"/>
          <w:b w:val="0"/>
          <w:lang w:val="ru-RU" w:eastAsia="ru-RU"/>
        </w:rPr>
        <w:br/>
      </w:r>
      <w:proofErr w:type="spellStart"/>
      <w:r w:rsidRPr="00417A81">
        <w:rPr>
          <w:rFonts w:eastAsia="Times New Roman"/>
          <w:b w:val="0"/>
          <w:lang w:val="ru-RU" w:eastAsia="ru-RU"/>
        </w:rPr>
        <w:t>Білімі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кімнің кө</w:t>
      </w:r>
      <w:proofErr w:type="gramStart"/>
      <w:r w:rsidRPr="00417A81">
        <w:rPr>
          <w:rFonts w:eastAsia="Times New Roman"/>
          <w:b w:val="0"/>
          <w:lang w:val="ru-RU" w:eastAsia="ru-RU"/>
        </w:rPr>
        <w:t>п</w:t>
      </w:r>
      <w:proofErr w:type="gram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болса</w:t>
      </w:r>
      <w:proofErr w:type="spellEnd"/>
      <w:r w:rsidRPr="00417A81">
        <w:rPr>
          <w:rFonts w:eastAsia="Times New Roman"/>
          <w:b w:val="0"/>
          <w:lang w:val="ru-RU" w:eastAsia="ru-RU"/>
        </w:rPr>
        <w:t>,</w:t>
      </w:r>
      <w:r w:rsidRPr="00417A81">
        <w:rPr>
          <w:rFonts w:eastAsia="Times New Roman"/>
          <w:b w:val="0"/>
          <w:lang w:val="ru-RU" w:eastAsia="ru-RU"/>
        </w:rPr>
        <w:br/>
      </w:r>
      <w:proofErr w:type="spellStart"/>
      <w:r w:rsidRPr="00417A81">
        <w:rPr>
          <w:rFonts w:eastAsia="Times New Roman"/>
          <w:b w:val="0"/>
          <w:lang w:val="ru-RU" w:eastAsia="ru-RU"/>
        </w:rPr>
        <w:t>Сол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озады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сайыста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</w:t>
      </w:r>
      <w:proofErr w:type="spellStart"/>
      <w:r w:rsidRPr="00417A81">
        <w:rPr>
          <w:rFonts w:eastAsia="Times New Roman"/>
          <w:b w:val="0"/>
          <w:lang w:val="ru-RU" w:eastAsia="ru-RU"/>
        </w:rPr>
        <w:t>д</w:t>
      </w:r>
      <w:r w:rsidR="008B6CED" w:rsidRPr="00417A81">
        <w:rPr>
          <w:rFonts w:eastAsia="Times New Roman"/>
          <w:b w:val="0"/>
          <w:lang w:val="ru-RU" w:eastAsia="ru-RU"/>
        </w:rPr>
        <w:t>егендей</w:t>
      </w:r>
      <w:proofErr w:type="spellEnd"/>
      <w:r w:rsidR="008B6CED" w:rsidRPr="00417A81">
        <w:rPr>
          <w:rFonts w:eastAsia="Times New Roman"/>
          <w:b w:val="0"/>
          <w:lang w:val="ru-RU" w:eastAsia="ru-RU"/>
        </w:rPr>
        <w:t xml:space="preserve"> сайысқа қатысушылар:  </w:t>
      </w:r>
      <w:r w:rsidRPr="00417A81">
        <w:rPr>
          <w:rFonts w:eastAsia="Times New Roman"/>
          <w:b w:val="0"/>
          <w:lang w:val="ru-RU" w:eastAsia="ru-RU"/>
        </w:rPr>
        <w:br/>
        <w:t>І топ: «</w:t>
      </w:r>
      <w:proofErr w:type="spellStart"/>
      <w:r w:rsidRPr="00417A81">
        <w:rPr>
          <w:rFonts w:eastAsia="Times New Roman"/>
          <w:b w:val="0"/>
          <w:lang w:val="ru-RU" w:eastAsia="ru-RU"/>
        </w:rPr>
        <w:t>Зерек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» </w:t>
      </w:r>
      <w:proofErr w:type="spellStart"/>
      <w:r w:rsidRPr="00417A81">
        <w:rPr>
          <w:rFonts w:eastAsia="Times New Roman"/>
          <w:b w:val="0"/>
          <w:lang w:val="ru-RU" w:eastAsia="ru-RU"/>
        </w:rPr>
        <w:t>тобы</w:t>
      </w:r>
      <w:proofErr w:type="spellEnd"/>
      <w:r w:rsidRPr="00417A81">
        <w:rPr>
          <w:rFonts w:eastAsia="Times New Roman"/>
          <w:b w:val="0"/>
          <w:lang w:val="ru-RU" w:eastAsia="ru-RU"/>
        </w:rPr>
        <w:br/>
        <w:t>ІІ топ:  «</w:t>
      </w:r>
      <w:proofErr w:type="spellStart"/>
      <w:proofErr w:type="gramStart"/>
      <w:r w:rsidRPr="00417A81">
        <w:rPr>
          <w:rFonts w:eastAsia="Times New Roman"/>
          <w:b w:val="0"/>
          <w:lang w:val="ru-RU" w:eastAsia="ru-RU"/>
        </w:rPr>
        <w:t>Ж</w:t>
      </w:r>
      <w:proofErr w:type="gramEnd"/>
      <w:r w:rsidRPr="00417A81">
        <w:rPr>
          <w:rFonts w:eastAsia="Times New Roman"/>
          <w:b w:val="0"/>
          <w:lang w:val="ru-RU" w:eastAsia="ru-RU"/>
        </w:rPr>
        <w:t>ігер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» </w:t>
      </w:r>
      <w:proofErr w:type="spellStart"/>
      <w:r w:rsidRPr="00417A81">
        <w:rPr>
          <w:rFonts w:eastAsia="Times New Roman"/>
          <w:b w:val="0"/>
          <w:lang w:val="ru-RU" w:eastAsia="ru-RU"/>
        </w:rPr>
        <w:t>тобы</w:t>
      </w:r>
      <w:proofErr w:type="spellEnd"/>
    </w:p>
    <w:p w:rsidR="007B4A36" w:rsidRPr="00417A81" w:rsidRDefault="003B7BA8" w:rsidP="008B6CED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 w:val="0"/>
          <w:lang w:val="ru-RU" w:eastAsia="ru-RU"/>
        </w:rPr>
        <w:t xml:space="preserve">Бағдарлама </w:t>
      </w:r>
      <w:proofErr w:type="spellStart"/>
      <w:r w:rsidRPr="00417A81">
        <w:rPr>
          <w:rFonts w:eastAsia="Times New Roman"/>
          <w:b w:val="0"/>
          <w:lang w:val="ru-RU" w:eastAsia="ru-RU"/>
        </w:rPr>
        <w:t>бойынша</w:t>
      </w:r>
      <w:proofErr w:type="spellEnd"/>
      <w:r w:rsidRPr="00417A81">
        <w:rPr>
          <w:rFonts w:eastAsia="Times New Roman"/>
          <w:b w:val="0"/>
          <w:lang w:val="ru-RU" w:eastAsia="ru-RU"/>
        </w:rPr>
        <w:t> </w:t>
      </w:r>
    </w:p>
    <w:p w:rsidR="003B7BA8" w:rsidRPr="00417A81" w:rsidRDefault="003B7BA8" w:rsidP="008B6CED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lang w:val="ru-RU" w:eastAsia="ru-RU"/>
        </w:rPr>
        <w:t xml:space="preserve"> </w:t>
      </w:r>
      <w:r w:rsidR="007B4A36" w:rsidRPr="00417A81">
        <w:rPr>
          <w:rFonts w:eastAsia="Times New Roman"/>
          <w:lang w:val="ru-RU" w:eastAsia="ru-RU"/>
        </w:rPr>
        <w:t>1</w:t>
      </w:r>
      <w:r w:rsidRPr="00417A81">
        <w:rPr>
          <w:rFonts w:eastAsia="Times New Roman"/>
          <w:lang w:val="ru-RU" w:eastAsia="ru-RU"/>
        </w:rPr>
        <w:t xml:space="preserve"> кезең «</w:t>
      </w:r>
      <w:proofErr w:type="spellStart"/>
      <w:r w:rsidRPr="00417A81">
        <w:rPr>
          <w:rFonts w:eastAsia="Times New Roman"/>
          <w:lang w:val="ru-RU" w:eastAsia="ru-RU"/>
        </w:rPr>
        <w:t>Кел</w:t>
      </w:r>
      <w:proofErr w:type="spellEnd"/>
      <w:r w:rsidRPr="00417A81">
        <w:rPr>
          <w:rFonts w:eastAsia="Times New Roman"/>
          <w:lang w:val="ru-RU" w:eastAsia="ru-RU"/>
        </w:rPr>
        <w:t xml:space="preserve"> танысайық».</w:t>
      </w:r>
      <w:r w:rsidRPr="00417A81">
        <w:rPr>
          <w:rFonts w:eastAsia="Times New Roman"/>
          <w:b w:val="0"/>
          <w:lang w:val="ru-RU" w:eastAsia="ru-RU"/>
        </w:rPr>
        <w:t>  (</w:t>
      </w:r>
      <w:r w:rsidR="00AA7390" w:rsidRPr="00417A81">
        <w:rPr>
          <w:rFonts w:eastAsia="Times New Roman"/>
          <w:b w:val="0"/>
          <w:lang w:val="ru-RU" w:eastAsia="ru-RU"/>
        </w:rPr>
        <w:t>4</w:t>
      </w:r>
      <w:r w:rsidRPr="00417A81">
        <w:rPr>
          <w:rFonts w:eastAsia="Times New Roman"/>
          <w:b w:val="0"/>
          <w:lang w:val="ru-RU" w:eastAsia="ru-RU"/>
        </w:rPr>
        <w:t xml:space="preserve"> слайд)</w:t>
      </w:r>
    </w:p>
    <w:p w:rsidR="003B7BA8" w:rsidRPr="00417A81" w:rsidRDefault="00252972" w:rsidP="00252972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 w:val="0"/>
          <w:lang w:val="ru-RU" w:eastAsia="ru-RU"/>
        </w:rPr>
        <w:t>1-топ: «</w:t>
      </w:r>
      <w:proofErr w:type="spellStart"/>
      <w:r w:rsidR="003B7BA8" w:rsidRPr="00417A81">
        <w:rPr>
          <w:rFonts w:eastAsia="Times New Roman"/>
          <w:b w:val="0"/>
          <w:lang w:val="ru-RU" w:eastAsia="ru-RU"/>
        </w:rPr>
        <w:t>Зерек</w:t>
      </w:r>
      <w:proofErr w:type="spellEnd"/>
      <w:r w:rsidR="003B7BA8" w:rsidRPr="00417A81">
        <w:rPr>
          <w:rFonts w:eastAsia="Times New Roman"/>
          <w:b w:val="0"/>
          <w:lang w:val="ru-RU" w:eastAsia="ru-RU"/>
        </w:rPr>
        <w:t xml:space="preserve">» </w:t>
      </w:r>
      <w:proofErr w:type="spellStart"/>
      <w:r w:rsidR="003B7BA8" w:rsidRPr="00417A81">
        <w:rPr>
          <w:rFonts w:eastAsia="Times New Roman"/>
          <w:b w:val="0"/>
          <w:lang w:val="ru-RU" w:eastAsia="ru-RU"/>
        </w:rPr>
        <w:t>тобы</w:t>
      </w:r>
      <w:proofErr w:type="spellEnd"/>
    </w:p>
    <w:p w:rsidR="003B7BA8" w:rsidRPr="00417A81" w:rsidRDefault="003B7BA8" w:rsidP="00252972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 w:val="0"/>
          <w:lang w:val="ru-RU" w:eastAsia="ru-RU"/>
        </w:rPr>
        <w:t xml:space="preserve">Топ </w:t>
      </w:r>
      <w:proofErr w:type="spellStart"/>
      <w:r w:rsidRPr="00417A81">
        <w:rPr>
          <w:rFonts w:eastAsia="Times New Roman"/>
          <w:b w:val="0"/>
          <w:lang w:val="ru-RU" w:eastAsia="ru-RU"/>
        </w:rPr>
        <w:t>басшысы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: </w:t>
      </w:r>
    </w:p>
    <w:p w:rsidR="003B7BA8" w:rsidRPr="00417A81" w:rsidRDefault="003B7BA8" w:rsidP="00252972">
      <w:pPr>
        <w:spacing w:after="0" w:line="240" w:lineRule="auto"/>
        <w:rPr>
          <w:rFonts w:eastAsia="Times New Roman"/>
          <w:b w:val="0"/>
          <w:lang w:val="ru-RU" w:eastAsia="ru-RU"/>
        </w:rPr>
      </w:pPr>
      <w:proofErr w:type="gramStart"/>
      <w:r w:rsidRPr="00417A81">
        <w:rPr>
          <w:rFonts w:eastAsia="Times New Roman"/>
          <w:b w:val="0"/>
          <w:lang w:val="ru-RU" w:eastAsia="ru-RU"/>
        </w:rPr>
        <w:t>Б</w:t>
      </w:r>
      <w:proofErr w:type="gramEnd"/>
      <w:r w:rsidRPr="00417A81">
        <w:rPr>
          <w:rFonts w:eastAsia="Times New Roman"/>
          <w:b w:val="0"/>
          <w:lang w:val="ru-RU" w:eastAsia="ru-RU"/>
        </w:rPr>
        <w:t xml:space="preserve">іздің ұран: « </w:t>
      </w:r>
      <w:proofErr w:type="spellStart"/>
      <w:r w:rsidRPr="00417A81">
        <w:rPr>
          <w:rFonts w:eastAsia="Times New Roman"/>
          <w:b w:val="0"/>
          <w:lang w:val="ru-RU" w:eastAsia="ru-RU"/>
        </w:rPr>
        <w:t>Егеменді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елдің </w:t>
      </w:r>
      <w:proofErr w:type="spellStart"/>
      <w:r w:rsidRPr="00417A81">
        <w:rPr>
          <w:rFonts w:eastAsia="Times New Roman"/>
          <w:b w:val="0"/>
          <w:lang w:val="ru-RU" w:eastAsia="ru-RU"/>
        </w:rPr>
        <w:t>тірегі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- </w:t>
      </w:r>
      <w:proofErr w:type="gramStart"/>
      <w:r w:rsidRPr="00417A81">
        <w:rPr>
          <w:rFonts w:eastAsia="Times New Roman"/>
          <w:b w:val="0"/>
          <w:lang w:val="ru-RU" w:eastAsia="ru-RU"/>
        </w:rPr>
        <w:t>о</w:t>
      </w:r>
      <w:proofErr w:type="gramEnd"/>
      <w:r w:rsidRPr="00417A81">
        <w:rPr>
          <w:rFonts w:eastAsia="Times New Roman"/>
          <w:b w:val="0"/>
          <w:lang w:val="ru-RU" w:eastAsia="ru-RU"/>
        </w:rPr>
        <w:t>қ</w:t>
      </w:r>
      <w:proofErr w:type="gramStart"/>
      <w:r w:rsidRPr="00417A81">
        <w:rPr>
          <w:rFonts w:eastAsia="Times New Roman"/>
          <w:b w:val="0"/>
          <w:lang w:val="ru-RU" w:eastAsia="ru-RU"/>
        </w:rPr>
        <w:t>у</w:t>
      </w:r>
      <w:proofErr w:type="gramEnd"/>
      <w:r w:rsidRPr="00417A81">
        <w:rPr>
          <w:rFonts w:eastAsia="Times New Roman"/>
          <w:b w:val="0"/>
          <w:lang w:val="ru-RU" w:eastAsia="ru-RU"/>
        </w:rPr>
        <w:t xml:space="preserve"> мен </w:t>
      </w:r>
      <w:proofErr w:type="spellStart"/>
      <w:r w:rsidRPr="00417A81">
        <w:rPr>
          <w:rFonts w:eastAsia="Times New Roman"/>
          <w:b w:val="0"/>
          <w:lang w:val="ru-RU" w:eastAsia="ru-RU"/>
        </w:rPr>
        <w:t>білім</w:t>
      </w:r>
      <w:proofErr w:type="spellEnd"/>
      <w:r w:rsidRPr="00417A81">
        <w:rPr>
          <w:rFonts w:eastAsia="Times New Roman"/>
          <w:b w:val="0"/>
          <w:lang w:val="ru-RU" w:eastAsia="ru-RU"/>
        </w:rPr>
        <w:t>»</w:t>
      </w:r>
    </w:p>
    <w:p w:rsidR="003B7BA8" w:rsidRPr="00417A81" w:rsidRDefault="003B7BA8" w:rsidP="00252972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 w:val="0"/>
          <w:lang w:val="ru-RU" w:eastAsia="ru-RU"/>
        </w:rPr>
        <w:t xml:space="preserve">2-топ: « </w:t>
      </w:r>
      <w:proofErr w:type="spellStart"/>
      <w:proofErr w:type="gramStart"/>
      <w:r w:rsidRPr="00417A81">
        <w:rPr>
          <w:rFonts w:eastAsia="Times New Roman"/>
          <w:b w:val="0"/>
          <w:lang w:val="ru-RU" w:eastAsia="ru-RU"/>
        </w:rPr>
        <w:t>Ж</w:t>
      </w:r>
      <w:proofErr w:type="gramEnd"/>
      <w:r w:rsidRPr="00417A81">
        <w:rPr>
          <w:rFonts w:eastAsia="Times New Roman"/>
          <w:b w:val="0"/>
          <w:lang w:val="ru-RU" w:eastAsia="ru-RU"/>
        </w:rPr>
        <w:t>ігер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» </w:t>
      </w:r>
      <w:proofErr w:type="spellStart"/>
      <w:r w:rsidRPr="00417A81">
        <w:rPr>
          <w:rFonts w:eastAsia="Times New Roman"/>
          <w:b w:val="0"/>
          <w:lang w:val="ru-RU" w:eastAsia="ru-RU"/>
        </w:rPr>
        <w:t>тобы</w:t>
      </w:r>
      <w:proofErr w:type="spellEnd"/>
    </w:p>
    <w:p w:rsidR="003B7BA8" w:rsidRPr="00417A81" w:rsidRDefault="003B7BA8" w:rsidP="00252972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 w:val="0"/>
          <w:lang w:val="ru-RU" w:eastAsia="ru-RU"/>
        </w:rPr>
        <w:t xml:space="preserve">Топ </w:t>
      </w:r>
      <w:proofErr w:type="spellStart"/>
      <w:r w:rsidRPr="00417A81">
        <w:rPr>
          <w:rFonts w:eastAsia="Times New Roman"/>
          <w:b w:val="0"/>
          <w:lang w:val="ru-RU" w:eastAsia="ru-RU"/>
        </w:rPr>
        <w:t>басшысы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: </w:t>
      </w:r>
    </w:p>
    <w:p w:rsidR="003B7BA8" w:rsidRPr="00417A81" w:rsidRDefault="003B7BA8" w:rsidP="00252972">
      <w:pPr>
        <w:spacing w:after="0" w:line="240" w:lineRule="auto"/>
        <w:rPr>
          <w:rFonts w:eastAsia="Times New Roman"/>
          <w:b w:val="0"/>
          <w:lang w:val="ru-RU" w:eastAsia="ru-RU"/>
        </w:rPr>
      </w:pPr>
      <w:r w:rsidRPr="00417A81">
        <w:rPr>
          <w:rFonts w:eastAsia="Times New Roman"/>
          <w:b w:val="0"/>
          <w:lang w:val="ru-RU" w:eastAsia="ru-RU"/>
        </w:rPr>
        <w:t>Біздің ұран</w:t>
      </w:r>
      <w:proofErr w:type="gramStart"/>
      <w:r w:rsidRPr="00417A81">
        <w:rPr>
          <w:rFonts w:eastAsia="Times New Roman"/>
          <w:b w:val="0"/>
          <w:lang w:val="ru-RU" w:eastAsia="ru-RU"/>
        </w:rPr>
        <w:t xml:space="preserve"> :</w:t>
      </w:r>
      <w:proofErr w:type="gramEnd"/>
      <w:r w:rsidRPr="00417A81">
        <w:rPr>
          <w:rFonts w:eastAsia="Times New Roman"/>
          <w:b w:val="0"/>
          <w:lang w:val="ru-RU" w:eastAsia="ru-RU"/>
        </w:rPr>
        <w:t xml:space="preserve"> «Оқусыз </w:t>
      </w:r>
      <w:proofErr w:type="spellStart"/>
      <w:r w:rsidRPr="00417A81">
        <w:rPr>
          <w:rFonts w:eastAsia="Times New Roman"/>
          <w:b w:val="0"/>
          <w:lang w:val="ru-RU" w:eastAsia="ru-RU"/>
        </w:rPr>
        <w:t>бі</w:t>
      </w:r>
      <w:proofErr w:type="gramStart"/>
      <w:r w:rsidRPr="00417A81">
        <w:rPr>
          <w:rFonts w:eastAsia="Times New Roman"/>
          <w:b w:val="0"/>
          <w:lang w:val="ru-RU" w:eastAsia="ru-RU"/>
        </w:rPr>
        <w:t>л</w:t>
      </w:r>
      <w:proofErr w:type="gramEnd"/>
      <w:r w:rsidRPr="00417A81">
        <w:rPr>
          <w:rFonts w:eastAsia="Times New Roman"/>
          <w:b w:val="0"/>
          <w:lang w:val="ru-RU" w:eastAsia="ru-RU"/>
        </w:rPr>
        <w:t>ім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жоқ, </w:t>
      </w:r>
      <w:proofErr w:type="spellStart"/>
      <w:r w:rsidRPr="00417A81">
        <w:rPr>
          <w:rFonts w:eastAsia="Times New Roman"/>
          <w:b w:val="0"/>
          <w:lang w:val="ru-RU" w:eastAsia="ru-RU"/>
        </w:rPr>
        <w:t>білімсіз</w:t>
      </w:r>
      <w:proofErr w:type="spellEnd"/>
      <w:r w:rsidRPr="00417A81">
        <w:rPr>
          <w:rFonts w:eastAsia="Times New Roman"/>
          <w:b w:val="0"/>
          <w:lang w:val="ru-RU" w:eastAsia="ru-RU"/>
        </w:rPr>
        <w:t xml:space="preserve"> күнің жоқ»</w:t>
      </w:r>
    </w:p>
    <w:p w:rsidR="00FE6BF4" w:rsidRPr="00417A81" w:rsidRDefault="00FE6BF4" w:rsidP="00FE6BF4">
      <w:pPr>
        <w:spacing w:after="0" w:line="240" w:lineRule="auto"/>
        <w:rPr>
          <w:rFonts w:eastAsia="Times New Roman"/>
          <w:i/>
          <w:lang w:val="ru-RU" w:eastAsia="ru-RU"/>
        </w:rPr>
      </w:pPr>
      <w:proofErr w:type="gramStart"/>
      <w:r w:rsidRPr="00417A81">
        <w:rPr>
          <w:rFonts w:eastAsia="Times New Roman"/>
          <w:i/>
          <w:lang w:val="ru-RU" w:eastAsia="ru-RU"/>
        </w:rPr>
        <w:t>Ж</w:t>
      </w:r>
      <w:proofErr w:type="gramEnd"/>
      <w:r w:rsidRPr="00417A81">
        <w:rPr>
          <w:rFonts w:eastAsia="Times New Roman"/>
          <w:i/>
          <w:lang w:val="ru-RU" w:eastAsia="ru-RU"/>
        </w:rPr>
        <w:t>үргізуші:</w:t>
      </w:r>
    </w:p>
    <w:p w:rsidR="007B4A36" w:rsidRPr="00417A81" w:rsidRDefault="003B7BA8" w:rsidP="007B4A36">
      <w:pPr>
        <w:spacing w:after="0" w:line="240" w:lineRule="auto"/>
        <w:rPr>
          <w:b w:val="0"/>
        </w:rPr>
      </w:pPr>
      <w:r w:rsidRPr="00417A81">
        <w:rPr>
          <w:rFonts w:eastAsia="Times New Roman"/>
          <w:lang w:val="ru-RU" w:eastAsia="ru-RU"/>
        </w:rPr>
        <w:t xml:space="preserve">2 кезең </w:t>
      </w:r>
      <w:r w:rsidR="000515CB" w:rsidRPr="00417A81">
        <w:rPr>
          <w:rFonts w:eastAsia="Times New Roman"/>
          <w:lang w:val="ru-RU" w:eastAsia="ru-RU"/>
        </w:rPr>
        <w:t>«</w:t>
      </w:r>
      <w:r w:rsidR="000515CB" w:rsidRPr="00417A81">
        <w:rPr>
          <w:rFonts w:eastAsia="Times New Roman"/>
          <w:bCs/>
          <w:lang w:eastAsia="ru-RU"/>
        </w:rPr>
        <w:t>Бейнелі сөз</w:t>
      </w:r>
      <w:r w:rsidR="000515CB" w:rsidRPr="00417A81">
        <w:rPr>
          <w:rFonts w:eastAsia="Times New Roman"/>
          <w:lang w:eastAsia="ru-RU"/>
        </w:rPr>
        <w:t>» кезеңі.</w:t>
      </w:r>
      <w:r w:rsidR="000515CB" w:rsidRPr="00417A81">
        <w:rPr>
          <w:rFonts w:eastAsia="Times New Roman"/>
          <w:b w:val="0"/>
          <w:lang w:eastAsia="ru-RU"/>
        </w:rPr>
        <w:t xml:space="preserve"> </w:t>
      </w:r>
      <w:r w:rsidR="007B4A36" w:rsidRPr="00417A81">
        <w:rPr>
          <w:b w:val="0"/>
        </w:rPr>
        <w:t>Математикалық бейнелі сөз</w:t>
      </w:r>
      <w:r w:rsidR="000515CB" w:rsidRPr="00417A81">
        <w:rPr>
          <w:b w:val="0"/>
        </w:rPr>
        <w:t>ді</w:t>
      </w:r>
      <w:r w:rsidR="007B4A36" w:rsidRPr="00417A81">
        <w:rPr>
          <w:b w:val="0"/>
        </w:rPr>
        <w:t xml:space="preserve"> шешу</w:t>
      </w:r>
      <w:r w:rsidR="00E730CD" w:rsidRPr="00417A81">
        <w:rPr>
          <w:b w:val="0"/>
        </w:rPr>
        <w:t xml:space="preserve">. Дұрыс жауапқа </w:t>
      </w:r>
      <w:r w:rsidR="006653A8" w:rsidRPr="00417A81">
        <w:rPr>
          <w:b w:val="0"/>
        </w:rPr>
        <w:t>1</w:t>
      </w:r>
      <w:r w:rsidR="00E730CD" w:rsidRPr="00417A81">
        <w:rPr>
          <w:b w:val="0"/>
        </w:rPr>
        <w:t xml:space="preserve"> </w:t>
      </w:r>
      <w:r w:rsidR="00AA7390" w:rsidRPr="00417A81">
        <w:rPr>
          <w:b w:val="0"/>
        </w:rPr>
        <w:t xml:space="preserve">жетон беріледі. </w:t>
      </w:r>
      <w:r w:rsidR="007B4A36" w:rsidRPr="00417A81">
        <w:rPr>
          <w:b w:val="0"/>
        </w:rPr>
        <w:br/>
        <w:t xml:space="preserve"> М  ’7’ Р    Мысық, Етік, Р    Шешуі: Метр   </w:t>
      </w:r>
    </w:p>
    <w:p w:rsidR="007B4A36" w:rsidRPr="00417A81" w:rsidRDefault="007B4A36" w:rsidP="007B4A36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b w:val="0"/>
        </w:rPr>
        <w:t>’Қаз Ай Ту  Шешуі: (Азайту</w:t>
      </w:r>
      <w:r w:rsidRPr="00417A81">
        <w:t xml:space="preserve">) </w:t>
      </w:r>
      <w:r w:rsidRPr="00417A81">
        <w:rPr>
          <w:rFonts w:eastAsia="Times New Roman"/>
          <w:b w:val="0"/>
          <w:lang w:eastAsia="ru-RU"/>
        </w:rPr>
        <w:t>(</w:t>
      </w:r>
      <w:r w:rsidR="00AA7390" w:rsidRPr="00417A81">
        <w:rPr>
          <w:rFonts w:eastAsia="Times New Roman"/>
          <w:b w:val="0"/>
          <w:lang w:eastAsia="ru-RU"/>
        </w:rPr>
        <w:t>5-7</w:t>
      </w:r>
      <w:r w:rsidRPr="00417A81">
        <w:rPr>
          <w:rFonts w:eastAsia="Times New Roman"/>
          <w:b w:val="0"/>
          <w:lang w:eastAsia="ru-RU"/>
        </w:rPr>
        <w:t xml:space="preserve"> слай</w:t>
      </w:r>
      <w:r w:rsidR="00AA7390" w:rsidRPr="00417A81">
        <w:rPr>
          <w:rFonts w:eastAsia="Times New Roman"/>
          <w:b w:val="0"/>
          <w:lang w:eastAsia="ru-RU"/>
        </w:rPr>
        <w:t>тар</w:t>
      </w:r>
      <w:r w:rsidRPr="00417A81">
        <w:rPr>
          <w:rFonts w:eastAsia="Times New Roman"/>
          <w:b w:val="0"/>
          <w:lang w:eastAsia="ru-RU"/>
        </w:rPr>
        <w:t>)</w:t>
      </w:r>
    </w:p>
    <w:p w:rsidR="00FA072B" w:rsidRPr="00417A81" w:rsidRDefault="003B7BA8" w:rsidP="00FA072B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lang w:eastAsia="ru-RU"/>
        </w:rPr>
        <w:t xml:space="preserve">3 кезең </w:t>
      </w:r>
      <w:r w:rsidR="00FA072B" w:rsidRPr="00417A81">
        <w:rPr>
          <w:rFonts w:eastAsia="Times New Roman"/>
          <w:lang w:eastAsia="ru-RU"/>
        </w:rPr>
        <w:t xml:space="preserve"> </w:t>
      </w:r>
      <w:r w:rsidR="00FA072B" w:rsidRPr="00417A81">
        <w:rPr>
          <w:bCs/>
          <w:iCs/>
        </w:rPr>
        <w:t xml:space="preserve">“Ойнайық та, ойлайық” (әзіл есептер) </w:t>
      </w:r>
      <w:r w:rsidR="00FA072B" w:rsidRPr="00417A81">
        <w:rPr>
          <w:rFonts w:eastAsia="Times New Roman"/>
          <w:b w:val="0"/>
          <w:lang w:eastAsia="ru-RU"/>
        </w:rPr>
        <w:t>дұрыс жауап берілмесе келесі топқа жауап беруге болады.</w:t>
      </w:r>
      <w:r w:rsidR="00E730CD" w:rsidRPr="00417A81">
        <w:rPr>
          <w:rFonts w:eastAsia="Times New Roman"/>
          <w:b w:val="0"/>
          <w:lang w:eastAsia="ru-RU"/>
        </w:rPr>
        <w:t xml:space="preserve"> Әр дұрыс жауапқа </w:t>
      </w:r>
      <w:r w:rsidR="00AA7390" w:rsidRPr="00417A81">
        <w:rPr>
          <w:b w:val="0"/>
        </w:rPr>
        <w:t xml:space="preserve">1 жетон беріледі. </w:t>
      </w:r>
      <w:r w:rsidR="00AA7390" w:rsidRPr="00417A81">
        <w:rPr>
          <w:rFonts w:eastAsia="Times New Roman"/>
          <w:b w:val="0"/>
          <w:lang w:eastAsia="ru-RU"/>
        </w:rPr>
        <w:t>(8-10 слайдтар)</w:t>
      </w:r>
    </w:p>
    <w:p w:rsidR="00FA072B" w:rsidRPr="00417A81" w:rsidRDefault="007042DF" w:rsidP="00FA072B">
      <w:pPr>
        <w:spacing w:after="0" w:line="240" w:lineRule="auto"/>
        <w:rPr>
          <w:i/>
        </w:rPr>
      </w:pPr>
      <w:r w:rsidRPr="00417A81">
        <w:rPr>
          <w:i/>
        </w:rPr>
        <w:t>«Зерек» тобы</w:t>
      </w:r>
    </w:p>
    <w:p w:rsidR="00FA072B" w:rsidRPr="00417A81" w:rsidRDefault="00FA072B" w:rsidP="00FA072B">
      <w:pPr>
        <w:spacing w:after="0" w:line="240" w:lineRule="auto"/>
        <w:rPr>
          <w:b w:val="0"/>
        </w:rPr>
      </w:pPr>
      <w:r w:rsidRPr="00417A81">
        <w:rPr>
          <w:b w:val="0"/>
        </w:rPr>
        <w:t>1. Етік киген Мысық төрт шортан ұстады. Бұл ұстағандарының жартысы. Ол неше балық ұстады? (8 шортан)</w:t>
      </w:r>
    </w:p>
    <w:p w:rsidR="00FA072B" w:rsidRPr="00417A81" w:rsidRDefault="00FA072B" w:rsidP="00FA072B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lang w:eastAsia="ru-RU"/>
        </w:rPr>
      </w:pPr>
      <w:r w:rsidRPr="00417A81">
        <w:rPr>
          <w:b w:val="0"/>
        </w:rPr>
        <w:t>2.</w:t>
      </w:r>
      <w:r w:rsidRPr="00417A81">
        <w:rPr>
          <w:rFonts w:eastAsia="Times New Roman"/>
          <w:b w:val="0"/>
          <w:color w:val="000000"/>
          <w:lang w:eastAsia="ru-RU"/>
        </w:rPr>
        <w:t xml:space="preserve"> Ағаш басында 2 балық отыр еді.Оларға тағы 2 балық ұшып келді.Барлығы неше балық болды? (Балықтар ұшпайды)</w:t>
      </w:r>
    </w:p>
    <w:p w:rsidR="00FA072B" w:rsidRPr="00417A81" w:rsidRDefault="00FA072B" w:rsidP="00FA072B">
      <w:pPr>
        <w:spacing w:after="0" w:line="240" w:lineRule="auto"/>
        <w:rPr>
          <w:b w:val="0"/>
        </w:rPr>
      </w:pPr>
      <w:r w:rsidRPr="00417A81">
        <w:rPr>
          <w:b w:val="0"/>
        </w:rPr>
        <w:t>3.Егер тырна бір аяғымен тұрса 3 кг болады, ал екі аяғымен тұрса оның салмағы қанша?(3 кг)</w:t>
      </w:r>
    </w:p>
    <w:p w:rsidR="00FA072B" w:rsidRPr="00417A81" w:rsidRDefault="00FA072B" w:rsidP="00FA072B">
      <w:pPr>
        <w:spacing w:after="0" w:line="240" w:lineRule="auto"/>
        <w:rPr>
          <w:b w:val="0"/>
        </w:rPr>
      </w:pPr>
      <w:r w:rsidRPr="00417A81">
        <w:rPr>
          <w:b w:val="0"/>
        </w:rPr>
        <w:t>4.Төрт қойдың неше аяғы бар? (16 аяқ)</w:t>
      </w:r>
    </w:p>
    <w:p w:rsidR="00FA072B" w:rsidRPr="00417A81" w:rsidRDefault="00FA072B" w:rsidP="00FA072B">
      <w:pPr>
        <w:spacing w:after="0" w:line="240" w:lineRule="auto"/>
        <w:rPr>
          <w:b w:val="0"/>
        </w:rPr>
      </w:pPr>
      <w:r w:rsidRPr="00417A81">
        <w:rPr>
          <w:b w:val="0"/>
        </w:rPr>
        <w:t>5. Асханаға 100 кг пияз және одан 3 есе артық картоп әкелінді. Асханаға неше кг картоп әкелінді? (300 кг)</w:t>
      </w:r>
    </w:p>
    <w:p w:rsidR="00FA072B" w:rsidRPr="00417A81" w:rsidRDefault="00FA072B" w:rsidP="00FA072B">
      <w:pPr>
        <w:spacing w:after="0" w:line="240" w:lineRule="auto"/>
        <w:rPr>
          <w:b w:val="0"/>
        </w:rPr>
      </w:pPr>
      <w:r w:rsidRPr="00417A81">
        <w:rPr>
          <w:b w:val="0"/>
        </w:rPr>
        <w:t>6. Ағаш үстінде 100 торғай отырады. Аңшы 10 торғайды атып алады. Торғайдың қаншасы қалады? (10 торғай)</w:t>
      </w:r>
    </w:p>
    <w:p w:rsidR="00FA072B" w:rsidRPr="00417A81" w:rsidRDefault="007042DF" w:rsidP="00FA072B">
      <w:pPr>
        <w:spacing w:after="0" w:line="240" w:lineRule="auto"/>
        <w:rPr>
          <w:i/>
        </w:rPr>
      </w:pPr>
      <w:r w:rsidRPr="00417A81">
        <w:rPr>
          <w:i/>
        </w:rPr>
        <w:t>«Жігер» тобы</w:t>
      </w:r>
    </w:p>
    <w:p w:rsidR="00FA072B" w:rsidRPr="00417A81" w:rsidRDefault="00FA072B" w:rsidP="00FA072B">
      <w:pPr>
        <w:spacing w:after="0" w:line="240" w:lineRule="auto"/>
        <w:rPr>
          <w:rFonts w:eastAsia="Times New Roman"/>
          <w:b w:val="0"/>
          <w:color w:val="000000"/>
          <w:lang w:eastAsia="ru-RU"/>
        </w:rPr>
      </w:pPr>
      <w:r w:rsidRPr="00417A81">
        <w:rPr>
          <w:b w:val="0"/>
        </w:rPr>
        <w:t>1. 1 кг етті пісіру үшін 1 сағат қажет. Осындай еттің жарты килограмын пісіру үшін қанша уақыт қажет? (1 сағат)</w:t>
      </w:r>
      <w:r w:rsidRPr="00417A81">
        <w:rPr>
          <w:b w:val="0"/>
        </w:rPr>
        <w:br/>
        <w:t xml:space="preserve">2. </w:t>
      </w:r>
      <w:r w:rsidR="009E7FD2" w:rsidRPr="00417A81">
        <w:rPr>
          <w:b w:val="0"/>
        </w:rPr>
        <w:t>Қайыңда 6 алма өсіп тұр еді, 2 - уі түсіп қалды. Ағашта неше алма қалды.</w:t>
      </w:r>
      <w:r w:rsidR="009E7FD2" w:rsidRPr="00417A81">
        <w:t xml:space="preserve"> (</w:t>
      </w:r>
      <w:r w:rsidR="009E7FD2" w:rsidRPr="00417A81">
        <w:rPr>
          <w:b w:val="0"/>
        </w:rPr>
        <w:t>қайында алма өспейді</w:t>
      </w:r>
      <w:r w:rsidRPr="00417A81">
        <w:rPr>
          <w:rFonts w:eastAsia="Times New Roman"/>
          <w:b w:val="0"/>
          <w:color w:val="000000"/>
          <w:lang w:eastAsia="ru-RU"/>
        </w:rPr>
        <w:t>)</w:t>
      </w:r>
    </w:p>
    <w:p w:rsidR="00FA072B" w:rsidRPr="00417A81" w:rsidRDefault="00FA072B" w:rsidP="00FA072B">
      <w:pPr>
        <w:spacing w:after="0" w:line="240" w:lineRule="auto"/>
        <w:rPr>
          <w:b w:val="0"/>
        </w:rPr>
      </w:pPr>
      <w:r w:rsidRPr="00417A81">
        <w:rPr>
          <w:b w:val="0"/>
        </w:rPr>
        <w:t>3.1 жұмыртқа 3 минутта піссе, 4 жұмыртқа қанша минутта піседі? (3 минут)</w:t>
      </w:r>
    </w:p>
    <w:p w:rsidR="00FA072B" w:rsidRPr="00417A81" w:rsidRDefault="00FA072B" w:rsidP="00FA072B">
      <w:pPr>
        <w:spacing w:after="0" w:line="240" w:lineRule="auto"/>
        <w:rPr>
          <w:b w:val="0"/>
        </w:rPr>
      </w:pPr>
      <w:r w:rsidRPr="00417A81">
        <w:rPr>
          <w:b w:val="0"/>
        </w:rPr>
        <w:t>4. Үстел беті төртбұрышты, оның бір бұрышын арамен кесіп алсақ, неше бұрыш қалады? (5 бұрыш)</w:t>
      </w:r>
    </w:p>
    <w:p w:rsidR="00FA072B" w:rsidRPr="00417A81" w:rsidRDefault="00FA072B" w:rsidP="00FA072B">
      <w:pPr>
        <w:spacing w:after="0" w:line="240" w:lineRule="auto"/>
        <w:rPr>
          <w:b w:val="0"/>
        </w:rPr>
      </w:pPr>
      <w:r w:rsidRPr="00417A81">
        <w:rPr>
          <w:b w:val="0"/>
        </w:rPr>
        <w:t>5.Бөлменің төрт бұрышында бір-бір мысықтан отыр. Әр мысықтың алдында үш мысықтан отыр. Барлығы бөлмеде неше мысық бар? (4мысық)</w:t>
      </w:r>
    </w:p>
    <w:p w:rsidR="00FA072B" w:rsidRPr="00417A81" w:rsidRDefault="00FA072B" w:rsidP="00FA072B">
      <w:pPr>
        <w:spacing w:after="0" w:line="240" w:lineRule="auto"/>
        <w:rPr>
          <w:b w:val="0"/>
        </w:rPr>
      </w:pPr>
      <w:r w:rsidRPr="00417A81">
        <w:rPr>
          <w:b w:val="0"/>
        </w:rPr>
        <w:lastRenderedPageBreak/>
        <w:t xml:space="preserve">6. </w:t>
      </w:r>
      <w:r w:rsidRPr="00417A81">
        <w:rPr>
          <w:rFonts w:eastAsia="Times New Roman"/>
          <w:b w:val="0"/>
          <w:color w:val="000000"/>
          <w:lang w:eastAsia="ru-RU"/>
        </w:rPr>
        <w:t>Кез келген санды бірге көбейткенде...(Сол санның өзі шығады)</w:t>
      </w:r>
    </w:p>
    <w:p w:rsidR="00A35AF5" w:rsidRPr="00417A81" w:rsidRDefault="00D46D11" w:rsidP="00A35AF5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lang w:eastAsia="ru-RU"/>
        </w:rPr>
        <w:t>4</w:t>
      </w:r>
      <w:r w:rsidR="00290DD6" w:rsidRPr="00417A81">
        <w:rPr>
          <w:rFonts w:eastAsia="Times New Roman"/>
          <w:lang w:eastAsia="ru-RU"/>
        </w:rPr>
        <w:t xml:space="preserve">-кезең.  </w:t>
      </w:r>
      <w:r w:rsidR="00A35AF5" w:rsidRPr="00417A81">
        <w:rPr>
          <w:rFonts w:eastAsia="Times New Roman"/>
          <w:bCs/>
          <w:lang w:eastAsia="ru-RU"/>
        </w:rPr>
        <w:t>«Адасқан әріптер» кезеңі.</w:t>
      </w:r>
      <w:r w:rsidR="00A35AF5" w:rsidRPr="00417A81">
        <w:rPr>
          <w:b w:val="0"/>
        </w:rPr>
        <w:t xml:space="preserve"> Қанша сөз дұрыс табады, соған сәйкес </w:t>
      </w:r>
      <w:r w:rsidR="00AA7390" w:rsidRPr="00417A81">
        <w:rPr>
          <w:b w:val="0"/>
        </w:rPr>
        <w:t xml:space="preserve">1 жетон беріледі. </w:t>
      </w:r>
      <w:r w:rsidR="00AA7390" w:rsidRPr="00417A81">
        <w:rPr>
          <w:rFonts w:eastAsia="Times New Roman"/>
          <w:b w:val="0"/>
          <w:lang w:eastAsia="ru-RU"/>
        </w:rPr>
        <w:t>(11-12 слайдтар)</w:t>
      </w:r>
      <w:r w:rsidR="00AA7390" w:rsidRPr="00417A81">
        <w:rPr>
          <w:b w:val="0"/>
        </w:rPr>
        <w:br/>
      </w:r>
      <w:r w:rsidR="00A35AF5" w:rsidRPr="00417A81">
        <w:rPr>
          <w:rFonts w:eastAsia="Times New Roman"/>
          <w:b w:val="0"/>
          <w:bCs/>
          <w:lang w:eastAsia="ru-RU"/>
        </w:rPr>
        <w:t>«Адасқан» әріптерді орнына қой.</w:t>
      </w:r>
    </w:p>
    <w:p w:rsidR="00A35AF5" w:rsidRPr="00417A81" w:rsidRDefault="00A35AF5" w:rsidP="00A35AF5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 xml:space="preserve">1-топ ӘРЕДЕЖ ,РҰШЫБ, ЛЕСУӘ, ЛӨКЕШБ, УБК, </w:t>
      </w:r>
    </w:p>
    <w:p w:rsidR="00A35AF5" w:rsidRPr="00417A81" w:rsidRDefault="00A35AF5" w:rsidP="00A35AF5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2-топ ЦКИРЬЛУ,  ЗҮУТ, ЕБШРҢЕ, АНС, СОУҚ</w:t>
      </w:r>
    </w:p>
    <w:p w:rsidR="00A35AF5" w:rsidRPr="00417A81" w:rsidRDefault="00A35AF5" w:rsidP="00A35AF5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bCs/>
          <w:lang w:eastAsia="ru-RU"/>
        </w:rPr>
        <w:t>Жауабы:</w:t>
      </w:r>
      <w:r w:rsidRPr="00417A81">
        <w:rPr>
          <w:rFonts w:eastAsia="Times New Roman"/>
          <w:b w:val="0"/>
          <w:lang w:eastAsia="ru-RU"/>
        </w:rPr>
        <w:t>  / дәреже, бұрыш, сәуле, бөлшек, куб,  циркуль, түзу,  шеңбер, сан, қосу /</w:t>
      </w:r>
    </w:p>
    <w:p w:rsidR="00FA072B" w:rsidRPr="00417A81" w:rsidRDefault="00D46D11" w:rsidP="00A35AF5">
      <w:pPr>
        <w:spacing w:after="0" w:line="240" w:lineRule="auto"/>
        <w:rPr>
          <w:rFonts w:eastAsia="Times New Roman"/>
          <w:lang w:eastAsia="ru-RU"/>
        </w:rPr>
      </w:pPr>
      <w:r w:rsidRPr="00417A81">
        <w:rPr>
          <w:rFonts w:eastAsia="Times New Roman"/>
          <w:lang w:eastAsia="ru-RU"/>
        </w:rPr>
        <w:t>5</w:t>
      </w:r>
      <w:r w:rsidR="00290DD6" w:rsidRPr="00417A81">
        <w:rPr>
          <w:rFonts w:eastAsia="Times New Roman"/>
          <w:lang w:eastAsia="ru-RU"/>
        </w:rPr>
        <w:t>-кезең. «Ойлан</w:t>
      </w:r>
      <w:r w:rsidR="007042DF" w:rsidRPr="00417A81">
        <w:rPr>
          <w:rFonts w:eastAsia="Times New Roman"/>
          <w:lang w:eastAsia="ru-RU"/>
        </w:rPr>
        <w:t>,</w:t>
      </w:r>
      <w:r w:rsidR="00290DD6" w:rsidRPr="00417A81">
        <w:rPr>
          <w:rFonts w:eastAsia="Times New Roman"/>
          <w:lang w:eastAsia="ru-RU"/>
        </w:rPr>
        <w:t xml:space="preserve"> тап</w:t>
      </w:r>
      <w:r w:rsidR="007042DF" w:rsidRPr="00417A81">
        <w:rPr>
          <w:rFonts w:eastAsia="Times New Roman"/>
          <w:lang w:eastAsia="ru-RU"/>
        </w:rPr>
        <w:t>!</w:t>
      </w:r>
      <w:r w:rsidR="00290DD6" w:rsidRPr="00417A81">
        <w:rPr>
          <w:rFonts w:eastAsia="Times New Roman"/>
          <w:lang w:eastAsia="ru-RU"/>
        </w:rPr>
        <w:t>»</w:t>
      </w:r>
      <w:r w:rsidR="00AA7390" w:rsidRPr="00417A81">
        <w:rPr>
          <w:rFonts w:eastAsia="Times New Roman"/>
          <w:lang w:eastAsia="ru-RU"/>
        </w:rPr>
        <w:t xml:space="preserve"> </w:t>
      </w:r>
      <w:r w:rsidR="00AA7390" w:rsidRPr="00417A81">
        <w:rPr>
          <w:rFonts w:eastAsia="Times New Roman"/>
          <w:b w:val="0"/>
          <w:lang w:eastAsia="ru-RU"/>
        </w:rPr>
        <w:t>(13-15 слайдтар)</w:t>
      </w:r>
    </w:p>
    <w:p w:rsidR="00C06221" w:rsidRPr="00417A81" w:rsidRDefault="003B7BA8" w:rsidP="00876616">
      <w:pPr>
        <w:spacing w:after="0" w:line="240" w:lineRule="auto"/>
        <w:rPr>
          <w:rFonts w:eastAsia="Times New Roman"/>
          <w:u w:val="single"/>
          <w:lang w:eastAsia="ru-RU"/>
        </w:rPr>
      </w:pPr>
      <w:r w:rsidRPr="00417A81">
        <w:rPr>
          <w:rFonts w:eastAsia="Times New Roman"/>
          <w:b w:val="0"/>
          <w:lang w:eastAsia="ru-RU"/>
        </w:rPr>
        <w:t>-Әр түрлі білім сырын ұға алатын.</w:t>
      </w:r>
      <w:r w:rsidRPr="00417A81">
        <w:rPr>
          <w:rFonts w:eastAsia="Times New Roman"/>
          <w:b w:val="0"/>
          <w:lang w:eastAsia="ru-RU"/>
        </w:rPr>
        <w:br/>
        <w:t>Жыл</w:t>
      </w:r>
      <w:r w:rsidR="00B667F7" w:rsidRPr="00417A81">
        <w:rPr>
          <w:rFonts w:eastAsia="Times New Roman"/>
          <w:b w:val="0"/>
          <w:lang w:eastAsia="ru-RU"/>
        </w:rPr>
        <w:t>дамдық керек мұнда әрі өткірлік</w:t>
      </w:r>
      <w:r w:rsidR="00AA7390" w:rsidRPr="00417A81">
        <w:rPr>
          <w:rFonts w:eastAsia="Times New Roman"/>
          <w:b w:val="0"/>
          <w:lang w:eastAsia="ru-RU"/>
        </w:rPr>
        <w:t xml:space="preserve"> - </w:t>
      </w:r>
      <w:r w:rsidR="00AA7390" w:rsidRPr="00417A81">
        <w:rPr>
          <w:b w:val="0"/>
        </w:rPr>
        <w:t xml:space="preserve">дұрыс жауапқа 5 жетон беріледі. </w:t>
      </w:r>
      <w:r w:rsidR="00AA7390" w:rsidRPr="00417A81">
        <w:rPr>
          <w:b w:val="0"/>
        </w:rPr>
        <w:br/>
      </w:r>
      <w:r w:rsidR="007042DF" w:rsidRPr="00417A81">
        <w:rPr>
          <w:rFonts w:eastAsia="Times New Roman"/>
          <w:u w:val="single"/>
          <w:lang w:eastAsia="ru-RU"/>
        </w:rPr>
        <w:t>Зерек тобы:</w:t>
      </w:r>
    </w:p>
    <w:p w:rsidR="003B7BA8" w:rsidRPr="00417A81" w:rsidRDefault="00C06221" w:rsidP="00876616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 xml:space="preserve"> </w:t>
      </w:r>
      <w:r w:rsidR="003B7BA8" w:rsidRPr="00417A81">
        <w:rPr>
          <w:rFonts w:eastAsia="Times New Roman"/>
          <w:b w:val="0"/>
          <w:lang w:eastAsia="ru-RU"/>
        </w:rPr>
        <w:t xml:space="preserve">«Үй иесі мен ұрылар»    </w:t>
      </w:r>
    </w:p>
    <w:p w:rsidR="003B7BA8" w:rsidRPr="00417A81" w:rsidRDefault="003B7BA8" w:rsidP="00876616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Бір күні Қожаның үйіне ұрылар түспек болады.</w:t>
      </w:r>
    </w:p>
    <w:p w:rsidR="003B7BA8" w:rsidRPr="00417A81" w:rsidRDefault="003B7BA8" w:rsidP="00876616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Үй иесі мұны сезіп:</w:t>
      </w:r>
    </w:p>
    <w:p w:rsidR="003B7BA8" w:rsidRPr="00417A81" w:rsidRDefault="003B7BA8" w:rsidP="00876616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-Сапырып-сапырып Сарманға бер,</w:t>
      </w:r>
      <w:r w:rsidRPr="00417A81">
        <w:rPr>
          <w:rFonts w:eastAsia="Times New Roman"/>
          <w:b w:val="0"/>
          <w:lang w:eastAsia="ru-RU"/>
        </w:rPr>
        <w:br/>
        <w:t>Құйып-құйып Құрманға бер,</w:t>
      </w:r>
      <w:r w:rsidRPr="00417A81">
        <w:rPr>
          <w:rFonts w:eastAsia="Times New Roman"/>
          <w:b w:val="0"/>
          <w:lang w:eastAsia="ru-RU"/>
        </w:rPr>
        <w:br/>
        <w:t>Есіктегі екеуге бер,</w:t>
      </w:r>
      <w:r w:rsidRPr="00417A81">
        <w:rPr>
          <w:rFonts w:eastAsia="Times New Roman"/>
          <w:b w:val="0"/>
          <w:lang w:eastAsia="ru-RU"/>
        </w:rPr>
        <w:br/>
        <w:t>Төрдегі төртеуге бер</w:t>
      </w:r>
      <w:r w:rsidRPr="00417A81">
        <w:rPr>
          <w:rFonts w:eastAsia="Times New Roman"/>
          <w:b w:val="0"/>
          <w:lang w:eastAsia="ru-RU"/>
        </w:rPr>
        <w:br/>
        <w:t>Өзің іш те маған бер деген екен.</w:t>
      </w:r>
      <w:r w:rsidRPr="00417A81">
        <w:rPr>
          <w:rFonts w:eastAsia="Times New Roman"/>
          <w:b w:val="0"/>
          <w:lang w:eastAsia="ru-RU"/>
        </w:rPr>
        <w:br/>
        <w:t>Мұны естіген ұрылар – «Қой мұнымыз болмас. Бұл үй толы кісі болды, әрі бізден екі есе артық екен, кетейік»- деп кетіп қалыпты. Үй иесі тапқырлығымен ұрылардан осылай аман қалыпты.</w:t>
      </w:r>
      <w:r w:rsidRPr="00417A81">
        <w:rPr>
          <w:rFonts w:eastAsia="Times New Roman"/>
          <w:b w:val="0"/>
          <w:lang w:eastAsia="ru-RU"/>
        </w:rPr>
        <w:br/>
        <w:t>-Сонда </w:t>
      </w:r>
      <w:r w:rsidR="00982585" w:rsidRPr="00417A81">
        <w:rPr>
          <w:rFonts w:eastAsia="Times New Roman"/>
          <w:b w:val="0"/>
          <w:lang w:eastAsia="ru-RU"/>
        </w:rPr>
        <w:t>барлығы</w:t>
      </w:r>
      <w:r w:rsidRPr="00417A81">
        <w:rPr>
          <w:rFonts w:eastAsia="Times New Roman"/>
          <w:b w:val="0"/>
          <w:lang w:eastAsia="ru-RU"/>
        </w:rPr>
        <w:t xml:space="preserve"> нешеу, ұры қанша? (10 адам, 5</w:t>
      </w:r>
      <w:r w:rsidR="00982585" w:rsidRPr="00417A81">
        <w:rPr>
          <w:rFonts w:eastAsia="Times New Roman"/>
          <w:b w:val="0"/>
          <w:lang w:eastAsia="ru-RU"/>
        </w:rPr>
        <w:t xml:space="preserve"> </w:t>
      </w:r>
      <w:r w:rsidRPr="00417A81">
        <w:rPr>
          <w:rFonts w:eastAsia="Times New Roman"/>
          <w:b w:val="0"/>
          <w:lang w:eastAsia="ru-RU"/>
        </w:rPr>
        <w:t>ұры)</w:t>
      </w:r>
    </w:p>
    <w:p w:rsidR="00C06221" w:rsidRPr="00417A81" w:rsidRDefault="007042DF" w:rsidP="00876616">
      <w:pPr>
        <w:spacing w:after="0" w:line="240" w:lineRule="auto"/>
        <w:rPr>
          <w:rFonts w:eastAsia="Times New Roman"/>
          <w:u w:val="single"/>
          <w:lang w:eastAsia="ru-RU"/>
        </w:rPr>
      </w:pPr>
      <w:r w:rsidRPr="00417A81">
        <w:rPr>
          <w:rFonts w:eastAsia="Times New Roman"/>
          <w:u w:val="single"/>
          <w:lang w:eastAsia="ru-RU"/>
        </w:rPr>
        <w:t>Жігер тобы</w:t>
      </w:r>
    </w:p>
    <w:p w:rsidR="00EE41C8" w:rsidRPr="00417A81" w:rsidRDefault="00EE41C8" w:rsidP="00876616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Бір күні әкесі ұлына бір кітап беріп, «Мына кітапты оқысаң, саған 2000 теңге беремін», депті. Баласы 1 аптадан кейін әкесіне келіп, «Әке кітапты оқыдым, 2000 теңгемді бересіз бе?» дейді. Сонда әкесі баласына «Кітапты оқымағансың» деп жауап беріпті. Баласының кітапты оқымағанын әкесі қайдан білген? Ж:Өйткені 2000 теңге кітаптың ішінде болған. </w:t>
      </w:r>
    </w:p>
    <w:p w:rsidR="00290DD6" w:rsidRPr="00417A81" w:rsidRDefault="00D46D11" w:rsidP="00290DD6">
      <w:pPr>
        <w:spacing w:after="0" w:line="240" w:lineRule="auto"/>
        <w:rPr>
          <w:b w:val="0"/>
        </w:rPr>
      </w:pPr>
      <w:r w:rsidRPr="00417A81">
        <w:rPr>
          <w:rFonts w:eastAsia="Times New Roman"/>
          <w:lang w:eastAsia="ru-RU"/>
        </w:rPr>
        <w:t>6-</w:t>
      </w:r>
      <w:r w:rsidR="003B7BA8" w:rsidRPr="00417A81">
        <w:rPr>
          <w:rFonts w:eastAsia="Times New Roman"/>
          <w:lang w:eastAsia="ru-RU"/>
        </w:rPr>
        <w:t>кезең «</w:t>
      </w:r>
      <w:r w:rsidR="00290DD6" w:rsidRPr="00417A81">
        <w:rPr>
          <w:rFonts w:eastAsia="Times New Roman"/>
          <w:lang w:eastAsia="ru-RU"/>
        </w:rPr>
        <w:t>Сандар сыры</w:t>
      </w:r>
      <w:r w:rsidR="003B7BA8" w:rsidRPr="00417A81">
        <w:rPr>
          <w:rFonts w:eastAsia="Times New Roman"/>
          <w:lang w:eastAsia="ru-RU"/>
        </w:rPr>
        <w:t>»</w:t>
      </w:r>
      <w:r w:rsidR="003B7BA8" w:rsidRPr="00417A81">
        <w:rPr>
          <w:rFonts w:eastAsia="Times New Roman"/>
          <w:b w:val="0"/>
          <w:lang w:eastAsia="ru-RU"/>
        </w:rPr>
        <w:t xml:space="preserve">   </w:t>
      </w:r>
      <w:r w:rsidR="00C612FD" w:rsidRPr="00417A81">
        <w:rPr>
          <w:rFonts w:eastAsia="Times New Roman"/>
          <w:b w:val="0"/>
          <w:lang w:eastAsia="ru-RU"/>
        </w:rPr>
        <w:t>(16-17 слайдтар)</w:t>
      </w:r>
      <w:r w:rsidR="003B7BA8" w:rsidRPr="00417A81">
        <w:rPr>
          <w:rFonts w:eastAsia="Times New Roman"/>
          <w:b w:val="0"/>
          <w:lang w:eastAsia="ru-RU"/>
        </w:rPr>
        <w:br/>
        <w:t>Өнерлі балаларға кім жеткен,</w:t>
      </w:r>
      <w:r w:rsidR="003B7BA8" w:rsidRPr="00417A81">
        <w:rPr>
          <w:rFonts w:eastAsia="Times New Roman"/>
          <w:b w:val="0"/>
          <w:lang w:eastAsia="ru-RU"/>
        </w:rPr>
        <w:br/>
        <w:t>Әр салада небір өнер көрсеткен,</w:t>
      </w:r>
      <w:r w:rsidR="003B7BA8" w:rsidRPr="00417A81">
        <w:rPr>
          <w:rFonts w:eastAsia="Times New Roman"/>
          <w:b w:val="0"/>
          <w:lang w:eastAsia="ru-RU"/>
        </w:rPr>
        <w:br/>
        <w:t>Төртінші сайысты біз бастайық,</w:t>
      </w:r>
      <w:r w:rsidR="003B7BA8" w:rsidRPr="00417A81">
        <w:rPr>
          <w:rFonts w:eastAsia="Times New Roman"/>
          <w:b w:val="0"/>
          <w:lang w:eastAsia="ru-RU"/>
        </w:rPr>
        <w:br/>
        <w:t>Өнерл</w:t>
      </w:r>
      <w:r w:rsidR="00290DD6" w:rsidRPr="00417A81">
        <w:rPr>
          <w:rFonts w:eastAsia="Times New Roman"/>
          <w:b w:val="0"/>
          <w:lang w:eastAsia="ru-RU"/>
        </w:rPr>
        <w:t xml:space="preserve">інің әрқашанда өрісі кең – деп </w:t>
      </w:r>
      <w:r w:rsidR="00290DD6" w:rsidRPr="00417A81">
        <w:t>«Сандар сыры»</w:t>
      </w:r>
      <w:r w:rsidR="003B7BA8" w:rsidRPr="00417A81">
        <w:rPr>
          <w:rFonts w:eastAsia="Times New Roman"/>
          <w:b w:val="0"/>
          <w:lang w:eastAsia="ru-RU"/>
        </w:rPr>
        <w:t xml:space="preserve"> атты  келесі кезеңге көшейік.</w:t>
      </w:r>
      <w:r w:rsidR="006653A8" w:rsidRPr="00417A81">
        <w:rPr>
          <w:rFonts w:eastAsia="Times New Roman"/>
          <w:b w:val="0"/>
          <w:lang w:eastAsia="ru-RU"/>
        </w:rPr>
        <w:t xml:space="preserve"> </w:t>
      </w:r>
      <w:r w:rsidR="007042DF" w:rsidRPr="00417A81">
        <w:rPr>
          <w:rFonts w:eastAsia="Times New Roman"/>
          <w:b w:val="0"/>
          <w:lang w:eastAsia="ru-RU"/>
        </w:rPr>
        <w:t>Бірінші болып, дұрыс жауапты тапқан топқа</w:t>
      </w:r>
      <w:r w:rsidR="006653A8" w:rsidRPr="00417A81">
        <w:rPr>
          <w:rFonts w:eastAsia="Times New Roman"/>
          <w:b w:val="0"/>
          <w:lang w:eastAsia="ru-RU"/>
        </w:rPr>
        <w:t xml:space="preserve"> </w:t>
      </w:r>
      <w:r w:rsidR="00366C75" w:rsidRPr="00417A81">
        <w:rPr>
          <w:b w:val="0"/>
        </w:rPr>
        <w:t>5</w:t>
      </w:r>
      <w:r w:rsidR="00AA7390" w:rsidRPr="00417A81">
        <w:rPr>
          <w:b w:val="0"/>
        </w:rPr>
        <w:t xml:space="preserve"> жетон беріледі. </w:t>
      </w:r>
      <w:r w:rsidR="00AA7390" w:rsidRPr="00417A81">
        <w:rPr>
          <w:b w:val="0"/>
        </w:rPr>
        <w:br/>
      </w:r>
      <w:r w:rsidR="00290DD6" w:rsidRPr="00417A81">
        <w:rPr>
          <w:b w:val="0"/>
        </w:rPr>
        <w:t>Амалдарды орындап, мақалды тап:</w:t>
      </w:r>
    </w:p>
    <w:p w:rsidR="00290DD6" w:rsidRPr="00417A81" w:rsidRDefault="00290DD6" w:rsidP="00290DD6">
      <w:pPr>
        <w:spacing w:after="0" w:line="240" w:lineRule="auto"/>
        <w:rPr>
          <w:b w:val="0"/>
        </w:rPr>
      </w:pPr>
      <w:r w:rsidRPr="00417A81">
        <w:rPr>
          <w:b w:val="0"/>
        </w:rPr>
        <w:t>1) 1476:3 – 2 + 2563 * 5 =   13305</w:t>
      </w:r>
    </w:p>
    <w:p w:rsidR="00290DD6" w:rsidRPr="00417A81" w:rsidRDefault="00290DD6" w:rsidP="00290DD6">
      <w:pPr>
        <w:spacing w:after="0" w:line="240" w:lineRule="auto"/>
        <w:rPr>
          <w:b w:val="0"/>
        </w:rPr>
      </w:pPr>
      <w:r w:rsidRPr="00417A81">
        <w:rPr>
          <w:b w:val="0"/>
        </w:rPr>
        <w:t>2) 76+1575:9 -  (45:9+358) – 321= 209</w:t>
      </w:r>
    </w:p>
    <w:p w:rsidR="00290DD6" w:rsidRPr="00417A81" w:rsidRDefault="00290DD6" w:rsidP="00290DD6">
      <w:pPr>
        <w:spacing w:after="0" w:line="240" w:lineRule="auto"/>
        <w:rPr>
          <w:b w:val="0"/>
        </w:rPr>
      </w:pPr>
      <w:r w:rsidRPr="00417A81">
        <w:rPr>
          <w:b w:val="0"/>
        </w:rPr>
        <w:t>3) (732 - 32:8)*6-124*5 = 3748</w:t>
      </w:r>
    </w:p>
    <w:p w:rsidR="00290DD6" w:rsidRPr="00417A81" w:rsidRDefault="00290DD6" w:rsidP="00290DD6">
      <w:pPr>
        <w:spacing w:after="0" w:line="240" w:lineRule="auto"/>
        <w:rPr>
          <w:b w:val="0"/>
        </w:rPr>
      </w:pPr>
      <w:r w:rsidRPr="00417A81">
        <w:rPr>
          <w:b w:val="0"/>
        </w:rPr>
        <w:t>4) (14 : 7- 2):12+16*(548 - 23) =  8400</w:t>
      </w:r>
    </w:p>
    <w:p w:rsidR="00290DD6" w:rsidRPr="00417A81" w:rsidRDefault="00290DD6" w:rsidP="00290DD6">
      <w:pPr>
        <w:spacing w:after="0" w:line="240" w:lineRule="auto"/>
        <w:rPr>
          <w:b w:val="0"/>
        </w:rPr>
      </w:pPr>
      <w:r w:rsidRPr="00417A81">
        <w:rPr>
          <w:b w:val="0"/>
        </w:rPr>
        <w:t>Жақсыдан қалма,</w:t>
      </w:r>
    </w:p>
    <w:p w:rsidR="00D46D11" w:rsidRPr="00417A81" w:rsidRDefault="00290DD6" w:rsidP="00E730CD">
      <w:pPr>
        <w:spacing w:after="0" w:line="240" w:lineRule="auto"/>
        <w:rPr>
          <w:b w:val="0"/>
        </w:rPr>
      </w:pPr>
      <w:r w:rsidRPr="00417A81">
        <w:rPr>
          <w:b w:val="0"/>
        </w:rPr>
        <w:t>Жаманға баспа</w:t>
      </w:r>
      <w:r w:rsidR="00E730CD" w:rsidRPr="00417A81">
        <w:br/>
        <w:t>Көрермендермен сайыс</w:t>
      </w:r>
      <w:r w:rsidR="00E730CD" w:rsidRPr="00417A81">
        <w:br/>
      </w:r>
      <w:r w:rsidR="00E730CD" w:rsidRPr="00417A81">
        <w:rPr>
          <w:b w:val="0"/>
        </w:rPr>
        <w:t>1. Бір ағаштың он екі бұтағы бар,</w:t>
      </w:r>
      <w:r w:rsidR="00E730CD" w:rsidRPr="00417A81">
        <w:rPr>
          <w:b w:val="0"/>
        </w:rPr>
        <w:br/>
        <w:t>Әр бұтағында отыздан жапырағы бар.</w:t>
      </w:r>
      <w:r w:rsidR="00E730CD" w:rsidRPr="00417A81">
        <w:rPr>
          <w:b w:val="0"/>
        </w:rPr>
        <w:br/>
      </w:r>
      <w:r w:rsidR="00E730CD" w:rsidRPr="00417A81">
        <w:rPr>
          <w:b w:val="0"/>
        </w:rPr>
        <w:lastRenderedPageBreak/>
        <w:t>Жапырақтарының бір жағы ақ, бір жағы қара. (Жыл, ай, күн мен түн)</w:t>
      </w:r>
      <w:r w:rsidR="00E730CD" w:rsidRPr="00417A81">
        <w:rPr>
          <w:b w:val="0"/>
        </w:rPr>
        <w:br/>
        <w:t>2. Бір үйде тұрады екен елу батыр</w:t>
      </w:r>
      <w:r w:rsidR="00E730CD" w:rsidRPr="00417A81">
        <w:rPr>
          <w:b w:val="0"/>
        </w:rPr>
        <w:br/>
        <w:t>Үй сыртына сүйкенсе — ақ өліп жатыр.  (Сіріңке)</w:t>
      </w:r>
      <w:r w:rsidR="00E730CD" w:rsidRPr="00417A81">
        <w:rPr>
          <w:b w:val="0"/>
        </w:rPr>
        <w:br/>
        <w:t>3. Бірін — бірі қоштаған,</w:t>
      </w:r>
      <w:r w:rsidR="00E730CD" w:rsidRPr="00417A81">
        <w:rPr>
          <w:b w:val="0"/>
        </w:rPr>
        <w:br/>
        <w:t>Бір үйден көрдім,</w:t>
      </w:r>
      <w:r w:rsidR="00E730CD" w:rsidRPr="00417A81">
        <w:rPr>
          <w:b w:val="0"/>
        </w:rPr>
        <w:br/>
        <w:t>Қырық екі дос – жаран. (42 әріп)</w:t>
      </w:r>
      <w:r w:rsidR="00E730CD" w:rsidRPr="00417A81">
        <w:rPr>
          <w:b w:val="0"/>
        </w:rPr>
        <w:br/>
        <w:t>4. 12 жылдың мүшел аттарын ата? (тышқан, сиыр, барыс, қоян, ұлу, жылан, жылқы, қой, мешін, тауық, ит, доңыз)</w:t>
      </w:r>
      <w:r w:rsidR="00E730CD" w:rsidRPr="00417A81">
        <w:rPr>
          <w:b w:val="0"/>
        </w:rPr>
        <w:br/>
        <w:t>5. Білгенің бір тоғыз - ..... (Білмегенің тоқсан тоғыз.)</w:t>
      </w:r>
    </w:p>
    <w:p w:rsidR="007042DF" w:rsidRPr="00417A81" w:rsidRDefault="00D46D11" w:rsidP="00E730CD">
      <w:pPr>
        <w:spacing w:after="0" w:line="240" w:lineRule="auto"/>
        <w:rPr>
          <w:rFonts w:eastAsia="Times New Roman"/>
          <w:lang w:eastAsia="ru-RU"/>
        </w:rPr>
      </w:pPr>
      <w:r w:rsidRPr="00417A81">
        <w:t>7-</w:t>
      </w:r>
      <w:r w:rsidR="003B7BA8" w:rsidRPr="00417A81">
        <w:rPr>
          <w:rFonts w:eastAsia="Times New Roman"/>
          <w:lang w:eastAsia="ru-RU"/>
        </w:rPr>
        <w:t xml:space="preserve"> кезең </w:t>
      </w:r>
      <w:r w:rsidR="007042DF" w:rsidRPr="00417A81">
        <w:rPr>
          <w:rFonts w:eastAsia="Times New Roman"/>
          <w:lang w:eastAsia="ru-RU"/>
        </w:rPr>
        <w:t>«Сиқырлы әріптер»</w:t>
      </w:r>
      <w:r w:rsidR="0084008A" w:rsidRPr="00417A81">
        <w:rPr>
          <w:rFonts w:eastAsia="Times New Roman"/>
          <w:lang w:eastAsia="ru-RU"/>
        </w:rPr>
        <w:t xml:space="preserve"> </w:t>
      </w:r>
      <w:r w:rsidR="0084008A" w:rsidRPr="00417A81">
        <w:rPr>
          <w:rFonts w:eastAsia="Times New Roman"/>
          <w:b w:val="0"/>
          <w:lang w:eastAsia="ru-RU"/>
        </w:rPr>
        <w:t>(18-20 слайдтар)</w:t>
      </w:r>
    </w:p>
    <w:p w:rsidR="003B7BA8" w:rsidRPr="00417A81" w:rsidRDefault="003B7BA8" w:rsidP="00E730CD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Ғылымның сырын ұғына</w:t>
      </w:r>
    </w:p>
    <w:p w:rsidR="0092057E" w:rsidRPr="00417A81" w:rsidRDefault="003B7BA8" w:rsidP="0092057E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Шығыңдар білім шыңына.</w:t>
      </w:r>
      <w:r w:rsidRPr="00417A81">
        <w:rPr>
          <w:rFonts w:eastAsia="Times New Roman"/>
          <w:b w:val="0"/>
          <w:lang w:eastAsia="ru-RU"/>
        </w:rPr>
        <w:br/>
        <w:t>Ұқыптылық пен зеректік</w:t>
      </w:r>
      <w:r w:rsidRPr="00417A81">
        <w:rPr>
          <w:rFonts w:eastAsia="Times New Roman"/>
          <w:b w:val="0"/>
          <w:lang w:eastAsia="ru-RU"/>
        </w:rPr>
        <w:br/>
        <w:t>Жеткізер сіздердей өренді</w:t>
      </w:r>
      <w:r w:rsidRPr="00417A81">
        <w:rPr>
          <w:rFonts w:eastAsia="Times New Roman"/>
          <w:b w:val="0"/>
          <w:lang w:eastAsia="ru-RU"/>
        </w:rPr>
        <w:br/>
        <w:t xml:space="preserve">Жеңістің мынау шыңына –дей келе, </w:t>
      </w:r>
      <w:r w:rsidR="0092057E" w:rsidRPr="00417A81">
        <w:rPr>
          <w:rFonts w:eastAsia="Times New Roman"/>
          <w:b w:val="0"/>
          <w:lang w:eastAsia="ru-RU"/>
        </w:rPr>
        <w:t>«Сиқырлы әріптер» кезеңіне де жеттік. Б</w:t>
      </w:r>
      <w:r w:rsidRPr="00417A81">
        <w:rPr>
          <w:rFonts w:eastAsia="Times New Roman"/>
          <w:b w:val="0"/>
          <w:lang w:eastAsia="ru-RU"/>
        </w:rPr>
        <w:t xml:space="preserve">ұл кезеңде </w:t>
      </w:r>
      <w:r w:rsidR="0092057E" w:rsidRPr="00417A81">
        <w:rPr>
          <w:rFonts w:eastAsia="Times New Roman"/>
          <w:b w:val="0"/>
          <w:lang w:eastAsia="ru-RU"/>
        </w:rPr>
        <w:t xml:space="preserve">бірінші болып, дұрыс жауапты тапқан топқа </w:t>
      </w:r>
      <w:r w:rsidR="008B725F" w:rsidRPr="00417A81">
        <w:rPr>
          <w:b w:val="0"/>
        </w:rPr>
        <w:t>5 жетон беріледі.</w:t>
      </w:r>
    </w:p>
    <w:p w:rsidR="000F78BA" w:rsidRPr="00417A81" w:rsidRDefault="000F78BA" w:rsidP="0092057E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noProof/>
          <w:lang w:val="ru-RU" w:eastAsia="ru-RU"/>
        </w:rPr>
        <w:drawing>
          <wp:inline distT="0" distB="0" distL="0" distR="0">
            <wp:extent cx="4267200" cy="161925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429784" cy="5482121"/>
                      <a:chOff x="-285784" y="500042"/>
                      <a:chExt cx="9429784" cy="5482121"/>
                    </a:xfrm>
                  </a:grpSpPr>
                  <a:sp>
                    <a:nvSpPr>
                      <a:cNvPr id="3" name="Вертикальный свиток 2"/>
                      <a:cNvSpPr/>
                    </a:nvSpPr>
                    <a:spPr>
                      <a:xfrm>
                        <a:off x="-285784" y="500042"/>
                        <a:ext cx="4857784" cy="5482121"/>
                      </a:xfrm>
                      <a:prstGeom prst="verticalScroll">
                        <a:avLst/>
                      </a:prstGeom>
                      <a:blipFill>
                        <a:blip r:embed="rId5" cstate="print"/>
                        <a:tile tx="0" ty="0" sx="100000" sy="100000" flip="none" algn="tl"/>
                      </a:blip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69" name="Группа 68"/>
                      <a:cNvGrpSpPr/>
                    </a:nvGrpSpPr>
                    <a:grpSpPr>
                      <a:xfrm>
                        <a:off x="571472" y="1071546"/>
                        <a:ext cx="3280309" cy="4622375"/>
                        <a:chOff x="1342615" y="1554146"/>
                        <a:chExt cx="2509166" cy="4139775"/>
                      </a:xfrm>
                    </a:grpSpPr>
                    <a:sp>
                      <a:nvSpPr>
                        <a:cNvPr id="8" name="Овал 7"/>
                        <a:cNvSpPr/>
                      </a:nvSpPr>
                      <a:spPr>
                        <a:xfrm>
                          <a:off x="2076587" y="3412021"/>
                          <a:ext cx="438150" cy="478155"/>
                        </a:xfrm>
                        <a:prstGeom prst="ellipse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 dirty="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д</a:t>
                            </a:r>
                            <a:endParaRPr lang="ru-RU" sz="4000" dirty="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" name="Знак запрета 8"/>
                        <a:cNvSpPr/>
                      </a:nvSpPr>
                      <a:spPr>
                        <a:xfrm>
                          <a:off x="1936865" y="2458070"/>
                          <a:ext cx="446246" cy="424815"/>
                        </a:xfrm>
                        <a:prstGeom prst="noSmoking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 dirty="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у</a:t>
                            </a:r>
                            <a:endParaRPr lang="ru-RU" sz="4000" dirty="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Минус 9"/>
                        <a:cNvSpPr/>
                      </a:nvSpPr>
                      <a:spPr>
                        <a:xfrm>
                          <a:off x="2086467" y="1554146"/>
                          <a:ext cx="844868" cy="1116330"/>
                        </a:xfrm>
                        <a:prstGeom prst="mathMinus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л</a:t>
                            </a:r>
                            <a:endParaRPr lang="ru-RU" sz="400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" name="Облако 10"/>
                        <a:cNvSpPr/>
                      </a:nvSpPr>
                      <a:spPr>
                        <a:xfrm>
                          <a:off x="2690154" y="3412020"/>
                          <a:ext cx="541973" cy="435610"/>
                        </a:xfrm>
                        <a:prstGeom prst="cloud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е</a:t>
                            </a:r>
                            <a:endParaRPr lang="ru-RU" sz="400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2" name="5-конечная звезда 11"/>
                        <a:cNvSpPr/>
                      </a:nvSpPr>
                      <a:spPr>
                        <a:xfrm>
                          <a:off x="3309808" y="2335831"/>
                          <a:ext cx="541973" cy="669290"/>
                        </a:xfrm>
                        <a:prstGeom prst="star5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а</a:t>
                            </a:r>
                            <a:endParaRPr lang="ru-RU" sz="400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3" name="Блок-схема: решение 12"/>
                        <a:cNvSpPr/>
                      </a:nvSpPr>
                      <a:spPr>
                        <a:xfrm>
                          <a:off x="2690154" y="4119037"/>
                          <a:ext cx="357188" cy="722630"/>
                        </a:xfrm>
                        <a:prstGeom prst="flowChartDecision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і</a:t>
                            </a:r>
                            <a:endParaRPr lang="ru-RU" sz="400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4" name="Параллелограмм 13"/>
                        <a:cNvSpPr/>
                      </a:nvSpPr>
                      <a:spPr>
                        <a:xfrm>
                          <a:off x="1398574" y="3429000"/>
                          <a:ext cx="438150" cy="382270"/>
                        </a:xfrm>
                        <a:prstGeom prst="parallelogram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 dirty="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м</a:t>
                            </a:r>
                            <a:endParaRPr lang="ru-RU" sz="4000" dirty="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5" name="Месяц 14"/>
                        <a:cNvSpPr/>
                      </a:nvSpPr>
                      <a:spPr>
                        <a:xfrm>
                          <a:off x="1406433" y="2242014"/>
                          <a:ext cx="486251" cy="765175"/>
                        </a:xfrm>
                        <a:prstGeom prst="moon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 dirty="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ө</a:t>
                            </a:r>
                            <a:endParaRPr lang="ru-RU" sz="4000" dirty="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6" name="Молния 15"/>
                        <a:cNvSpPr/>
                      </a:nvSpPr>
                      <a:spPr>
                        <a:xfrm>
                          <a:off x="3249325" y="3783986"/>
                          <a:ext cx="598646" cy="1062990"/>
                        </a:xfrm>
                        <a:prstGeom prst="lightningBolt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 dirty="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қ</a:t>
                            </a:r>
                            <a:endParaRPr lang="ru-RU" sz="4000" dirty="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7" name="Сердце 16"/>
                        <a:cNvSpPr/>
                      </a:nvSpPr>
                      <a:spPr>
                        <a:xfrm>
                          <a:off x="3309808" y="5119880"/>
                          <a:ext cx="538163" cy="574040"/>
                        </a:xfrm>
                        <a:prstGeom prst="heart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 dirty="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ы</a:t>
                            </a:r>
                            <a:endParaRPr lang="ru-RU" sz="4000" dirty="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8" name="Умножение 17"/>
                        <a:cNvSpPr/>
                      </a:nvSpPr>
                      <a:spPr>
                        <a:xfrm>
                          <a:off x="2514737" y="2275199"/>
                          <a:ext cx="653891" cy="871855"/>
                        </a:xfrm>
                        <a:prstGeom prst="mathMultiply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 dirty="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ж</a:t>
                            </a:r>
                            <a:endParaRPr lang="ru-RU" sz="4000" dirty="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9" name="Прямоугольник 18"/>
                        <a:cNvSpPr/>
                      </a:nvSpPr>
                      <a:spPr>
                        <a:xfrm>
                          <a:off x="1342615" y="4257467"/>
                          <a:ext cx="590074" cy="584200"/>
                        </a:xfrm>
                        <a:prstGeom prst="rect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 dirty="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р</a:t>
                            </a:r>
                            <a:endParaRPr lang="ru-RU" sz="4000" dirty="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0" name="Блок-схема: ручное управление 19"/>
                        <a:cNvSpPr/>
                      </a:nvSpPr>
                      <a:spPr>
                        <a:xfrm>
                          <a:off x="1342615" y="5173220"/>
                          <a:ext cx="550069" cy="520700"/>
                        </a:xfrm>
                        <a:prstGeom prst="flowChartManualOperation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з</a:t>
                            </a:r>
                            <a:endParaRPr lang="ru-RU" sz="400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1" name="Равнобедренный треугольник 20"/>
                        <a:cNvSpPr/>
                      </a:nvSpPr>
                      <a:spPr>
                        <a:xfrm>
                          <a:off x="2060086" y="5130676"/>
                          <a:ext cx="422434" cy="563245"/>
                        </a:xfrm>
                        <a:prstGeom prst="triangle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с</a:t>
                            </a:r>
                            <a:endParaRPr lang="ru-RU" sz="400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2" name="Крест 21"/>
                        <a:cNvSpPr/>
                      </a:nvSpPr>
                      <a:spPr>
                        <a:xfrm>
                          <a:off x="2101741" y="4271926"/>
                          <a:ext cx="414338" cy="573405"/>
                        </a:xfrm>
                        <a:prstGeom prst="plus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 dirty="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н</a:t>
                            </a:r>
                            <a:endParaRPr lang="ru-RU" sz="4000" dirty="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3" name="Солнце 22"/>
                        <a:cNvSpPr/>
                      </a:nvSpPr>
                      <a:spPr>
                        <a:xfrm>
                          <a:off x="2611182" y="4971290"/>
                          <a:ext cx="613886" cy="722630"/>
                        </a:xfrm>
                        <a:prstGeom prst="sun">
                          <a:avLst/>
                        </a:prstGeom>
                        <a:ln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7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kk-KZ" sz="4000" dirty="0"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anose="020F0502020204030204" pitchFamily="34" charset="0"/>
                                <a:cs typeface="Times New Roman" pitchFamily="18" charset="0"/>
                              </a:rPr>
                              <a:t>т</a:t>
                            </a:r>
                            <a:endParaRPr lang="ru-RU" sz="4000" dirty="0">
                              <a:effectLst/>
                              <a:latin typeface="Times New Roman" pitchFamily="18" charset="0"/>
                              <a:ea typeface="Calibri" panose="020F0502020204030204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  <a:sp>
                    <a:nvSpPr>
                      <a:cNvPr id="25" name="Rectangle 34"/>
                      <a:cNvSpPr>
                        <a:spLocks noChangeArrowheads="1"/>
                      </a:cNvSpPr>
                    </a:nvSpPr>
                    <a:spPr bwMode="auto">
                      <a:xfrm>
                        <a:off x="181756" y="604816"/>
                        <a:ext cx="184731" cy="369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68" name="Группа 67"/>
                      <a:cNvGrpSpPr/>
                    </a:nvGrpSpPr>
                    <a:grpSpPr>
                      <a:xfrm>
                        <a:off x="4000496" y="1214422"/>
                        <a:ext cx="5143504" cy="4155139"/>
                        <a:chOff x="4593502" y="1774191"/>
                        <a:chExt cx="4090574" cy="3269886"/>
                      </a:xfrm>
                    </a:grpSpPr>
                    <a:sp>
                      <a:nvSpPr>
                        <a:cNvPr id="26" name="5-конечная звезда 25"/>
                        <a:cNvSpPr/>
                      </a:nvSpPr>
                      <a:spPr>
                        <a:xfrm>
                          <a:off x="4725652" y="1774191"/>
                          <a:ext cx="303848" cy="465455"/>
                        </a:xfrm>
                        <a:prstGeom prst="star5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Овал 26"/>
                        <a:cNvSpPr/>
                      </a:nvSpPr>
                      <a:spPr>
                        <a:xfrm>
                          <a:off x="5123092" y="1864678"/>
                          <a:ext cx="310515" cy="379095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5-конечная звезда 27"/>
                        <a:cNvSpPr/>
                      </a:nvSpPr>
                      <a:spPr>
                        <a:xfrm>
                          <a:off x="5461301" y="1834515"/>
                          <a:ext cx="290989" cy="396240"/>
                        </a:xfrm>
                        <a:prstGeom prst="star5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Параллелограмм 28"/>
                        <a:cNvSpPr/>
                      </a:nvSpPr>
                      <a:spPr>
                        <a:xfrm>
                          <a:off x="5849263" y="1907867"/>
                          <a:ext cx="316706" cy="301625"/>
                        </a:xfrm>
                        <a:prstGeom prst="parallelogram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" name="Параллелограмм 29"/>
                        <a:cNvSpPr/>
                      </a:nvSpPr>
                      <a:spPr>
                        <a:xfrm>
                          <a:off x="4645420" y="2379969"/>
                          <a:ext cx="284321" cy="284480"/>
                        </a:xfrm>
                        <a:prstGeom prst="parallelogram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5-конечная звезда 30"/>
                        <a:cNvSpPr/>
                      </a:nvSpPr>
                      <a:spPr>
                        <a:xfrm>
                          <a:off x="4989497" y="2291715"/>
                          <a:ext cx="323374" cy="396240"/>
                        </a:xfrm>
                        <a:prstGeom prst="star5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Молния 31"/>
                        <a:cNvSpPr/>
                      </a:nvSpPr>
                      <a:spPr>
                        <a:xfrm>
                          <a:off x="5389442" y="2371715"/>
                          <a:ext cx="251936" cy="292735"/>
                        </a:xfrm>
                        <a:prstGeom prst="lightningBolt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Равнобедренный треугольник 32"/>
                        <a:cNvSpPr/>
                      </a:nvSpPr>
                      <a:spPr>
                        <a:xfrm>
                          <a:off x="5717770" y="2324287"/>
                          <a:ext cx="284321" cy="361950"/>
                        </a:xfrm>
                        <a:prstGeom prst="triangle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5-конечная звезда 33"/>
                        <a:cNvSpPr/>
                      </a:nvSpPr>
                      <a:spPr>
                        <a:xfrm>
                          <a:off x="6018341" y="2281871"/>
                          <a:ext cx="336233" cy="370840"/>
                        </a:xfrm>
                        <a:prstGeom prst="star5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5" name="Солнце 34"/>
                        <a:cNvSpPr/>
                      </a:nvSpPr>
                      <a:spPr>
                        <a:xfrm>
                          <a:off x="6378688" y="2297506"/>
                          <a:ext cx="349091" cy="414020"/>
                        </a:xfrm>
                        <a:prstGeom prst="su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Сердце 35"/>
                        <a:cNvSpPr/>
                      </a:nvSpPr>
                      <a:spPr>
                        <a:xfrm>
                          <a:off x="6831250" y="2362824"/>
                          <a:ext cx="225743" cy="310515"/>
                        </a:xfrm>
                        <a:prstGeom prst="heart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7" name="Крест 36"/>
                        <a:cNvSpPr/>
                      </a:nvSpPr>
                      <a:spPr>
                        <a:xfrm>
                          <a:off x="7206080" y="2363396"/>
                          <a:ext cx="264795" cy="310515"/>
                        </a:xfrm>
                        <a:prstGeom prst="plus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8" name="5-конечная звезда 37"/>
                        <a:cNvSpPr/>
                      </a:nvSpPr>
                      <a:spPr>
                        <a:xfrm>
                          <a:off x="7612620" y="2313305"/>
                          <a:ext cx="361950" cy="353060"/>
                        </a:xfrm>
                        <a:prstGeom prst="star5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9" name="Месяц 38"/>
                        <a:cNvSpPr/>
                      </a:nvSpPr>
                      <a:spPr>
                        <a:xfrm>
                          <a:off x="4718423" y="2804225"/>
                          <a:ext cx="200501" cy="353060"/>
                        </a:xfrm>
                        <a:prstGeom prst="moo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Блок-схема: ручное управление 39"/>
                        <a:cNvSpPr/>
                      </a:nvSpPr>
                      <a:spPr>
                        <a:xfrm>
                          <a:off x="5111196" y="2839403"/>
                          <a:ext cx="251936" cy="301625"/>
                        </a:xfrm>
                        <a:prstGeom prst="flowChartManualOperatio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1" name="Блок-схема: решение 40"/>
                        <a:cNvSpPr/>
                      </a:nvSpPr>
                      <a:spPr>
                        <a:xfrm>
                          <a:off x="5508165" y="2773322"/>
                          <a:ext cx="310515" cy="370205"/>
                        </a:xfrm>
                        <a:prstGeom prst="flowChartDecisio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2" name="Крест 41"/>
                        <a:cNvSpPr/>
                      </a:nvSpPr>
                      <a:spPr>
                        <a:xfrm>
                          <a:off x="5913525" y="2816925"/>
                          <a:ext cx="271463" cy="327660"/>
                        </a:xfrm>
                        <a:prstGeom prst="plus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3" name="Месяц 42"/>
                        <a:cNvSpPr/>
                      </a:nvSpPr>
                      <a:spPr>
                        <a:xfrm>
                          <a:off x="6350066" y="2764431"/>
                          <a:ext cx="200501" cy="387985"/>
                        </a:xfrm>
                        <a:prstGeom prst="moo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4" name="Блок-схема: ручное управление 43"/>
                        <a:cNvSpPr/>
                      </a:nvSpPr>
                      <a:spPr>
                        <a:xfrm>
                          <a:off x="6621537" y="2824413"/>
                          <a:ext cx="251936" cy="275590"/>
                        </a:xfrm>
                        <a:prstGeom prst="flowChartManualOperatio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5" name="Блок-схема: решение 44"/>
                        <a:cNvSpPr/>
                      </a:nvSpPr>
                      <a:spPr>
                        <a:xfrm>
                          <a:off x="7009105" y="2781869"/>
                          <a:ext cx="329565" cy="318135"/>
                        </a:xfrm>
                        <a:prstGeom prst="flowChartDecisio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Умножение 45"/>
                        <a:cNvSpPr/>
                      </a:nvSpPr>
                      <a:spPr>
                        <a:xfrm>
                          <a:off x="4593502" y="3196908"/>
                          <a:ext cx="401003" cy="551815"/>
                        </a:xfrm>
                        <a:prstGeom prst="mathMultiply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7" name="Облако 46"/>
                        <a:cNvSpPr/>
                      </a:nvSpPr>
                      <a:spPr>
                        <a:xfrm>
                          <a:off x="5043446" y="3310203"/>
                          <a:ext cx="471964" cy="370840"/>
                        </a:xfrm>
                        <a:prstGeom prst="cloud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Солнце 47"/>
                        <a:cNvSpPr/>
                      </a:nvSpPr>
                      <a:spPr>
                        <a:xfrm>
                          <a:off x="5558163" y="3258186"/>
                          <a:ext cx="420529" cy="387985"/>
                        </a:xfrm>
                        <a:prstGeom prst="su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9" name="Блок-схема: решение 48"/>
                        <a:cNvSpPr/>
                      </a:nvSpPr>
                      <a:spPr>
                        <a:xfrm>
                          <a:off x="6074717" y="3306120"/>
                          <a:ext cx="323374" cy="301625"/>
                        </a:xfrm>
                        <a:prstGeom prst="flowChartDecisio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0" name="Минус 49"/>
                        <a:cNvSpPr/>
                      </a:nvSpPr>
                      <a:spPr>
                        <a:xfrm>
                          <a:off x="6476808" y="3329835"/>
                          <a:ext cx="433388" cy="206375"/>
                        </a:xfrm>
                        <a:prstGeom prst="mathMinus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1" name="Овал 50"/>
                        <a:cNvSpPr/>
                      </a:nvSpPr>
                      <a:spPr>
                        <a:xfrm>
                          <a:off x="6910196" y="3284220"/>
                          <a:ext cx="329565" cy="396240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2" name="Блок-схема: решение 51"/>
                        <a:cNvSpPr/>
                      </a:nvSpPr>
                      <a:spPr>
                        <a:xfrm>
                          <a:off x="7310700" y="3318828"/>
                          <a:ext cx="290989" cy="327025"/>
                        </a:xfrm>
                        <a:prstGeom prst="flowChartDecisio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3" name="Прямоугольник 52"/>
                        <a:cNvSpPr/>
                      </a:nvSpPr>
                      <a:spPr>
                        <a:xfrm>
                          <a:off x="7806454" y="3306120"/>
                          <a:ext cx="336233" cy="30162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4" name="Знак запрета 53"/>
                        <a:cNvSpPr/>
                      </a:nvSpPr>
                      <a:spPr>
                        <a:xfrm>
                          <a:off x="8276882" y="3248977"/>
                          <a:ext cx="407194" cy="447675"/>
                        </a:xfrm>
                        <a:prstGeom prst="noSmoking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5" name="5-конечная звезда 54"/>
                        <a:cNvSpPr/>
                      </a:nvSpPr>
                      <a:spPr>
                        <a:xfrm>
                          <a:off x="4622798" y="3827146"/>
                          <a:ext cx="329565" cy="387985"/>
                        </a:xfrm>
                        <a:prstGeom prst="star5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6" name="Прямоугольник 55"/>
                        <a:cNvSpPr/>
                      </a:nvSpPr>
                      <a:spPr>
                        <a:xfrm>
                          <a:off x="5137527" y="3927049"/>
                          <a:ext cx="303848" cy="29273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7" name="Молния 56"/>
                        <a:cNvSpPr/>
                      </a:nvSpPr>
                      <a:spPr>
                        <a:xfrm>
                          <a:off x="5618868" y="3875514"/>
                          <a:ext cx="388144" cy="309880"/>
                        </a:xfrm>
                        <a:prstGeom prst="lightningBolt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8" name="Сердце 57"/>
                        <a:cNvSpPr/>
                      </a:nvSpPr>
                      <a:spPr>
                        <a:xfrm>
                          <a:off x="6146409" y="3892123"/>
                          <a:ext cx="336233" cy="327660"/>
                        </a:xfrm>
                        <a:prstGeom prst="heart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9" name="Минус 58"/>
                        <a:cNvSpPr/>
                      </a:nvSpPr>
                      <a:spPr>
                        <a:xfrm>
                          <a:off x="6543118" y="4007076"/>
                          <a:ext cx="401003" cy="120650"/>
                        </a:xfrm>
                        <a:prstGeom prst="mathMinus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0" name="Сердце 59"/>
                        <a:cNvSpPr/>
                      </a:nvSpPr>
                      <a:spPr>
                        <a:xfrm>
                          <a:off x="7061643" y="3907972"/>
                          <a:ext cx="356235" cy="310515"/>
                        </a:xfrm>
                        <a:prstGeom prst="heart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1" name="Умножение 60"/>
                        <a:cNvSpPr/>
                      </a:nvSpPr>
                      <a:spPr>
                        <a:xfrm>
                          <a:off x="4604157" y="4449082"/>
                          <a:ext cx="355759" cy="594995"/>
                        </a:xfrm>
                        <a:prstGeom prst="mathMultiply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2" name="Облако 61"/>
                        <a:cNvSpPr/>
                      </a:nvSpPr>
                      <a:spPr>
                        <a:xfrm>
                          <a:off x="5096187" y="4578621"/>
                          <a:ext cx="471964" cy="335915"/>
                        </a:xfrm>
                        <a:prstGeom prst="cloud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3" name="Солнце 62"/>
                        <a:cNvSpPr/>
                      </a:nvSpPr>
                      <a:spPr>
                        <a:xfrm>
                          <a:off x="5688222" y="4497252"/>
                          <a:ext cx="426720" cy="405130"/>
                        </a:xfrm>
                        <a:prstGeom prst="su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4" name="Облако 63"/>
                        <a:cNvSpPr/>
                      </a:nvSpPr>
                      <a:spPr>
                        <a:xfrm>
                          <a:off x="6165969" y="4544692"/>
                          <a:ext cx="536258" cy="344170"/>
                        </a:xfrm>
                        <a:prstGeom prst="cloud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5" name="Овал 64"/>
                        <a:cNvSpPr/>
                      </a:nvSpPr>
                      <a:spPr>
                        <a:xfrm>
                          <a:off x="6843249" y="4417493"/>
                          <a:ext cx="342900" cy="387350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6" name="Блок-схема: решение 65"/>
                        <a:cNvSpPr/>
                      </a:nvSpPr>
                      <a:spPr>
                        <a:xfrm>
                          <a:off x="7411682" y="4477316"/>
                          <a:ext cx="329565" cy="378460"/>
                        </a:xfrm>
                        <a:prstGeom prst="flowChartDecision">
                          <a:avLst/>
                        </a:prstGeom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b="1">
                              <a:ln w="22225">
                                <a:solidFill>
                                  <a:schemeClr val="accent2"/>
                                </a:solidFill>
                                <a:prstDash val="solid"/>
                              </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FC5645" w:rsidRPr="00417A81" w:rsidRDefault="00FC5645" w:rsidP="0092057E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 xml:space="preserve">-Ендеше, сайыстың қорытындысын шығарып, бүгінгі сайысымыздың ең тапқыр оқушылар тобын  атап өтсек.  Оқушыларды </w:t>
      </w:r>
      <w:r w:rsidR="00084276" w:rsidRPr="00417A81">
        <w:rPr>
          <w:rFonts w:eastAsia="Times New Roman"/>
          <w:b w:val="0"/>
          <w:lang w:eastAsia="ru-RU"/>
        </w:rPr>
        <w:t xml:space="preserve">сыйлықпен </w:t>
      </w:r>
      <w:r w:rsidRPr="00417A81">
        <w:rPr>
          <w:rFonts w:eastAsia="Times New Roman"/>
          <w:b w:val="0"/>
          <w:lang w:eastAsia="ru-RU"/>
        </w:rPr>
        <w:t>марапаттау.</w:t>
      </w:r>
      <w:r w:rsidRPr="00417A81">
        <w:rPr>
          <w:rFonts w:eastAsia="Times New Roman"/>
          <w:b w:val="0"/>
          <w:lang w:eastAsia="ru-RU"/>
        </w:rPr>
        <w:br/>
        <w:t>Математика-толған тәртіп, мағына мен мән</w:t>
      </w:r>
    </w:p>
    <w:p w:rsidR="00FC5645" w:rsidRPr="00417A81" w:rsidRDefault="00FC5645" w:rsidP="00084276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Математика-толған тамаша заңдылық пен сән</w:t>
      </w:r>
    </w:p>
    <w:p w:rsidR="00FC5645" w:rsidRPr="00417A81" w:rsidRDefault="00FC5645" w:rsidP="00084276">
      <w:pPr>
        <w:spacing w:after="0" w:line="240" w:lineRule="auto"/>
        <w:rPr>
          <w:rFonts w:eastAsia="Times New Roman"/>
          <w:b w:val="0"/>
          <w:lang w:eastAsia="ru-RU"/>
        </w:rPr>
      </w:pPr>
      <w:r w:rsidRPr="00417A81">
        <w:rPr>
          <w:rFonts w:eastAsia="Times New Roman"/>
          <w:b w:val="0"/>
          <w:lang w:eastAsia="ru-RU"/>
        </w:rPr>
        <w:t>Математика-толып жатқан терең сыр</w:t>
      </w:r>
    </w:p>
    <w:p w:rsidR="0090089B" w:rsidRPr="00417A81" w:rsidRDefault="00FC5645" w:rsidP="008B725F">
      <w:pPr>
        <w:spacing w:after="0" w:line="240" w:lineRule="auto"/>
      </w:pPr>
      <w:r w:rsidRPr="00417A81">
        <w:rPr>
          <w:rFonts w:eastAsia="Times New Roman"/>
          <w:b w:val="0"/>
          <w:lang w:eastAsia="ru-RU"/>
        </w:rPr>
        <w:t xml:space="preserve">Шетсіз, шексіз дариядай бейне бір-дей отыра бүгінгі сайысымызды аяқтауға рұқсат етіңіздер. </w:t>
      </w:r>
      <w:r w:rsidR="008B725F" w:rsidRPr="00417A81">
        <w:rPr>
          <w:rFonts w:eastAsia="Times New Roman"/>
          <w:b w:val="0"/>
          <w:lang w:val="ru-RU" w:eastAsia="ru-RU"/>
        </w:rPr>
        <w:t xml:space="preserve">(21-22 </w:t>
      </w:r>
      <w:proofErr w:type="spellStart"/>
      <w:r w:rsidR="008B725F" w:rsidRPr="00417A81">
        <w:rPr>
          <w:rFonts w:eastAsia="Times New Roman"/>
          <w:b w:val="0"/>
          <w:lang w:val="ru-RU" w:eastAsia="ru-RU"/>
        </w:rPr>
        <w:t>слайдтар</w:t>
      </w:r>
      <w:proofErr w:type="spellEnd"/>
      <w:r w:rsidR="008B725F" w:rsidRPr="00417A81">
        <w:rPr>
          <w:rFonts w:eastAsia="Times New Roman"/>
          <w:b w:val="0"/>
          <w:lang w:val="ru-RU" w:eastAsia="ru-RU"/>
        </w:rPr>
        <w:t>)</w:t>
      </w:r>
    </w:p>
    <w:p w:rsidR="000F78BA" w:rsidRPr="00417A81" w:rsidRDefault="000F78BA"/>
    <w:p w:rsidR="000F78BA" w:rsidRPr="00417A81" w:rsidRDefault="000F78BA"/>
    <w:p w:rsidR="000F78BA" w:rsidRPr="00417A81" w:rsidRDefault="000F78BA"/>
    <w:p w:rsidR="000F78BA" w:rsidRDefault="000F78BA"/>
    <w:p w:rsidR="000F78BA" w:rsidRDefault="000F78BA"/>
    <w:p w:rsidR="000F78BA" w:rsidRDefault="000F78BA"/>
    <w:p w:rsidR="000F78BA" w:rsidRDefault="000F78BA"/>
    <w:p w:rsidR="000F78BA" w:rsidRDefault="000F78BA"/>
    <w:p w:rsidR="000F78BA" w:rsidRDefault="000F78BA"/>
    <w:p w:rsidR="000F78BA" w:rsidRDefault="000F78BA"/>
    <w:p w:rsidR="000F78BA" w:rsidRDefault="000F78BA"/>
    <w:p w:rsidR="000F78BA" w:rsidRDefault="000F78BA"/>
    <w:p w:rsidR="000F78BA" w:rsidRDefault="000F78BA"/>
    <w:p w:rsidR="000F78BA" w:rsidRDefault="000F78BA"/>
    <w:sectPr w:rsidR="000F78BA" w:rsidSect="00417A81">
      <w:pgSz w:w="11906" w:h="16838"/>
      <w:pgMar w:top="1134" w:right="850" w:bottom="1134" w:left="1134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BE2"/>
    <w:multiLevelType w:val="multilevel"/>
    <w:tmpl w:val="1550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716FB"/>
    <w:multiLevelType w:val="multilevel"/>
    <w:tmpl w:val="81A0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1ACB"/>
    <w:multiLevelType w:val="multilevel"/>
    <w:tmpl w:val="09EE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BA8"/>
    <w:rsid w:val="0000072C"/>
    <w:rsid w:val="00000862"/>
    <w:rsid w:val="00001B22"/>
    <w:rsid w:val="000020C6"/>
    <w:rsid w:val="00002677"/>
    <w:rsid w:val="00002D25"/>
    <w:rsid w:val="0000338A"/>
    <w:rsid w:val="000034DC"/>
    <w:rsid w:val="0000438A"/>
    <w:rsid w:val="0000464C"/>
    <w:rsid w:val="00004E4A"/>
    <w:rsid w:val="00005EF4"/>
    <w:rsid w:val="00006B9B"/>
    <w:rsid w:val="000072B3"/>
    <w:rsid w:val="000073A2"/>
    <w:rsid w:val="00007A8F"/>
    <w:rsid w:val="000105B1"/>
    <w:rsid w:val="0001072E"/>
    <w:rsid w:val="00010DE9"/>
    <w:rsid w:val="0001128A"/>
    <w:rsid w:val="0001174D"/>
    <w:rsid w:val="0001241A"/>
    <w:rsid w:val="000129D2"/>
    <w:rsid w:val="00012D0F"/>
    <w:rsid w:val="00013039"/>
    <w:rsid w:val="000132B9"/>
    <w:rsid w:val="00013387"/>
    <w:rsid w:val="00013830"/>
    <w:rsid w:val="00013CF9"/>
    <w:rsid w:val="00013DEF"/>
    <w:rsid w:val="00013EFE"/>
    <w:rsid w:val="00016363"/>
    <w:rsid w:val="000174F8"/>
    <w:rsid w:val="0001788D"/>
    <w:rsid w:val="000179EA"/>
    <w:rsid w:val="00020A36"/>
    <w:rsid w:val="00020BB5"/>
    <w:rsid w:val="00020E14"/>
    <w:rsid w:val="00021046"/>
    <w:rsid w:val="00021194"/>
    <w:rsid w:val="00021DD0"/>
    <w:rsid w:val="00021E5A"/>
    <w:rsid w:val="00021ED2"/>
    <w:rsid w:val="000224B1"/>
    <w:rsid w:val="000225FB"/>
    <w:rsid w:val="00023127"/>
    <w:rsid w:val="00023326"/>
    <w:rsid w:val="0002341A"/>
    <w:rsid w:val="00023D4F"/>
    <w:rsid w:val="00023FB1"/>
    <w:rsid w:val="0002438D"/>
    <w:rsid w:val="00024470"/>
    <w:rsid w:val="00024687"/>
    <w:rsid w:val="00024FFC"/>
    <w:rsid w:val="000256B6"/>
    <w:rsid w:val="0002654D"/>
    <w:rsid w:val="00026CF5"/>
    <w:rsid w:val="0002764E"/>
    <w:rsid w:val="00030C8E"/>
    <w:rsid w:val="000312BC"/>
    <w:rsid w:val="000319DA"/>
    <w:rsid w:val="00031B15"/>
    <w:rsid w:val="000326E1"/>
    <w:rsid w:val="00032A24"/>
    <w:rsid w:val="0003382C"/>
    <w:rsid w:val="000338EB"/>
    <w:rsid w:val="000342D3"/>
    <w:rsid w:val="0003440E"/>
    <w:rsid w:val="00034ACE"/>
    <w:rsid w:val="0003626F"/>
    <w:rsid w:val="00036F2C"/>
    <w:rsid w:val="000372D9"/>
    <w:rsid w:val="00037CA2"/>
    <w:rsid w:val="00037CA3"/>
    <w:rsid w:val="00040012"/>
    <w:rsid w:val="000402E2"/>
    <w:rsid w:val="0004077F"/>
    <w:rsid w:val="00041145"/>
    <w:rsid w:val="000413E2"/>
    <w:rsid w:val="00041B09"/>
    <w:rsid w:val="00041B12"/>
    <w:rsid w:val="00042287"/>
    <w:rsid w:val="00042467"/>
    <w:rsid w:val="000428B8"/>
    <w:rsid w:val="00044129"/>
    <w:rsid w:val="000449BD"/>
    <w:rsid w:val="00046ADF"/>
    <w:rsid w:val="00046D98"/>
    <w:rsid w:val="00047244"/>
    <w:rsid w:val="00047247"/>
    <w:rsid w:val="000474D8"/>
    <w:rsid w:val="0005077B"/>
    <w:rsid w:val="00050AAB"/>
    <w:rsid w:val="00050B19"/>
    <w:rsid w:val="00050E51"/>
    <w:rsid w:val="00050F3A"/>
    <w:rsid w:val="00051265"/>
    <w:rsid w:val="000515CB"/>
    <w:rsid w:val="00051768"/>
    <w:rsid w:val="00051D06"/>
    <w:rsid w:val="0005215F"/>
    <w:rsid w:val="000528BD"/>
    <w:rsid w:val="0005332A"/>
    <w:rsid w:val="000536CD"/>
    <w:rsid w:val="00053C0D"/>
    <w:rsid w:val="00053CD6"/>
    <w:rsid w:val="00054A96"/>
    <w:rsid w:val="00054D2F"/>
    <w:rsid w:val="00055490"/>
    <w:rsid w:val="0005577F"/>
    <w:rsid w:val="00055D84"/>
    <w:rsid w:val="00056118"/>
    <w:rsid w:val="0005645B"/>
    <w:rsid w:val="000568BF"/>
    <w:rsid w:val="00057E51"/>
    <w:rsid w:val="000603BE"/>
    <w:rsid w:val="00061003"/>
    <w:rsid w:val="00061462"/>
    <w:rsid w:val="00061950"/>
    <w:rsid w:val="00061AA9"/>
    <w:rsid w:val="00061FA1"/>
    <w:rsid w:val="00062AC3"/>
    <w:rsid w:val="00062ADE"/>
    <w:rsid w:val="00062C13"/>
    <w:rsid w:val="00063802"/>
    <w:rsid w:val="0006462B"/>
    <w:rsid w:val="00064DCB"/>
    <w:rsid w:val="000650D2"/>
    <w:rsid w:val="000650DD"/>
    <w:rsid w:val="000673A2"/>
    <w:rsid w:val="000676DE"/>
    <w:rsid w:val="00067852"/>
    <w:rsid w:val="00070A1E"/>
    <w:rsid w:val="00070C38"/>
    <w:rsid w:val="00070C63"/>
    <w:rsid w:val="0007190A"/>
    <w:rsid w:val="00072201"/>
    <w:rsid w:val="00072741"/>
    <w:rsid w:val="000729F5"/>
    <w:rsid w:val="0007357D"/>
    <w:rsid w:val="000737A6"/>
    <w:rsid w:val="00074805"/>
    <w:rsid w:val="000749F1"/>
    <w:rsid w:val="00076722"/>
    <w:rsid w:val="000772A0"/>
    <w:rsid w:val="0007751A"/>
    <w:rsid w:val="00080854"/>
    <w:rsid w:val="00080B97"/>
    <w:rsid w:val="00081540"/>
    <w:rsid w:val="0008229D"/>
    <w:rsid w:val="000824B7"/>
    <w:rsid w:val="00083887"/>
    <w:rsid w:val="00084276"/>
    <w:rsid w:val="000843BD"/>
    <w:rsid w:val="0008441E"/>
    <w:rsid w:val="0008554A"/>
    <w:rsid w:val="0008593A"/>
    <w:rsid w:val="00085970"/>
    <w:rsid w:val="0008666E"/>
    <w:rsid w:val="00086AC3"/>
    <w:rsid w:val="000877BA"/>
    <w:rsid w:val="00090267"/>
    <w:rsid w:val="0009045F"/>
    <w:rsid w:val="00090CDB"/>
    <w:rsid w:val="00091A9C"/>
    <w:rsid w:val="0009204E"/>
    <w:rsid w:val="0009265D"/>
    <w:rsid w:val="000937D1"/>
    <w:rsid w:val="0009392D"/>
    <w:rsid w:val="00093A96"/>
    <w:rsid w:val="00094C45"/>
    <w:rsid w:val="00094D32"/>
    <w:rsid w:val="000954C2"/>
    <w:rsid w:val="000954F5"/>
    <w:rsid w:val="0009623A"/>
    <w:rsid w:val="000963EA"/>
    <w:rsid w:val="000963FC"/>
    <w:rsid w:val="0009677E"/>
    <w:rsid w:val="00097BE4"/>
    <w:rsid w:val="00097FB2"/>
    <w:rsid w:val="000A00FC"/>
    <w:rsid w:val="000A116F"/>
    <w:rsid w:val="000A1388"/>
    <w:rsid w:val="000A16DF"/>
    <w:rsid w:val="000A1C59"/>
    <w:rsid w:val="000A3092"/>
    <w:rsid w:val="000A3FF4"/>
    <w:rsid w:val="000A484A"/>
    <w:rsid w:val="000A4F65"/>
    <w:rsid w:val="000A5E26"/>
    <w:rsid w:val="000A6045"/>
    <w:rsid w:val="000A672D"/>
    <w:rsid w:val="000A6ABC"/>
    <w:rsid w:val="000A77CC"/>
    <w:rsid w:val="000A7898"/>
    <w:rsid w:val="000B217F"/>
    <w:rsid w:val="000B2DA2"/>
    <w:rsid w:val="000B36A9"/>
    <w:rsid w:val="000B3A61"/>
    <w:rsid w:val="000B3CC7"/>
    <w:rsid w:val="000B4471"/>
    <w:rsid w:val="000B4F85"/>
    <w:rsid w:val="000B5718"/>
    <w:rsid w:val="000B6088"/>
    <w:rsid w:val="000B6CF9"/>
    <w:rsid w:val="000B7E3E"/>
    <w:rsid w:val="000C0522"/>
    <w:rsid w:val="000C124B"/>
    <w:rsid w:val="000C17E8"/>
    <w:rsid w:val="000C2477"/>
    <w:rsid w:val="000C25A0"/>
    <w:rsid w:val="000C25AF"/>
    <w:rsid w:val="000C4040"/>
    <w:rsid w:val="000C4270"/>
    <w:rsid w:val="000C4C50"/>
    <w:rsid w:val="000C533F"/>
    <w:rsid w:val="000C5EFC"/>
    <w:rsid w:val="000C5FAE"/>
    <w:rsid w:val="000C707F"/>
    <w:rsid w:val="000C783C"/>
    <w:rsid w:val="000C78B6"/>
    <w:rsid w:val="000D0E2F"/>
    <w:rsid w:val="000D1764"/>
    <w:rsid w:val="000D17B7"/>
    <w:rsid w:val="000D1854"/>
    <w:rsid w:val="000D1BA3"/>
    <w:rsid w:val="000D2D5A"/>
    <w:rsid w:val="000D3324"/>
    <w:rsid w:val="000D40A2"/>
    <w:rsid w:val="000D42EF"/>
    <w:rsid w:val="000D4C35"/>
    <w:rsid w:val="000D4E99"/>
    <w:rsid w:val="000D526E"/>
    <w:rsid w:val="000D52D5"/>
    <w:rsid w:val="000D6322"/>
    <w:rsid w:val="000D69FF"/>
    <w:rsid w:val="000D6A7A"/>
    <w:rsid w:val="000D76F9"/>
    <w:rsid w:val="000E0196"/>
    <w:rsid w:val="000E0E04"/>
    <w:rsid w:val="000E0E78"/>
    <w:rsid w:val="000E1867"/>
    <w:rsid w:val="000E19EA"/>
    <w:rsid w:val="000E1A1F"/>
    <w:rsid w:val="000E21C1"/>
    <w:rsid w:val="000E256F"/>
    <w:rsid w:val="000E2817"/>
    <w:rsid w:val="000E2E1F"/>
    <w:rsid w:val="000E2EF4"/>
    <w:rsid w:val="000E2FF5"/>
    <w:rsid w:val="000E32D9"/>
    <w:rsid w:val="000E34BE"/>
    <w:rsid w:val="000E4136"/>
    <w:rsid w:val="000E4140"/>
    <w:rsid w:val="000E4521"/>
    <w:rsid w:val="000E48FA"/>
    <w:rsid w:val="000E4B9A"/>
    <w:rsid w:val="000E694C"/>
    <w:rsid w:val="000E7018"/>
    <w:rsid w:val="000F02EB"/>
    <w:rsid w:val="000F13E0"/>
    <w:rsid w:val="000F158F"/>
    <w:rsid w:val="000F15A9"/>
    <w:rsid w:val="000F1A26"/>
    <w:rsid w:val="000F2009"/>
    <w:rsid w:val="000F20E7"/>
    <w:rsid w:val="000F3DD3"/>
    <w:rsid w:val="000F459F"/>
    <w:rsid w:val="000F490A"/>
    <w:rsid w:val="000F4E9A"/>
    <w:rsid w:val="000F61F3"/>
    <w:rsid w:val="000F67C1"/>
    <w:rsid w:val="000F6BB9"/>
    <w:rsid w:val="000F7190"/>
    <w:rsid w:val="000F736E"/>
    <w:rsid w:val="000F78BA"/>
    <w:rsid w:val="001009BD"/>
    <w:rsid w:val="00100C07"/>
    <w:rsid w:val="001013AB"/>
    <w:rsid w:val="00101CCF"/>
    <w:rsid w:val="00101DD5"/>
    <w:rsid w:val="00101EC3"/>
    <w:rsid w:val="0010260B"/>
    <w:rsid w:val="001030D9"/>
    <w:rsid w:val="00104BEB"/>
    <w:rsid w:val="00104C85"/>
    <w:rsid w:val="00105D9F"/>
    <w:rsid w:val="00105E70"/>
    <w:rsid w:val="00106307"/>
    <w:rsid w:val="00106853"/>
    <w:rsid w:val="00106B78"/>
    <w:rsid w:val="001071A1"/>
    <w:rsid w:val="001077B0"/>
    <w:rsid w:val="00107BA9"/>
    <w:rsid w:val="00110256"/>
    <w:rsid w:val="00110945"/>
    <w:rsid w:val="001117F8"/>
    <w:rsid w:val="00112012"/>
    <w:rsid w:val="001121FD"/>
    <w:rsid w:val="001148C5"/>
    <w:rsid w:val="00115110"/>
    <w:rsid w:val="00117478"/>
    <w:rsid w:val="00117484"/>
    <w:rsid w:val="00117F3E"/>
    <w:rsid w:val="00120123"/>
    <w:rsid w:val="001211BC"/>
    <w:rsid w:val="00121458"/>
    <w:rsid w:val="00121B49"/>
    <w:rsid w:val="00122D50"/>
    <w:rsid w:val="001230C8"/>
    <w:rsid w:val="001238DB"/>
    <w:rsid w:val="00123BED"/>
    <w:rsid w:val="0012443A"/>
    <w:rsid w:val="00124634"/>
    <w:rsid w:val="00125A14"/>
    <w:rsid w:val="00125A4A"/>
    <w:rsid w:val="0012691E"/>
    <w:rsid w:val="00127994"/>
    <w:rsid w:val="001303EC"/>
    <w:rsid w:val="00130BB8"/>
    <w:rsid w:val="00130DA0"/>
    <w:rsid w:val="00131C4D"/>
    <w:rsid w:val="001321A0"/>
    <w:rsid w:val="00132CBE"/>
    <w:rsid w:val="0013342D"/>
    <w:rsid w:val="001338F2"/>
    <w:rsid w:val="00134FCD"/>
    <w:rsid w:val="001356AF"/>
    <w:rsid w:val="0013577D"/>
    <w:rsid w:val="00136374"/>
    <w:rsid w:val="0013700D"/>
    <w:rsid w:val="00137EB3"/>
    <w:rsid w:val="00140237"/>
    <w:rsid w:val="00140917"/>
    <w:rsid w:val="00141121"/>
    <w:rsid w:val="001413E7"/>
    <w:rsid w:val="00141BB8"/>
    <w:rsid w:val="00141D63"/>
    <w:rsid w:val="00142A81"/>
    <w:rsid w:val="00142F16"/>
    <w:rsid w:val="00143114"/>
    <w:rsid w:val="00143B07"/>
    <w:rsid w:val="00143EA9"/>
    <w:rsid w:val="0014412C"/>
    <w:rsid w:val="00144740"/>
    <w:rsid w:val="001463D9"/>
    <w:rsid w:val="00146997"/>
    <w:rsid w:val="00146DA8"/>
    <w:rsid w:val="001475D3"/>
    <w:rsid w:val="00147632"/>
    <w:rsid w:val="00150EC7"/>
    <w:rsid w:val="00151B54"/>
    <w:rsid w:val="00152922"/>
    <w:rsid w:val="00152DC7"/>
    <w:rsid w:val="001534D4"/>
    <w:rsid w:val="0015532D"/>
    <w:rsid w:val="001556AB"/>
    <w:rsid w:val="00155C30"/>
    <w:rsid w:val="001560BF"/>
    <w:rsid w:val="00156107"/>
    <w:rsid w:val="00156869"/>
    <w:rsid w:val="00156CBF"/>
    <w:rsid w:val="001576AC"/>
    <w:rsid w:val="00157918"/>
    <w:rsid w:val="00157AD1"/>
    <w:rsid w:val="001608D4"/>
    <w:rsid w:val="00161107"/>
    <w:rsid w:val="001619A5"/>
    <w:rsid w:val="00162764"/>
    <w:rsid w:val="00162820"/>
    <w:rsid w:val="00162C1D"/>
    <w:rsid w:val="001632F9"/>
    <w:rsid w:val="0016356D"/>
    <w:rsid w:val="00163923"/>
    <w:rsid w:val="0016392B"/>
    <w:rsid w:val="0016399D"/>
    <w:rsid w:val="00163EF3"/>
    <w:rsid w:val="00164BCE"/>
    <w:rsid w:val="00164EF8"/>
    <w:rsid w:val="00164FF1"/>
    <w:rsid w:val="001656C4"/>
    <w:rsid w:val="00165F58"/>
    <w:rsid w:val="00166038"/>
    <w:rsid w:val="00166130"/>
    <w:rsid w:val="0016614B"/>
    <w:rsid w:val="001663B8"/>
    <w:rsid w:val="00166CB7"/>
    <w:rsid w:val="00167887"/>
    <w:rsid w:val="0017000A"/>
    <w:rsid w:val="001701CB"/>
    <w:rsid w:val="001701E1"/>
    <w:rsid w:val="00170579"/>
    <w:rsid w:val="00171A23"/>
    <w:rsid w:val="00171B5E"/>
    <w:rsid w:val="00172F03"/>
    <w:rsid w:val="00174611"/>
    <w:rsid w:val="0017728B"/>
    <w:rsid w:val="00183D13"/>
    <w:rsid w:val="00186680"/>
    <w:rsid w:val="00186B38"/>
    <w:rsid w:val="00186F74"/>
    <w:rsid w:val="00187BE0"/>
    <w:rsid w:val="0019024C"/>
    <w:rsid w:val="00190472"/>
    <w:rsid w:val="00190A99"/>
    <w:rsid w:val="00190F99"/>
    <w:rsid w:val="001919C8"/>
    <w:rsid w:val="001922AE"/>
    <w:rsid w:val="001923F5"/>
    <w:rsid w:val="00192BBC"/>
    <w:rsid w:val="00192F6E"/>
    <w:rsid w:val="001936A3"/>
    <w:rsid w:val="001948F6"/>
    <w:rsid w:val="00194B57"/>
    <w:rsid w:val="00195215"/>
    <w:rsid w:val="0019576E"/>
    <w:rsid w:val="00197665"/>
    <w:rsid w:val="001A0001"/>
    <w:rsid w:val="001A196C"/>
    <w:rsid w:val="001A1AC3"/>
    <w:rsid w:val="001A305D"/>
    <w:rsid w:val="001A3EDC"/>
    <w:rsid w:val="001A4409"/>
    <w:rsid w:val="001A4445"/>
    <w:rsid w:val="001A4728"/>
    <w:rsid w:val="001A4A56"/>
    <w:rsid w:val="001A4BDD"/>
    <w:rsid w:val="001A527B"/>
    <w:rsid w:val="001A5733"/>
    <w:rsid w:val="001A6410"/>
    <w:rsid w:val="001A65CF"/>
    <w:rsid w:val="001A679A"/>
    <w:rsid w:val="001A6B41"/>
    <w:rsid w:val="001A6D20"/>
    <w:rsid w:val="001A796D"/>
    <w:rsid w:val="001A79E6"/>
    <w:rsid w:val="001B013A"/>
    <w:rsid w:val="001B0379"/>
    <w:rsid w:val="001B06EA"/>
    <w:rsid w:val="001B11CF"/>
    <w:rsid w:val="001B1A55"/>
    <w:rsid w:val="001B263F"/>
    <w:rsid w:val="001B27A1"/>
    <w:rsid w:val="001B374D"/>
    <w:rsid w:val="001B3BE8"/>
    <w:rsid w:val="001B4490"/>
    <w:rsid w:val="001B4D93"/>
    <w:rsid w:val="001B5942"/>
    <w:rsid w:val="001B59A6"/>
    <w:rsid w:val="001B5A37"/>
    <w:rsid w:val="001B5C51"/>
    <w:rsid w:val="001B5EAB"/>
    <w:rsid w:val="001B5F0E"/>
    <w:rsid w:val="001B7308"/>
    <w:rsid w:val="001B7681"/>
    <w:rsid w:val="001B7946"/>
    <w:rsid w:val="001B7B87"/>
    <w:rsid w:val="001C0FDB"/>
    <w:rsid w:val="001C149F"/>
    <w:rsid w:val="001C1EB4"/>
    <w:rsid w:val="001C207A"/>
    <w:rsid w:val="001C33EA"/>
    <w:rsid w:val="001C3D37"/>
    <w:rsid w:val="001C407F"/>
    <w:rsid w:val="001C5786"/>
    <w:rsid w:val="001C5DAE"/>
    <w:rsid w:val="001C5F79"/>
    <w:rsid w:val="001C6671"/>
    <w:rsid w:val="001C67F4"/>
    <w:rsid w:val="001C707B"/>
    <w:rsid w:val="001D0D02"/>
    <w:rsid w:val="001D10AE"/>
    <w:rsid w:val="001D1589"/>
    <w:rsid w:val="001D1606"/>
    <w:rsid w:val="001D3291"/>
    <w:rsid w:val="001D43F6"/>
    <w:rsid w:val="001D4E32"/>
    <w:rsid w:val="001D5218"/>
    <w:rsid w:val="001D5744"/>
    <w:rsid w:val="001D5A66"/>
    <w:rsid w:val="001D5D3C"/>
    <w:rsid w:val="001D62F1"/>
    <w:rsid w:val="001D6BA0"/>
    <w:rsid w:val="001D6F5F"/>
    <w:rsid w:val="001D721C"/>
    <w:rsid w:val="001D750B"/>
    <w:rsid w:val="001D7955"/>
    <w:rsid w:val="001D7AD7"/>
    <w:rsid w:val="001E2B2B"/>
    <w:rsid w:val="001E2EEF"/>
    <w:rsid w:val="001E3ED0"/>
    <w:rsid w:val="001E4C49"/>
    <w:rsid w:val="001E761E"/>
    <w:rsid w:val="001F16AB"/>
    <w:rsid w:val="001F1FDF"/>
    <w:rsid w:val="001F3491"/>
    <w:rsid w:val="001F3D02"/>
    <w:rsid w:val="001F4005"/>
    <w:rsid w:val="001F41D6"/>
    <w:rsid w:val="001F4234"/>
    <w:rsid w:val="001F4B92"/>
    <w:rsid w:val="001F5B1B"/>
    <w:rsid w:val="001F72AA"/>
    <w:rsid w:val="001F77C9"/>
    <w:rsid w:val="00200553"/>
    <w:rsid w:val="0020069E"/>
    <w:rsid w:val="0020126B"/>
    <w:rsid w:val="00201278"/>
    <w:rsid w:val="00201399"/>
    <w:rsid w:val="002026A8"/>
    <w:rsid w:val="00202CA6"/>
    <w:rsid w:val="00203882"/>
    <w:rsid w:val="00203C30"/>
    <w:rsid w:val="0020472D"/>
    <w:rsid w:val="00204F41"/>
    <w:rsid w:val="0020588D"/>
    <w:rsid w:val="00205C28"/>
    <w:rsid w:val="00205C6A"/>
    <w:rsid w:val="00205D77"/>
    <w:rsid w:val="00205EF1"/>
    <w:rsid w:val="00206321"/>
    <w:rsid w:val="00207263"/>
    <w:rsid w:val="00207E04"/>
    <w:rsid w:val="002101B4"/>
    <w:rsid w:val="00210406"/>
    <w:rsid w:val="0021164F"/>
    <w:rsid w:val="0021591D"/>
    <w:rsid w:val="00215B43"/>
    <w:rsid w:val="00215DA3"/>
    <w:rsid w:val="00216127"/>
    <w:rsid w:val="0021675C"/>
    <w:rsid w:val="00217250"/>
    <w:rsid w:val="002172A8"/>
    <w:rsid w:val="00217321"/>
    <w:rsid w:val="00217383"/>
    <w:rsid w:val="002174BB"/>
    <w:rsid w:val="0021799B"/>
    <w:rsid w:val="00217AC2"/>
    <w:rsid w:val="00217B5F"/>
    <w:rsid w:val="0022119F"/>
    <w:rsid w:val="0022204F"/>
    <w:rsid w:val="002224DE"/>
    <w:rsid w:val="00223586"/>
    <w:rsid w:val="00223AC8"/>
    <w:rsid w:val="00223C2A"/>
    <w:rsid w:val="0022449C"/>
    <w:rsid w:val="002249DB"/>
    <w:rsid w:val="0022503A"/>
    <w:rsid w:val="002250A6"/>
    <w:rsid w:val="00225E9B"/>
    <w:rsid w:val="00226317"/>
    <w:rsid w:val="00227334"/>
    <w:rsid w:val="0022734F"/>
    <w:rsid w:val="002273ED"/>
    <w:rsid w:val="0022785E"/>
    <w:rsid w:val="002278AF"/>
    <w:rsid w:val="00227B90"/>
    <w:rsid w:val="002306FA"/>
    <w:rsid w:val="002307E2"/>
    <w:rsid w:val="00231125"/>
    <w:rsid w:val="00233645"/>
    <w:rsid w:val="0023402A"/>
    <w:rsid w:val="00234AFA"/>
    <w:rsid w:val="00235350"/>
    <w:rsid w:val="002361EB"/>
    <w:rsid w:val="002368FF"/>
    <w:rsid w:val="002371B0"/>
    <w:rsid w:val="002401EF"/>
    <w:rsid w:val="0024056D"/>
    <w:rsid w:val="00241531"/>
    <w:rsid w:val="0024159D"/>
    <w:rsid w:val="00241A02"/>
    <w:rsid w:val="002425F1"/>
    <w:rsid w:val="00242BC4"/>
    <w:rsid w:val="0024352D"/>
    <w:rsid w:val="00243A71"/>
    <w:rsid w:val="00244E6F"/>
    <w:rsid w:val="00247C05"/>
    <w:rsid w:val="00247D86"/>
    <w:rsid w:val="00250B6A"/>
    <w:rsid w:val="002511FB"/>
    <w:rsid w:val="00251C0E"/>
    <w:rsid w:val="00251F16"/>
    <w:rsid w:val="002526D2"/>
    <w:rsid w:val="00252972"/>
    <w:rsid w:val="00252F95"/>
    <w:rsid w:val="00254EFF"/>
    <w:rsid w:val="002553DB"/>
    <w:rsid w:val="00255783"/>
    <w:rsid w:val="002559A7"/>
    <w:rsid w:val="00255E15"/>
    <w:rsid w:val="00256978"/>
    <w:rsid w:val="00256FE4"/>
    <w:rsid w:val="00260177"/>
    <w:rsid w:val="002608BA"/>
    <w:rsid w:val="002609B6"/>
    <w:rsid w:val="00260B2A"/>
    <w:rsid w:val="002616F2"/>
    <w:rsid w:val="00261721"/>
    <w:rsid w:val="00261EC7"/>
    <w:rsid w:val="002647B9"/>
    <w:rsid w:val="00264A5C"/>
    <w:rsid w:val="00264F18"/>
    <w:rsid w:val="00266307"/>
    <w:rsid w:val="002665C6"/>
    <w:rsid w:val="002672CA"/>
    <w:rsid w:val="0026737F"/>
    <w:rsid w:val="002676AD"/>
    <w:rsid w:val="00267CBD"/>
    <w:rsid w:val="002704C1"/>
    <w:rsid w:val="002706C2"/>
    <w:rsid w:val="002707B0"/>
    <w:rsid w:val="00270924"/>
    <w:rsid w:val="002716F3"/>
    <w:rsid w:val="002717AE"/>
    <w:rsid w:val="00271917"/>
    <w:rsid w:val="00271C80"/>
    <w:rsid w:val="00272BBB"/>
    <w:rsid w:val="00272E3B"/>
    <w:rsid w:val="00272F26"/>
    <w:rsid w:val="0027300C"/>
    <w:rsid w:val="002739AE"/>
    <w:rsid w:val="0027455A"/>
    <w:rsid w:val="00275141"/>
    <w:rsid w:val="00276307"/>
    <w:rsid w:val="002767C3"/>
    <w:rsid w:val="00277A5B"/>
    <w:rsid w:val="00277B2A"/>
    <w:rsid w:val="00280304"/>
    <w:rsid w:val="00280B7F"/>
    <w:rsid w:val="00280BAA"/>
    <w:rsid w:val="002810F3"/>
    <w:rsid w:val="002811BB"/>
    <w:rsid w:val="0028156C"/>
    <w:rsid w:val="002819D3"/>
    <w:rsid w:val="00281AA5"/>
    <w:rsid w:val="00281D2F"/>
    <w:rsid w:val="002824DC"/>
    <w:rsid w:val="00282FA2"/>
    <w:rsid w:val="002832B6"/>
    <w:rsid w:val="00285D42"/>
    <w:rsid w:val="00286490"/>
    <w:rsid w:val="002877F8"/>
    <w:rsid w:val="00290DD6"/>
    <w:rsid w:val="00291E4A"/>
    <w:rsid w:val="00292376"/>
    <w:rsid w:val="002925E7"/>
    <w:rsid w:val="00292828"/>
    <w:rsid w:val="00292863"/>
    <w:rsid w:val="00292D1C"/>
    <w:rsid w:val="00294179"/>
    <w:rsid w:val="002944DC"/>
    <w:rsid w:val="00295390"/>
    <w:rsid w:val="00295589"/>
    <w:rsid w:val="00295B82"/>
    <w:rsid w:val="00295F15"/>
    <w:rsid w:val="0029653D"/>
    <w:rsid w:val="00296580"/>
    <w:rsid w:val="002977B8"/>
    <w:rsid w:val="002977BD"/>
    <w:rsid w:val="00297E87"/>
    <w:rsid w:val="002A091B"/>
    <w:rsid w:val="002A13F2"/>
    <w:rsid w:val="002A15A1"/>
    <w:rsid w:val="002A2390"/>
    <w:rsid w:val="002A3BD4"/>
    <w:rsid w:val="002A3E99"/>
    <w:rsid w:val="002A4607"/>
    <w:rsid w:val="002A5033"/>
    <w:rsid w:val="002A52D8"/>
    <w:rsid w:val="002A5ABC"/>
    <w:rsid w:val="002A5F26"/>
    <w:rsid w:val="002A620A"/>
    <w:rsid w:val="002A621B"/>
    <w:rsid w:val="002A6672"/>
    <w:rsid w:val="002A7449"/>
    <w:rsid w:val="002B0103"/>
    <w:rsid w:val="002B0181"/>
    <w:rsid w:val="002B0347"/>
    <w:rsid w:val="002B05A2"/>
    <w:rsid w:val="002B0BEE"/>
    <w:rsid w:val="002B15E5"/>
    <w:rsid w:val="002B1A1D"/>
    <w:rsid w:val="002B2982"/>
    <w:rsid w:val="002B29F2"/>
    <w:rsid w:val="002B3E2C"/>
    <w:rsid w:val="002B4677"/>
    <w:rsid w:val="002B47BA"/>
    <w:rsid w:val="002B5118"/>
    <w:rsid w:val="002B5B47"/>
    <w:rsid w:val="002B5FD9"/>
    <w:rsid w:val="002B69BC"/>
    <w:rsid w:val="002B6FF9"/>
    <w:rsid w:val="002B7223"/>
    <w:rsid w:val="002C1A22"/>
    <w:rsid w:val="002C2901"/>
    <w:rsid w:val="002C2EA1"/>
    <w:rsid w:val="002C35BD"/>
    <w:rsid w:val="002C3CAF"/>
    <w:rsid w:val="002C42E8"/>
    <w:rsid w:val="002C47FB"/>
    <w:rsid w:val="002C49F9"/>
    <w:rsid w:val="002C4BF7"/>
    <w:rsid w:val="002C5226"/>
    <w:rsid w:val="002C6682"/>
    <w:rsid w:val="002C6943"/>
    <w:rsid w:val="002C6D8C"/>
    <w:rsid w:val="002C7427"/>
    <w:rsid w:val="002C766D"/>
    <w:rsid w:val="002C77D4"/>
    <w:rsid w:val="002C7886"/>
    <w:rsid w:val="002C78C7"/>
    <w:rsid w:val="002C78D1"/>
    <w:rsid w:val="002D0092"/>
    <w:rsid w:val="002D0CA4"/>
    <w:rsid w:val="002D2688"/>
    <w:rsid w:val="002D2E41"/>
    <w:rsid w:val="002D3E6A"/>
    <w:rsid w:val="002D596D"/>
    <w:rsid w:val="002D5F9C"/>
    <w:rsid w:val="002D64FE"/>
    <w:rsid w:val="002D75F9"/>
    <w:rsid w:val="002D7AC9"/>
    <w:rsid w:val="002E077D"/>
    <w:rsid w:val="002E0978"/>
    <w:rsid w:val="002E153F"/>
    <w:rsid w:val="002E181E"/>
    <w:rsid w:val="002E191F"/>
    <w:rsid w:val="002E1DD2"/>
    <w:rsid w:val="002E20E3"/>
    <w:rsid w:val="002E25DB"/>
    <w:rsid w:val="002E2B6D"/>
    <w:rsid w:val="002E329B"/>
    <w:rsid w:val="002E3FE9"/>
    <w:rsid w:val="002E41E2"/>
    <w:rsid w:val="002E4292"/>
    <w:rsid w:val="002E463C"/>
    <w:rsid w:val="002E510C"/>
    <w:rsid w:val="002E5F39"/>
    <w:rsid w:val="002E6A81"/>
    <w:rsid w:val="002E778A"/>
    <w:rsid w:val="002E793D"/>
    <w:rsid w:val="002E7998"/>
    <w:rsid w:val="002E7D43"/>
    <w:rsid w:val="002F0937"/>
    <w:rsid w:val="002F0E00"/>
    <w:rsid w:val="002F0F7D"/>
    <w:rsid w:val="002F11E2"/>
    <w:rsid w:val="002F1587"/>
    <w:rsid w:val="002F1B0A"/>
    <w:rsid w:val="002F261B"/>
    <w:rsid w:val="002F2700"/>
    <w:rsid w:val="002F28B7"/>
    <w:rsid w:val="002F30E4"/>
    <w:rsid w:val="002F3108"/>
    <w:rsid w:val="002F3150"/>
    <w:rsid w:val="002F34EF"/>
    <w:rsid w:val="002F353A"/>
    <w:rsid w:val="002F37F3"/>
    <w:rsid w:val="002F390D"/>
    <w:rsid w:val="002F405E"/>
    <w:rsid w:val="002F4259"/>
    <w:rsid w:val="002F44B9"/>
    <w:rsid w:val="002F4EB7"/>
    <w:rsid w:val="002F5EF0"/>
    <w:rsid w:val="002F6CA7"/>
    <w:rsid w:val="00300482"/>
    <w:rsid w:val="003006F0"/>
    <w:rsid w:val="003014E1"/>
    <w:rsid w:val="0030197A"/>
    <w:rsid w:val="00301A7A"/>
    <w:rsid w:val="003021D2"/>
    <w:rsid w:val="0030271A"/>
    <w:rsid w:val="00302720"/>
    <w:rsid w:val="00302C93"/>
    <w:rsid w:val="00302ECD"/>
    <w:rsid w:val="00303003"/>
    <w:rsid w:val="0030343B"/>
    <w:rsid w:val="00304300"/>
    <w:rsid w:val="003045B4"/>
    <w:rsid w:val="003060F7"/>
    <w:rsid w:val="003074EF"/>
    <w:rsid w:val="003079AF"/>
    <w:rsid w:val="0031098E"/>
    <w:rsid w:val="00310A3A"/>
    <w:rsid w:val="0031170D"/>
    <w:rsid w:val="0031178A"/>
    <w:rsid w:val="00311827"/>
    <w:rsid w:val="00311FFA"/>
    <w:rsid w:val="003128D8"/>
    <w:rsid w:val="003131B1"/>
    <w:rsid w:val="00313A29"/>
    <w:rsid w:val="0031488A"/>
    <w:rsid w:val="00314A47"/>
    <w:rsid w:val="00315099"/>
    <w:rsid w:val="00315B99"/>
    <w:rsid w:val="00316C12"/>
    <w:rsid w:val="003176E2"/>
    <w:rsid w:val="00317834"/>
    <w:rsid w:val="00317AAE"/>
    <w:rsid w:val="00317DF1"/>
    <w:rsid w:val="00320DFA"/>
    <w:rsid w:val="00321BC5"/>
    <w:rsid w:val="003228E1"/>
    <w:rsid w:val="00323299"/>
    <w:rsid w:val="0032336E"/>
    <w:rsid w:val="00323542"/>
    <w:rsid w:val="00323850"/>
    <w:rsid w:val="00323A46"/>
    <w:rsid w:val="00323D26"/>
    <w:rsid w:val="0032467A"/>
    <w:rsid w:val="00324B3A"/>
    <w:rsid w:val="00324ECA"/>
    <w:rsid w:val="0032572C"/>
    <w:rsid w:val="00325F3E"/>
    <w:rsid w:val="00326717"/>
    <w:rsid w:val="003268F0"/>
    <w:rsid w:val="00326C49"/>
    <w:rsid w:val="0032702E"/>
    <w:rsid w:val="00327954"/>
    <w:rsid w:val="0033021D"/>
    <w:rsid w:val="00330687"/>
    <w:rsid w:val="00330D0C"/>
    <w:rsid w:val="00331503"/>
    <w:rsid w:val="0033170A"/>
    <w:rsid w:val="00331DA7"/>
    <w:rsid w:val="0033267A"/>
    <w:rsid w:val="00333205"/>
    <w:rsid w:val="00333211"/>
    <w:rsid w:val="00333655"/>
    <w:rsid w:val="00333C4D"/>
    <w:rsid w:val="00334FA9"/>
    <w:rsid w:val="00335114"/>
    <w:rsid w:val="003352C6"/>
    <w:rsid w:val="00335500"/>
    <w:rsid w:val="00335919"/>
    <w:rsid w:val="00337BDF"/>
    <w:rsid w:val="00337E29"/>
    <w:rsid w:val="0034063C"/>
    <w:rsid w:val="00340DDB"/>
    <w:rsid w:val="00341004"/>
    <w:rsid w:val="003412D5"/>
    <w:rsid w:val="00341327"/>
    <w:rsid w:val="00341437"/>
    <w:rsid w:val="003417A3"/>
    <w:rsid w:val="003422AE"/>
    <w:rsid w:val="003422CA"/>
    <w:rsid w:val="003427E4"/>
    <w:rsid w:val="00342F8F"/>
    <w:rsid w:val="00343064"/>
    <w:rsid w:val="0034316E"/>
    <w:rsid w:val="003432C7"/>
    <w:rsid w:val="003434F1"/>
    <w:rsid w:val="003437C8"/>
    <w:rsid w:val="003440C0"/>
    <w:rsid w:val="00344329"/>
    <w:rsid w:val="0034469D"/>
    <w:rsid w:val="0034530F"/>
    <w:rsid w:val="0034579A"/>
    <w:rsid w:val="00345A78"/>
    <w:rsid w:val="003469A1"/>
    <w:rsid w:val="00347884"/>
    <w:rsid w:val="00347FB2"/>
    <w:rsid w:val="003504DB"/>
    <w:rsid w:val="003517E1"/>
    <w:rsid w:val="00351A3B"/>
    <w:rsid w:val="00353DF2"/>
    <w:rsid w:val="003545B9"/>
    <w:rsid w:val="00354D59"/>
    <w:rsid w:val="00354FA1"/>
    <w:rsid w:val="00355944"/>
    <w:rsid w:val="00355B7E"/>
    <w:rsid w:val="00355D13"/>
    <w:rsid w:val="00356FD8"/>
    <w:rsid w:val="00357769"/>
    <w:rsid w:val="00360D41"/>
    <w:rsid w:val="00361078"/>
    <w:rsid w:val="00361E06"/>
    <w:rsid w:val="00363276"/>
    <w:rsid w:val="003633D9"/>
    <w:rsid w:val="00364612"/>
    <w:rsid w:val="003647CF"/>
    <w:rsid w:val="00364BAA"/>
    <w:rsid w:val="00364EFF"/>
    <w:rsid w:val="00365789"/>
    <w:rsid w:val="00365A9C"/>
    <w:rsid w:val="0036622E"/>
    <w:rsid w:val="00366298"/>
    <w:rsid w:val="0036696C"/>
    <w:rsid w:val="00366C75"/>
    <w:rsid w:val="00367376"/>
    <w:rsid w:val="00367CC9"/>
    <w:rsid w:val="00370158"/>
    <w:rsid w:val="0037018E"/>
    <w:rsid w:val="0037108B"/>
    <w:rsid w:val="00371425"/>
    <w:rsid w:val="00371429"/>
    <w:rsid w:val="003716A8"/>
    <w:rsid w:val="003721BA"/>
    <w:rsid w:val="0037320C"/>
    <w:rsid w:val="00374756"/>
    <w:rsid w:val="0037583F"/>
    <w:rsid w:val="00375FD8"/>
    <w:rsid w:val="0037638D"/>
    <w:rsid w:val="0037747C"/>
    <w:rsid w:val="00377566"/>
    <w:rsid w:val="003779DD"/>
    <w:rsid w:val="003806E7"/>
    <w:rsid w:val="00380DE2"/>
    <w:rsid w:val="00381553"/>
    <w:rsid w:val="00382673"/>
    <w:rsid w:val="00382B8D"/>
    <w:rsid w:val="00382CA7"/>
    <w:rsid w:val="003835B8"/>
    <w:rsid w:val="003837D8"/>
    <w:rsid w:val="00383F22"/>
    <w:rsid w:val="00384574"/>
    <w:rsid w:val="00385080"/>
    <w:rsid w:val="003852E8"/>
    <w:rsid w:val="00385727"/>
    <w:rsid w:val="00385E01"/>
    <w:rsid w:val="00386035"/>
    <w:rsid w:val="003861E0"/>
    <w:rsid w:val="003870B6"/>
    <w:rsid w:val="00387759"/>
    <w:rsid w:val="00387841"/>
    <w:rsid w:val="00387BBF"/>
    <w:rsid w:val="00387E9D"/>
    <w:rsid w:val="0039040C"/>
    <w:rsid w:val="003904E3"/>
    <w:rsid w:val="00390606"/>
    <w:rsid w:val="00390B32"/>
    <w:rsid w:val="00390BB4"/>
    <w:rsid w:val="00391CEB"/>
    <w:rsid w:val="00392547"/>
    <w:rsid w:val="003936E5"/>
    <w:rsid w:val="003944A1"/>
    <w:rsid w:val="00394763"/>
    <w:rsid w:val="00394A65"/>
    <w:rsid w:val="0039502E"/>
    <w:rsid w:val="00395AFF"/>
    <w:rsid w:val="00397EEC"/>
    <w:rsid w:val="003A0188"/>
    <w:rsid w:val="003A07D4"/>
    <w:rsid w:val="003A13FC"/>
    <w:rsid w:val="003A1CA2"/>
    <w:rsid w:val="003A1D62"/>
    <w:rsid w:val="003A241F"/>
    <w:rsid w:val="003A24C0"/>
    <w:rsid w:val="003A367C"/>
    <w:rsid w:val="003A3755"/>
    <w:rsid w:val="003A3DB8"/>
    <w:rsid w:val="003A4470"/>
    <w:rsid w:val="003A4A64"/>
    <w:rsid w:val="003A638E"/>
    <w:rsid w:val="003A68AD"/>
    <w:rsid w:val="003A6FDE"/>
    <w:rsid w:val="003A75CD"/>
    <w:rsid w:val="003B003D"/>
    <w:rsid w:val="003B06E6"/>
    <w:rsid w:val="003B182F"/>
    <w:rsid w:val="003B1C69"/>
    <w:rsid w:val="003B20A3"/>
    <w:rsid w:val="003B3829"/>
    <w:rsid w:val="003B42E9"/>
    <w:rsid w:val="003B4F28"/>
    <w:rsid w:val="003B51FC"/>
    <w:rsid w:val="003B5931"/>
    <w:rsid w:val="003B5D68"/>
    <w:rsid w:val="003B5DED"/>
    <w:rsid w:val="003B785C"/>
    <w:rsid w:val="003B7BA8"/>
    <w:rsid w:val="003B7E04"/>
    <w:rsid w:val="003C00FE"/>
    <w:rsid w:val="003C1DB2"/>
    <w:rsid w:val="003C277F"/>
    <w:rsid w:val="003C2E7C"/>
    <w:rsid w:val="003C334A"/>
    <w:rsid w:val="003C3AAC"/>
    <w:rsid w:val="003C3CF5"/>
    <w:rsid w:val="003C3D25"/>
    <w:rsid w:val="003C3E75"/>
    <w:rsid w:val="003C4336"/>
    <w:rsid w:val="003C4DF2"/>
    <w:rsid w:val="003C6281"/>
    <w:rsid w:val="003C68D4"/>
    <w:rsid w:val="003C6A8D"/>
    <w:rsid w:val="003C704E"/>
    <w:rsid w:val="003C74C0"/>
    <w:rsid w:val="003C774D"/>
    <w:rsid w:val="003D098D"/>
    <w:rsid w:val="003D0A16"/>
    <w:rsid w:val="003D1900"/>
    <w:rsid w:val="003D1949"/>
    <w:rsid w:val="003D1BFD"/>
    <w:rsid w:val="003D2951"/>
    <w:rsid w:val="003D3781"/>
    <w:rsid w:val="003D3AFA"/>
    <w:rsid w:val="003D48AB"/>
    <w:rsid w:val="003D49A9"/>
    <w:rsid w:val="003D5C9D"/>
    <w:rsid w:val="003D6231"/>
    <w:rsid w:val="003D62B6"/>
    <w:rsid w:val="003D66BE"/>
    <w:rsid w:val="003D6E56"/>
    <w:rsid w:val="003D77B2"/>
    <w:rsid w:val="003E0FE8"/>
    <w:rsid w:val="003E1064"/>
    <w:rsid w:val="003E131D"/>
    <w:rsid w:val="003E200F"/>
    <w:rsid w:val="003E3BE5"/>
    <w:rsid w:val="003E428C"/>
    <w:rsid w:val="003E50FC"/>
    <w:rsid w:val="003E69E4"/>
    <w:rsid w:val="003E69F6"/>
    <w:rsid w:val="003E6B96"/>
    <w:rsid w:val="003E7407"/>
    <w:rsid w:val="003E753E"/>
    <w:rsid w:val="003E7B12"/>
    <w:rsid w:val="003F03CE"/>
    <w:rsid w:val="003F0506"/>
    <w:rsid w:val="003F0940"/>
    <w:rsid w:val="003F0DB5"/>
    <w:rsid w:val="003F1462"/>
    <w:rsid w:val="003F346C"/>
    <w:rsid w:val="003F4430"/>
    <w:rsid w:val="003F4830"/>
    <w:rsid w:val="003F4CAE"/>
    <w:rsid w:val="003F4CC0"/>
    <w:rsid w:val="003F4DA0"/>
    <w:rsid w:val="003F4E19"/>
    <w:rsid w:val="003F5EE2"/>
    <w:rsid w:val="003F5F7B"/>
    <w:rsid w:val="003F61CF"/>
    <w:rsid w:val="003F6A0F"/>
    <w:rsid w:val="003F6B85"/>
    <w:rsid w:val="003F7729"/>
    <w:rsid w:val="0040114A"/>
    <w:rsid w:val="004014A7"/>
    <w:rsid w:val="00401D6B"/>
    <w:rsid w:val="0040275C"/>
    <w:rsid w:val="00403C61"/>
    <w:rsid w:val="00404613"/>
    <w:rsid w:val="004055F3"/>
    <w:rsid w:val="00405BB7"/>
    <w:rsid w:val="00406401"/>
    <w:rsid w:val="00406472"/>
    <w:rsid w:val="00406B4E"/>
    <w:rsid w:val="00406D2C"/>
    <w:rsid w:val="004073D4"/>
    <w:rsid w:val="00407A01"/>
    <w:rsid w:val="0041099A"/>
    <w:rsid w:val="00410CA1"/>
    <w:rsid w:val="0041149D"/>
    <w:rsid w:val="00411F54"/>
    <w:rsid w:val="00412C12"/>
    <w:rsid w:val="00413399"/>
    <w:rsid w:val="00413849"/>
    <w:rsid w:val="00413A45"/>
    <w:rsid w:val="0041458E"/>
    <w:rsid w:val="00414BAC"/>
    <w:rsid w:val="00414CC0"/>
    <w:rsid w:val="0041634F"/>
    <w:rsid w:val="004164F3"/>
    <w:rsid w:val="0041741C"/>
    <w:rsid w:val="00417628"/>
    <w:rsid w:val="00417A81"/>
    <w:rsid w:val="00420B86"/>
    <w:rsid w:val="0042107C"/>
    <w:rsid w:val="00421164"/>
    <w:rsid w:val="0042200E"/>
    <w:rsid w:val="00422898"/>
    <w:rsid w:val="00422F14"/>
    <w:rsid w:val="0042306C"/>
    <w:rsid w:val="00424103"/>
    <w:rsid w:val="004245FC"/>
    <w:rsid w:val="004247AB"/>
    <w:rsid w:val="00424939"/>
    <w:rsid w:val="0042609F"/>
    <w:rsid w:val="004263BD"/>
    <w:rsid w:val="00426AE8"/>
    <w:rsid w:val="00426C5C"/>
    <w:rsid w:val="00426CD9"/>
    <w:rsid w:val="00426FD8"/>
    <w:rsid w:val="0042701E"/>
    <w:rsid w:val="00430883"/>
    <w:rsid w:val="004308B0"/>
    <w:rsid w:val="00430944"/>
    <w:rsid w:val="00430B21"/>
    <w:rsid w:val="00430CB5"/>
    <w:rsid w:val="00430FBD"/>
    <w:rsid w:val="004314B7"/>
    <w:rsid w:val="004314FB"/>
    <w:rsid w:val="00431C7C"/>
    <w:rsid w:val="0043206B"/>
    <w:rsid w:val="00432E5D"/>
    <w:rsid w:val="00432F39"/>
    <w:rsid w:val="0043369E"/>
    <w:rsid w:val="0043397A"/>
    <w:rsid w:val="00434507"/>
    <w:rsid w:val="00434531"/>
    <w:rsid w:val="0043578C"/>
    <w:rsid w:val="004357B9"/>
    <w:rsid w:val="004371DE"/>
    <w:rsid w:val="00437373"/>
    <w:rsid w:val="004373DC"/>
    <w:rsid w:val="00437508"/>
    <w:rsid w:val="00437597"/>
    <w:rsid w:val="004376E6"/>
    <w:rsid w:val="0044019E"/>
    <w:rsid w:val="004401F1"/>
    <w:rsid w:val="004411C1"/>
    <w:rsid w:val="00443E86"/>
    <w:rsid w:val="00444652"/>
    <w:rsid w:val="00445EF2"/>
    <w:rsid w:val="00445F0A"/>
    <w:rsid w:val="00446142"/>
    <w:rsid w:val="004467CA"/>
    <w:rsid w:val="00447D4F"/>
    <w:rsid w:val="00450068"/>
    <w:rsid w:val="0045092E"/>
    <w:rsid w:val="00451365"/>
    <w:rsid w:val="004513D3"/>
    <w:rsid w:val="004514D9"/>
    <w:rsid w:val="00451FEB"/>
    <w:rsid w:val="00453DBB"/>
    <w:rsid w:val="00453DC4"/>
    <w:rsid w:val="00454A21"/>
    <w:rsid w:val="00454BCA"/>
    <w:rsid w:val="004552A3"/>
    <w:rsid w:val="004552CC"/>
    <w:rsid w:val="00455333"/>
    <w:rsid w:val="00455941"/>
    <w:rsid w:val="00456E10"/>
    <w:rsid w:val="00456F47"/>
    <w:rsid w:val="004577DA"/>
    <w:rsid w:val="00457C4D"/>
    <w:rsid w:val="00460E3E"/>
    <w:rsid w:val="0046156F"/>
    <w:rsid w:val="00462129"/>
    <w:rsid w:val="0046233D"/>
    <w:rsid w:val="00462BC9"/>
    <w:rsid w:val="00462E92"/>
    <w:rsid w:val="00463003"/>
    <w:rsid w:val="00463C46"/>
    <w:rsid w:val="00464C25"/>
    <w:rsid w:val="0046507B"/>
    <w:rsid w:val="00465092"/>
    <w:rsid w:val="0046571D"/>
    <w:rsid w:val="00465808"/>
    <w:rsid w:val="00465D25"/>
    <w:rsid w:val="004663F8"/>
    <w:rsid w:val="00466E7D"/>
    <w:rsid w:val="004674D5"/>
    <w:rsid w:val="00470153"/>
    <w:rsid w:val="004701D2"/>
    <w:rsid w:val="004702A8"/>
    <w:rsid w:val="00470B4D"/>
    <w:rsid w:val="00471052"/>
    <w:rsid w:val="00471371"/>
    <w:rsid w:val="00471526"/>
    <w:rsid w:val="00471F3B"/>
    <w:rsid w:val="004729DF"/>
    <w:rsid w:val="00473230"/>
    <w:rsid w:val="0047390B"/>
    <w:rsid w:val="00474CD8"/>
    <w:rsid w:val="00474EB4"/>
    <w:rsid w:val="00476D79"/>
    <w:rsid w:val="00476D93"/>
    <w:rsid w:val="00477126"/>
    <w:rsid w:val="00477D3D"/>
    <w:rsid w:val="00480551"/>
    <w:rsid w:val="00480D3B"/>
    <w:rsid w:val="00481259"/>
    <w:rsid w:val="00481830"/>
    <w:rsid w:val="0048228F"/>
    <w:rsid w:val="00482B69"/>
    <w:rsid w:val="0048374F"/>
    <w:rsid w:val="00484D7D"/>
    <w:rsid w:val="00485766"/>
    <w:rsid w:val="0048724D"/>
    <w:rsid w:val="00490196"/>
    <w:rsid w:val="004903E2"/>
    <w:rsid w:val="004907D2"/>
    <w:rsid w:val="00490DC3"/>
    <w:rsid w:val="0049114A"/>
    <w:rsid w:val="00491E5F"/>
    <w:rsid w:val="0049257E"/>
    <w:rsid w:val="004936B8"/>
    <w:rsid w:val="00493BF1"/>
    <w:rsid w:val="00493BF9"/>
    <w:rsid w:val="00493FCE"/>
    <w:rsid w:val="0049443F"/>
    <w:rsid w:val="004946D3"/>
    <w:rsid w:val="0049491A"/>
    <w:rsid w:val="00494BD0"/>
    <w:rsid w:val="00494C36"/>
    <w:rsid w:val="004950F3"/>
    <w:rsid w:val="004957E5"/>
    <w:rsid w:val="0049702C"/>
    <w:rsid w:val="00497604"/>
    <w:rsid w:val="0049780A"/>
    <w:rsid w:val="00497AE6"/>
    <w:rsid w:val="00497EDE"/>
    <w:rsid w:val="004A0B81"/>
    <w:rsid w:val="004A25E3"/>
    <w:rsid w:val="004A2BC9"/>
    <w:rsid w:val="004A322F"/>
    <w:rsid w:val="004A4317"/>
    <w:rsid w:val="004A45CA"/>
    <w:rsid w:val="004A4EFF"/>
    <w:rsid w:val="004A53E3"/>
    <w:rsid w:val="004A562D"/>
    <w:rsid w:val="004A569E"/>
    <w:rsid w:val="004A5AC5"/>
    <w:rsid w:val="004A5EA9"/>
    <w:rsid w:val="004A6AE1"/>
    <w:rsid w:val="004A6BFC"/>
    <w:rsid w:val="004A78C3"/>
    <w:rsid w:val="004A798C"/>
    <w:rsid w:val="004A7E4A"/>
    <w:rsid w:val="004A7FEB"/>
    <w:rsid w:val="004B0366"/>
    <w:rsid w:val="004B069D"/>
    <w:rsid w:val="004B085A"/>
    <w:rsid w:val="004B1CBE"/>
    <w:rsid w:val="004B1D80"/>
    <w:rsid w:val="004B1DD6"/>
    <w:rsid w:val="004B1E38"/>
    <w:rsid w:val="004B38BD"/>
    <w:rsid w:val="004B4957"/>
    <w:rsid w:val="004B7058"/>
    <w:rsid w:val="004B771B"/>
    <w:rsid w:val="004B7851"/>
    <w:rsid w:val="004B79C5"/>
    <w:rsid w:val="004B7B3A"/>
    <w:rsid w:val="004B7D3B"/>
    <w:rsid w:val="004C1192"/>
    <w:rsid w:val="004C1CA3"/>
    <w:rsid w:val="004C1EB0"/>
    <w:rsid w:val="004C36FE"/>
    <w:rsid w:val="004C3D83"/>
    <w:rsid w:val="004C4022"/>
    <w:rsid w:val="004C4582"/>
    <w:rsid w:val="004C4A70"/>
    <w:rsid w:val="004C5300"/>
    <w:rsid w:val="004C56C5"/>
    <w:rsid w:val="004C5971"/>
    <w:rsid w:val="004C5E0E"/>
    <w:rsid w:val="004C6D02"/>
    <w:rsid w:val="004C740C"/>
    <w:rsid w:val="004C7AF7"/>
    <w:rsid w:val="004D04B2"/>
    <w:rsid w:val="004D1B59"/>
    <w:rsid w:val="004D2969"/>
    <w:rsid w:val="004D2D1B"/>
    <w:rsid w:val="004D5AD6"/>
    <w:rsid w:val="004D64AC"/>
    <w:rsid w:val="004D7952"/>
    <w:rsid w:val="004D7A76"/>
    <w:rsid w:val="004E04A7"/>
    <w:rsid w:val="004E0DAE"/>
    <w:rsid w:val="004E1547"/>
    <w:rsid w:val="004E1566"/>
    <w:rsid w:val="004E182C"/>
    <w:rsid w:val="004E28A8"/>
    <w:rsid w:val="004E2DA3"/>
    <w:rsid w:val="004E30E1"/>
    <w:rsid w:val="004E3ED0"/>
    <w:rsid w:val="004E5932"/>
    <w:rsid w:val="004E5D37"/>
    <w:rsid w:val="004E6324"/>
    <w:rsid w:val="004E6895"/>
    <w:rsid w:val="004F0190"/>
    <w:rsid w:val="004F03D2"/>
    <w:rsid w:val="004F049E"/>
    <w:rsid w:val="004F06A4"/>
    <w:rsid w:val="004F096E"/>
    <w:rsid w:val="004F0A25"/>
    <w:rsid w:val="004F0FC0"/>
    <w:rsid w:val="004F22B4"/>
    <w:rsid w:val="004F28D0"/>
    <w:rsid w:val="004F2BA5"/>
    <w:rsid w:val="004F3FEC"/>
    <w:rsid w:val="004F462C"/>
    <w:rsid w:val="004F4BF8"/>
    <w:rsid w:val="004F5C39"/>
    <w:rsid w:val="004F5D1E"/>
    <w:rsid w:val="004F729C"/>
    <w:rsid w:val="004F7825"/>
    <w:rsid w:val="004F7AEA"/>
    <w:rsid w:val="005015F1"/>
    <w:rsid w:val="00501676"/>
    <w:rsid w:val="00501AD3"/>
    <w:rsid w:val="00501FFC"/>
    <w:rsid w:val="005038D2"/>
    <w:rsid w:val="005046C0"/>
    <w:rsid w:val="00504B54"/>
    <w:rsid w:val="00505B93"/>
    <w:rsid w:val="00505DD9"/>
    <w:rsid w:val="00506907"/>
    <w:rsid w:val="005069D3"/>
    <w:rsid w:val="00506AF6"/>
    <w:rsid w:val="00506E08"/>
    <w:rsid w:val="00506E4C"/>
    <w:rsid w:val="00507052"/>
    <w:rsid w:val="005076F4"/>
    <w:rsid w:val="0051006D"/>
    <w:rsid w:val="0051064E"/>
    <w:rsid w:val="005116A9"/>
    <w:rsid w:val="00511EFE"/>
    <w:rsid w:val="0051208A"/>
    <w:rsid w:val="00512708"/>
    <w:rsid w:val="0051327E"/>
    <w:rsid w:val="0051353F"/>
    <w:rsid w:val="005138CA"/>
    <w:rsid w:val="00513DD6"/>
    <w:rsid w:val="00513F47"/>
    <w:rsid w:val="0051478D"/>
    <w:rsid w:val="00514B6F"/>
    <w:rsid w:val="00514F5E"/>
    <w:rsid w:val="00515923"/>
    <w:rsid w:val="00515BA6"/>
    <w:rsid w:val="0051684A"/>
    <w:rsid w:val="00516BA4"/>
    <w:rsid w:val="00516FEB"/>
    <w:rsid w:val="005177DC"/>
    <w:rsid w:val="00517D93"/>
    <w:rsid w:val="00517FB2"/>
    <w:rsid w:val="0052008A"/>
    <w:rsid w:val="00520A63"/>
    <w:rsid w:val="005215EB"/>
    <w:rsid w:val="005227AD"/>
    <w:rsid w:val="00522C52"/>
    <w:rsid w:val="00523743"/>
    <w:rsid w:val="00523C18"/>
    <w:rsid w:val="00523D00"/>
    <w:rsid w:val="0052409E"/>
    <w:rsid w:val="005245D0"/>
    <w:rsid w:val="00524A06"/>
    <w:rsid w:val="005253C3"/>
    <w:rsid w:val="00525944"/>
    <w:rsid w:val="00525F8C"/>
    <w:rsid w:val="00526745"/>
    <w:rsid w:val="00526CF7"/>
    <w:rsid w:val="00526D60"/>
    <w:rsid w:val="00526EBA"/>
    <w:rsid w:val="00527CCE"/>
    <w:rsid w:val="00530032"/>
    <w:rsid w:val="00530F47"/>
    <w:rsid w:val="00531491"/>
    <w:rsid w:val="00531BD9"/>
    <w:rsid w:val="00531D90"/>
    <w:rsid w:val="005327C7"/>
    <w:rsid w:val="00532E86"/>
    <w:rsid w:val="00532F4B"/>
    <w:rsid w:val="005332C0"/>
    <w:rsid w:val="005361D0"/>
    <w:rsid w:val="005365D9"/>
    <w:rsid w:val="00536D1E"/>
    <w:rsid w:val="005372CB"/>
    <w:rsid w:val="0053768B"/>
    <w:rsid w:val="00537A00"/>
    <w:rsid w:val="005402CD"/>
    <w:rsid w:val="0054096E"/>
    <w:rsid w:val="00541BBA"/>
    <w:rsid w:val="005427D2"/>
    <w:rsid w:val="0054343B"/>
    <w:rsid w:val="00544122"/>
    <w:rsid w:val="00544590"/>
    <w:rsid w:val="005448EB"/>
    <w:rsid w:val="00544F06"/>
    <w:rsid w:val="00546ABA"/>
    <w:rsid w:val="0054716B"/>
    <w:rsid w:val="00547E43"/>
    <w:rsid w:val="00547FB8"/>
    <w:rsid w:val="00550647"/>
    <w:rsid w:val="00550ECC"/>
    <w:rsid w:val="00551538"/>
    <w:rsid w:val="0055253A"/>
    <w:rsid w:val="00552635"/>
    <w:rsid w:val="00552AA8"/>
    <w:rsid w:val="005535B5"/>
    <w:rsid w:val="00553621"/>
    <w:rsid w:val="00554689"/>
    <w:rsid w:val="00554FE8"/>
    <w:rsid w:val="00555243"/>
    <w:rsid w:val="00555253"/>
    <w:rsid w:val="00555551"/>
    <w:rsid w:val="00555D89"/>
    <w:rsid w:val="00556290"/>
    <w:rsid w:val="00557021"/>
    <w:rsid w:val="00557EBC"/>
    <w:rsid w:val="00560049"/>
    <w:rsid w:val="0056015B"/>
    <w:rsid w:val="00560942"/>
    <w:rsid w:val="0056121F"/>
    <w:rsid w:val="005618D3"/>
    <w:rsid w:val="005619B4"/>
    <w:rsid w:val="00561BFC"/>
    <w:rsid w:val="00561F3A"/>
    <w:rsid w:val="00561F65"/>
    <w:rsid w:val="00563083"/>
    <w:rsid w:val="00563485"/>
    <w:rsid w:val="005634C6"/>
    <w:rsid w:val="00563D5C"/>
    <w:rsid w:val="00564969"/>
    <w:rsid w:val="00564FED"/>
    <w:rsid w:val="0056603A"/>
    <w:rsid w:val="005665FF"/>
    <w:rsid w:val="005667B5"/>
    <w:rsid w:val="00567439"/>
    <w:rsid w:val="00567D61"/>
    <w:rsid w:val="005700EE"/>
    <w:rsid w:val="0057035F"/>
    <w:rsid w:val="00570655"/>
    <w:rsid w:val="005706D0"/>
    <w:rsid w:val="00570FE5"/>
    <w:rsid w:val="00571E4C"/>
    <w:rsid w:val="0057202A"/>
    <w:rsid w:val="0057260E"/>
    <w:rsid w:val="00573436"/>
    <w:rsid w:val="005735D6"/>
    <w:rsid w:val="005737FA"/>
    <w:rsid w:val="00573F63"/>
    <w:rsid w:val="0057474D"/>
    <w:rsid w:val="00574E9F"/>
    <w:rsid w:val="00574F30"/>
    <w:rsid w:val="00575880"/>
    <w:rsid w:val="00575FEE"/>
    <w:rsid w:val="00576215"/>
    <w:rsid w:val="00577ACA"/>
    <w:rsid w:val="00577D66"/>
    <w:rsid w:val="005808DF"/>
    <w:rsid w:val="00580900"/>
    <w:rsid w:val="005809AC"/>
    <w:rsid w:val="00581A05"/>
    <w:rsid w:val="0058268F"/>
    <w:rsid w:val="005827DB"/>
    <w:rsid w:val="00582953"/>
    <w:rsid w:val="00582AD4"/>
    <w:rsid w:val="005831A7"/>
    <w:rsid w:val="0058331F"/>
    <w:rsid w:val="00583942"/>
    <w:rsid w:val="00584B78"/>
    <w:rsid w:val="005851C1"/>
    <w:rsid w:val="00585A31"/>
    <w:rsid w:val="00585BAB"/>
    <w:rsid w:val="00585E09"/>
    <w:rsid w:val="00586C4E"/>
    <w:rsid w:val="00586D96"/>
    <w:rsid w:val="00587763"/>
    <w:rsid w:val="005904F8"/>
    <w:rsid w:val="00590ED0"/>
    <w:rsid w:val="005914D8"/>
    <w:rsid w:val="00591E2A"/>
    <w:rsid w:val="0059253A"/>
    <w:rsid w:val="00592887"/>
    <w:rsid w:val="00593274"/>
    <w:rsid w:val="00593582"/>
    <w:rsid w:val="0059388A"/>
    <w:rsid w:val="00593A31"/>
    <w:rsid w:val="00594C02"/>
    <w:rsid w:val="005950E5"/>
    <w:rsid w:val="005952A8"/>
    <w:rsid w:val="0059657C"/>
    <w:rsid w:val="00597068"/>
    <w:rsid w:val="00597498"/>
    <w:rsid w:val="005A038A"/>
    <w:rsid w:val="005A1014"/>
    <w:rsid w:val="005A17F1"/>
    <w:rsid w:val="005A1991"/>
    <w:rsid w:val="005A2684"/>
    <w:rsid w:val="005A2C7F"/>
    <w:rsid w:val="005A3BF0"/>
    <w:rsid w:val="005A3F2E"/>
    <w:rsid w:val="005A4AD7"/>
    <w:rsid w:val="005A4B13"/>
    <w:rsid w:val="005A5B24"/>
    <w:rsid w:val="005A6E84"/>
    <w:rsid w:val="005A7458"/>
    <w:rsid w:val="005A77A0"/>
    <w:rsid w:val="005A7C29"/>
    <w:rsid w:val="005B015D"/>
    <w:rsid w:val="005B0635"/>
    <w:rsid w:val="005B19F4"/>
    <w:rsid w:val="005B2BD5"/>
    <w:rsid w:val="005B33B8"/>
    <w:rsid w:val="005B34B7"/>
    <w:rsid w:val="005B35CD"/>
    <w:rsid w:val="005B41B6"/>
    <w:rsid w:val="005B42A7"/>
    <w:rsid w:val="005B48EC"/>
    <w:rsid w:val="005B4B02"/>
    <w:rsid w:val="005B4D7E"/>
    <w:rsid w:val="005B5DBC"/>
    <w:rsid w:val="005B732B"/>
    <w:rsid w:val="005B76F3"/>
    <w:rsid w:val="005C0F0B"/>
    <w:rsid w:val="005C1D18"/>
    <w:rsid w:val="005C2E83"/>
    <w:rsid w:val="005C3242"/>
    <w:rsid w:val="005C3B1C"/>
    <w:rsid w:val="005C3E6A"/>
    <w:rsid w:val="005C4E64"/>
    <w:rsid w:val="005C56BB"/>
    <w:rsid w:val="005C644F"/>
    <w:rsid w:val="005C676C"/>
    <w:rsid w:val="005D093D"/>
    <w:rsid w:val="005D0A86"/>
    <w:rsid w:val="005D0C58"/>
    <w:rsid w:val="005D2191"/>
    <w:rsid w:val="005D35DC"/>
    <w:rsid w:val="005D4B03"/>
    <w:rsid w:val="005D4B6E"/>
    <w:rsid w:val="005D4E8D"/>
    <w:rsid w:val="005D52F1"/>
    <w:rsid w:val="005D56E8"/>
    <w:rsid w:val="005D5FFD"/>
    <w:rsid w:val="005D625F"/>
    <w:rsid w:val="005D665A"/>
    <w:rsid w:val="005D6708"/>
    <w:rsid w:val="005D6755"/>
    <w:rsid w:val="005D7139"/>
    <w:rsid w:val="005D7914"/>
    <w:rsid w:val="005E003A"/>
    <w:rsid w:val="005E0183"/>
    <w:rsid w:val="005E0534"/>
    <w:rsid w:val="005E0B55"/>
    <w:rsid w:val="005E10C5"/>
    <w:rsid w:val="005E110D"/>
    <w:rsid w:val="005E18FB"/>
    <w:rsid w:val="005E1EFC"/>
    <w:rsid w:val="005E28DC"/>
    <w:rsid w:val="005E2B93"/>
    <w:rsid w:val="005E337E"/>
    <w:rsid w:val="005E3557"/>
    <w:rsid w:val="005E3685"/>
    <w:rsid w:val="005E38FF"/>
    <w:rsid w:val="005E4836"/>
    <w:rsid w:val="005E5FC1"/>
    <w:rsid w:val="005F102B"/>
    <w:rsid w:val="005F1892"/>
    <w:rsid w:val="005F223C"/>
    <w:rsid w:val="005F22AC"/>
    <w:rsid w:val="005F2586"/>
    <w:rsid w:val="005F27C0"/>
    <w:rsid w:val="005F2C17"/>
    <w:rsid w:val="005F33E1"/>
    <w:rsid w:val="005F4129"/>
    <w:rsid w:val="005F432D"/>
    <w:rsid w:val="005F4502"/>
    <w:rsid w:val="005F4D57"/>
    <w:rsid w:val="005F4DCA"/>
    <w:rsid w:val="005F5ABF"/>
    <w:rsid w:val="005F5AEE"/>
    <w:rsid w:val="005F5D22"/>
    <w:rsid w:val="005F5E8B"/>
    <w:rsid w:val="005F6BBA"/>
    <w:rsid w:val="005F6F1F"/>
    <w:rsid w:val="005F6F3C"/>
    <w:rsid w:val="00600E2D"/>
    <w:rsid w:val="00600E66"/>
    <w:rsid w:val="00601E77"/>
    <w:rsid w:val="0060243A"/>
    <w:rsid w:val="00602B2E"/>
    <w:rsid w:val="00602C91"/>
    <w:rsid w:val="00603454"/>
    <w:rsid w:val="00603E4C"/>
    <w:rsid w:val="006043AE"/>
    <w:rsid w:val="00604C3B"/>
    <w:rsid w:val="00605AD3"/>
    <w:rsid w:val="006061B1"/>
    <w:rsid w:val="006067DA"/>
    <w:rsid w:val="00606C94"/>
    <w:rsid w:val="0061060B"/>
    <w:rsid w:val="00610649"/>
    <w:rsid w:val="00610C2B"/>
    <w:rsid w:val="00611084"/>
    <w:rsid w:val="006111FB"/>
    <w:rsid w:val="006119DB"/>
    <w:rsid w:val="00611D85"/>
    <w:rsid w:val="006127A6"/>
    <w:rsid w:val="0061285D"/>
    <w:rsid w:val="00612950"/>
    <w:rsid w:val="00612BD5"/>
    <w:rsid w:val="00613AB3"/>
    <w:rsid w:val="00613CA8"/>
    <w:rsid w:val="00614D97"/>
    <w:rsid w:val="00616563"/>
    <w:rsid w:val="00616861"/>
    <w:rsid w:val="00616B07"/>
    <w:rsid w:val="0061713A"/>
    <w:rsid w:val="00617645"/>
    <w:rsid w:val="0061784E"/>
    <w:rsid w:val="00617E5E"/>
    <w:rsid w:val="006201B8"/>
    <w:rsid w:val="006208E0"/>
    <w:rsid w:val="006217F0"/>
    <w:rsid w:val="006217F4"/>
    <w:rsid w:val="0062245A"/>
    <w:rsid w:val="00623A6B"/>
    <w:rsid w:val="00624697"/>
    <w:rsid w:val="0062489C"/>
    <w:rsid w:val="00624D30"/>
    <w:rsid w:val="00625694"/>
    <w:rsid w:val="00625B88"/>
    <w:rsid w:val="00626838"/>
    <w:rsid w:val="006277A6"/>
    <w:rsid w:val="006306E6"/>
    <w:rsid w:val="0063184B"/>
    <w:rsid w:val="00633041"/>
    <w:rsid w:val="0063450B"/>
    <w:rsid w:val="00634CBE"/>
    <w:rsid w:val="0063500D"/>
    <w:rsid w:val="006365C8"/>
    <w:rsid w:val="00636BD8"/>
    <w:rsid w:val="00637339"/>
    <w:rsid w:val="00637F29"/>
    <w:rsid w:val="006403FE"/>
    <w:rsid w:val="006405B8"/>
    <w:rsid w:val="00640D47"/>
    <w:rsid w:val="006418ED"/>
    <w:rsid w:val="006419EA"/>
    <w:rsid w:val="0064278B"/>
    <w:rsid w:val="00642CA6"/>
    <w:rsid w:val="00642F7D"/>
    <w:rsid w:val="00643434"/>
    <w:rsid w:val="00643A95"/>
    <w:rsid w:val="0064419D"/>
    <w:rsid w:val="006448C8"/>
    <w:rsid w:val="006456EB"/>
    <w:rsid w:val="00645B6F"/>
    <w:rsid w:val="006460C6"/>
    <w:rsid w:val="0064693E"/>
    <w:rsid w:val="00646C8B"/>
    <w:rsid w:val="006471D5"/>
    <w:rsid w:val="00647854"/>
    <w:rsid w:val="00647B8E"/>
    <w:rsid w:val="00650B2C"/>
    <w:rsid w:val="0065107D"/>
    <w:rsid w:val="00651804"/>
    <w:rsid w:val="00652ED2"/>
    <w:rsid w:val="00653673"/>
    <w:rsid w:val="00653AFF"/>
    <w:rsid w:val="00654141"/>
    <w:rsid w:val="00654F5D"/>
    <w:rsid w:val="0065501A"/>
    <w:rsid w:val="00655960"/>
    <w:rsid w:val="006564A0"/>
    <w:rsid w:val="006579F3"/>
    <w:rsid w:val="00657F10"/>
    <w:rsid w:val="00660371"/>
    <w:rsid w:val="00661029"/>
    <w:rsid w:val="006610C2"/>
    <w:rsid w:val="0066164D"/>
    <w:rsid w:val="00661C47"/>
    <w:rsid w:val="00662249"/>
    <w:rsid w:val="00662598"/>
    <w:rsid w:val="0066327E"/>
    <w:rsid w:val="006635F4"/>
    <w:rsid w:val="00663754"/>
    <w:rsid w:val="006638F5"/>
    <w:rsid w:val="00663E1E"/>
    <w:rsid w:val="00663E45"/>
    <w:rsid w:val="0066451C"/>
    <w:rsid w:val="006653A8"/>
    <w:rsid w:val="006666B9"/>
    <w:rsid w:val="006669EF"/>
    <w:rsid w:val="00670643"/>
    <w:rsid w:val="006709C4"/>
    <w:rsid w:val="00670E9C"/>
    <w:rsid w:val="00672750"/>
    <w:rsid w:val="00672D86"/>
    <w:rsid w:val="00672DF4"/>
    <w:rsid w:val="00672EAE"/>
    <w:rsid w:val="006732DD"/>
    <w:rsid w:val="006736FB"/>
    <w:rsid w:val="006738C3"/>
    <w:rsid w:val="00673F9B"/>
    <w:rsid w:val="0067436E"/>
    <w:rsid w:val="00674A6F"/>
    <w:rsid w:val="0067687C"/>
    <w:rsid w:val="00676D29"/>
    <w:rsid w:val="00677380"/>
    <w:rsid w:val="00677C1D"/>
    <w:rsid w:val="006801BE"/>
    <w:rsid w:val="00680ADE"/>
    <w:rsid w:val="00680C10"/>
    <w:rsid w:val="00682B7C"/>
    <w:rsid w:val="00682BCB"/>
    <w:rsid w:val="00683C82"/>
    <w:rsid w:val="00684B8A"/>
    <w:rsid w:val="00685A34"/>
    <w:rsid w:val="00685B34"/>
    <w:rsid w:val="00686A1C"/>
    <w:rsid w:val="006870FE"/>
    <w:rsid w:val="00687C35"/>
    <w:rsid w:val="00690423"/>
    <w:rsid w:val="006908B9"/>
    <w:rsid w:val="00690EF2"/>
    <w:rsid w:val="0069140C"/>
    <w:rsid w:val="00691751"/>
    <w:rsid w:val="00692AA4"/>
    <w:rsid w:val="00693838"/>
    <w:rsid w:val="00693CAA"/>
    <w:rsid w:val="006946E5"/>
    <w:rsid w:val="00695C6E"/>
    <w:rsid w:val="00696192"/>
    <w:rsid w:val="00696331"/>
    <w:rsid w:val="00696336"/>
    <w:rsid w:val="00696390"/>
    <w:rsid w:val="0069645E"/>
    <w:rsid w:val="00696C03"/>
    <w:rsid w:val="00697C15"/>
    <w:rsid w:val="006A0878"/>
    <w:rsid w:val="006A152C"/>
    <w:rsid w:val="006A1A65"/>
    <w:rsid w:val="006A1E42"/>
    <w:rsid w:val="006A399A"/>
    <w:rsid w:val="006A3CFE"/>
    <w:rsid w:val="006A42C7"/>
    <w:rsid w:val="006A4C5C"/>
    <w:rsid w:val="006A522A"/>
    <w:rsid w:val="006A6184"/>
    <w:rsid w:val="006A6844"/>
    <w:rsid w:val="006A6F0E"/>
    <w:rsid w:val="006A7639"/>
    <w:rsid w:val="006B0647"/>
    <w:rsid w:val="006B0D57"/>
    <w:rsid w:val="006B0EA6"/>
    <w:rsid w:val="006B1364"/>
    <w:rsid w:val="006B16CD"/>
    <w:rsid w:val="006B19A2"/>
    <w:rsid w:val="006B1DCD"/>
    <w:rsid w:val="006B2507"/>
    <w:rsid w:val="006B252F"/>
    <w:rsid w:val="006B3D6C"/>
    <w:rsid w:val="006B3E4A"/>
    <w:rsid w:val="006B3E86"/>
    <w:rsid w:val="006B45F6"/>
    <w:rsid w:val="006B4AA6"/>
    <w:rsid w:val="006B4B76"/>
    <w:rsid w:val="006B5141"/>
    <w:rsid w:val="006B60D1"/>
    <w:rsid w:val="006B6213"/>
    <w:rsid w:val="006B6EE3"/>
    <w:rsid w:val="006B787A"/>
    <w:rsid w:val="006C04C5"/>
    <w:rsid w:val="006C067D"/>
    <w:rsid w:val="006C0868"/>
    <w:rsid w:val="006C0FA3"/>
    <w:rsid w:val="006C14D2"/>
    <w:rsid w:val="006C208D"/>
    <w:rsid w:val="006C23ED"/>
    <w:rsid w:val="006C2BBA"/>
    <w:rsid w:val="006C361C"/>
    <w:rsid w:val="006C386A"/>
    <w:rsid w:val="006C3AB4"/>
    <w:rsid w:val="006C479D"/>
    <w:rsid w:val="006C57CC"/>
    <w:rsid w:val="006C6210"/>
    <w:rsid w:val="006C7293"/>
    <w:rsid w:val="006D10A1"/>
    <w:rsid w:val="006D1D53"/>
    <w:rsid w:val="006D2770"/>
    <w:rsid w:val="006D32D1"/>
    <w:rsid w:val="006D43F4"/>
    <w:rsid w:val="006D4A4A"/>
    <w:rsid w:val="006D5B3C"/>
    <w:rsid w:val="006D5B96"/>
    <w:rsid w:val="006D642F"/>
    <w:rsid w:val="006D6448"/>
    <w:rsid w:val="006D6876"/>
    <w:rsid w:val="006D798C"/>
    <w:rsid w:val="006D7F58"/>
    <w:rsid w:val="006E0CD4"/>
    <w:rsid w:val="006E0E71"/>
    <w:rsid w:val="006E1160"/>
    <w:rsid w:val="006E1955"/>
    <w:rsid w:val="006E19DA"/>
    <w:rsid w:val="006E21AB"/>
    <w:rsid w:val="006E38C0"/>
    <w:rsid w:val="006E3983"/>
    <w:rsid w:val="006E3AA5"/>
    <w:rsid w:val="006E4D0D"/>
    <w:rsid w:val="006E4F72"/>
    <w:rsid w:val="006E54ED"/>
    <w:rsid w:val="006E5F04"/>
    <w:rsid w:val="006E607A"/>
    <w:rsid w:val="006E6488"/>
    <w:rsid w:val="006E6E63"/>
    <w:rsid w:val="006F16DD"/>
    <w:rsid w:val="006F187F"/>
    <w:rsid w:val="006F1DFF"/>
    <w:rsid w:val="006F1F6F"/>
    <w:rsid w:val="006F296F"/>
    <w:rsid w:val="006F2A64"/>
    <w:rsid w:val="006F2B89"/>
    <w:rsid w:val="006F3DCE"/>
    <w:rsid w:val="006F5E91"/>
    <w:rsid w:val="006F642B"/>
    <w:rsid w:val="006F659B"/>
    <w:rsid w:val="006F692B"/>
    <w:rsid w:val="006F6AD0"/>
    <w:rsid w:val="006F6B93"/>
    <w:rsid w:val="006F71D8"/>
    <w:rsid w:val="006F7765"/>
    <w:rsid w:val="006F7EAD"/>
    <w:rsid w:val="0070106A"/>
    <w:rsid w:val="007028FD"/>
    <w:rsid w:val="00702961"/>
    <w:rsid w:val="00702F39"/>
    <w:rsid w:val="00703172"/>
    <w:rsid w:val="00703232"/>
    <w:rsid w:val="00703286"/>
    <w:rsid w:val="007037FE"/>
    <w:rsid w:val="0070390D"/>
    <w:rsid w:val="0070409B"/>
    <w:rsid w:val="007042DF"/>
    <w:rsid w:val="00704AF9"/>
    <w:rsid w:val="00705724"/>
    <w:rsid w:val="00706879"/>
    <w:rsid w:val="00706C4C"/>
    <w:rsid w:val="00706F84"/>
    <w:rsid w:val="007076F0"/>
    <w:rsid w:val="00707E84"/>
    <w:rsid w:val="00711284"/>
    <w:rsid w:val="0071144B"/>
    <w:rsid w:val="0071151D"/>
    <w:rsid w:val="007115F5"/>
    <w:rsid w:val="00711609"/>
    <w:rsid w:val="00711DBB"/>
    <w:rsid w:val="0071255C"/>
    <w:rsid w:val="0071355E"/>
    <w:rsid w:val="007138B0"/>
    <w:rsid w:val="00713B39"/>
    <w:rsid w:val="00713CAA"/>
    <w:rsid w:val="00714182"/>
    <w:rsid w:val="007153D2"/>
    <w:rsid w:val="00715BE3"/>
    <w:rsid w:val="00717795"/>
    <w:rsid w:val="0072016B"/>
    <w:rsid w:val="007201F4"/>
    <w:rsid w:val="00720279"/>
    <w:rsid w:val="007202A8"/>
    <w:rsid w:val="00721181"/>
    <w:rsid w:val="0072140D"/>
    <w:rsid w:val="007214EE"/>
    <w:rsid w:val="00722465"/>
    <w:rsid w:val="00722494"/>
    <w:rsid w:val="00723347"/>
    <w:rsid w:val="00724045"/>
    <w:rsid w:val="007242C3"/>
    <w:rsid w:val="00724B25"/>
    <w:rsid w:val="00726369"/>
    <w:rsid w:val="007263BD"/>
    <w:rsid w:val="007269D1"/>
    <w:rsid w:val="007273FD"/>
    <w:rsid w:val="00727406"/>
    <w:rsid w:val="0072755B"/>
    <w:rsid w:val="0072770C"/>
    <w:rsid w:val="00727B6C"/>
    <w:rsid w:val="00727EE0"/>
    <w:rsid w:val="00727F53"/>
    <w:rsid w:val="00730354"/>
    <w:rsid w:val="007308FC"/>
    <w:rsid w:val="00731624"/>
    <w:rsid w:val="00731D4C"/>
    <w:rsid w:val="00732D7C"/>
    <w:rsid w:val="00733267"/>
    <w:rsid w:val="0073377C"/>
    <w:rsid w:val="00733D39"/>
    <w:rsid w:val="00733F5D"/>
    <w:rsid w:val="00734354"/>
    <w:rsid w:val="007349CB"/>
    <w:rsid w:val="00734BEB"/>
    <w:rsid w:val="00736729"/>
    <w:rsid w:val="007400E8"/>
    <w:rsid w:val="0074121E"/>
    <w:rsid w:val="00742573"/>
    <w:rsid w:val="00742C17"/>
    <w:rsid w:val="007430D6"/>
    <w:rsid w:val="00743661"/>
    <w:rsid w:val="00743671"/>
    <w:rsid w:val="0074403C"/>
    <w:rsid w:val="007440C3"/>
    <w:rsid w:val="00744489"/>
    <w:rsid w:val="0074484C"/>
    <w:rsid w:val="00745E3E"/>
    <w:rsid w:val="00746612"/>
    <w:rsid w:val="00746CD3"/>
    <w:rsid w:val="00746F5D"/>
    <w:rsid w:val="00750E6A"/>
    <w:rsid w:val="00750F51"/>
    <w:rsid w:val="0075151B"/>
    <w:rsid w:val="00751EB4"/>
    <w:rsid w:val="00752050"/>
    <w:rsid w:val="0075208B"/>
    <w:rsid w:val="007520E8"/>
    <w:rsid w:val="00752712"/>
    <w:rsid w:val="00752881"/>
    <w:rsid w:val="00753489"/>
    <w:rsid w:val="00753CEC"/>
    <w:rsid w:val="007540DA"/>
    <w:rsid w:val="0075421D"/>
    <w:rsid w:val="00755244"/>
    <w:rsid w:val="007557FD"/>
    <w:rsid w:val="00755CBC"/>
    <w:rsid w:val="00755DFF"/>
    <w:rsid w:val="007564AF"/>
    <w:rsid w:val="007568A9"/>
    <w:rsid w:val="00757EEE"/>
    <w:rsid w:val="007605DC"/>
    <w:rsid w:val="00760AC3"/>
    <w:rsid w:val="007613D0"/>
    <w:rsid w:val="00761ADC"/>
    <w:rsid w:val="0076203D"/>
    <w:rsid w:val="00762220"/>
    <w:rsid w:val="007628D1"/>
    <w:rsid w:val="007631F5"/>
    <w:rsid w:val="00763AB7"/>
    <w:rsid w:val="00763DB8"/>
    <w:rsid w:val="007645AD"/>
    <w:rsid w:val="00764726"/>
    <w:rsid w:val="00764AFC"/>
    <w:rsid w:val="00764E7C"/>
    <w:rsid w:val="007676B4"/>
    <w:rsid w:val="0077051A"/>
    <w:rsid w:val="0077061E"/>
    <w:rsid w:val="007706E3"/>
    <w:rsid w:val="007709F7"/>
    <w:rsid w:val="00770E94"/>
    <w:rsid w:val="00772B67"/>
    <w:rsid w:val="00772E95"/>
    <w:rsid w:val="00772EAE"/>
    <w:rsid w:val="00773225"/>
    <w:rsid w:val="007740E7"/>
    <w:rsid w:val="00774472"/>
    <w:rsid w:val="00774780"/>
    <w:rsid w:val="00774CC2"/>
    <w:rsid w:val="00776785"/>
    <w:rsid w:val="0077700D"/>
    <w:rsid w:val="007777D8"/>
    <w:rsid w:val="00777A07"/>
    <w:rsid w:val="00780F4E"/>
    <w:rsid w:val="00781537"/>
    <w:rsid w:val="00781B25"/>
    <w:rsid w:val="00782640"/>
    <w:rsid w:val="00782E93"/>
    <w:rsid w:val="00783485"/>
    <w:rsid w:val="00783A38"/>
    <w:rsid w:val="00783B4C"/>
    <w:rsid w:val="00783E61"/>
    <w:rsid w:val="00784165"/>
    <w:rsid w:val="00784897"/>
    <w:rsid w:val="0078558D"/>
    <w:rsid w:val="00785F8F"/>
    <w:rsid w:val="0078641C"/>
    <w:rsid w:val="00786AF4"/>
    <w:rsid w:val="00787022"/>
    <w:rsid w:val="00787A99"/>
    <w:rsid w:val="007918AD"/>
    <w:rsid w:val="007922AF"/>
    <w:rsid w:val="00792F63"/>
    <w:rsid w:val="007933FA"/>
    <w:rsid w:val="0079352F"/>
    <w:rsid w:val="007951B9"/>
    <w:rsid w:val="0079551B"/>
    <w:rsid w:val="00795741"/>
    <w:rsid w:val="00797B74"/>
    <w:rsid w:val="007A1D3F"/>
    <w:rsid w:val="007A2AED"/>
    <w:rsid w:val="007A329F"/>
    <w:rsid w:val="007A3BBC"/>
    <w:rsid w:val="007A3DF1"/>
    <w:rsid w:val="007A3F53"/>
    <w:rsid w:val="007A446E"/>
    <w:rsid w:val="007A4770"/>
    <w:rsid w:val="007A4A67"/>
    <w:rsid w:val="007A4B6E"/>
    <w:rsid w:val="007A4F63"/>
    <w:rsid w:val="007A5A55"/>
    <w:rsid w:val="007A5D35"/>
    <w:rsid w:val="007A62AA"/>
    <w:rsid w:val="007A72BB"/>
    <w:rsid w:val="007A73D2"/>
    <w:rsid w:val="007A7B10"/>
    <w:rsid w:val="007A7C28"/>
    <w:rsid w:val="007B04AA"/>
    <w:rsid w:val="007B166E"/>
    <w:rsid w:val="007B2BC9"/>
    <w:rsid w:val="007B39C1"/>
    <w:rsid w:val="007B4838"/>
    <w:rsid w:val="007B4A36"/>
    <w:rsid w:val="007B5105"/>
    <w:rsid w:val="007B5373"/>
    <w:rsid w:val="007B5BA5"/>
    <w:rsid w:val="007B5BC7"/>
    <w:rsid w:val="007B6055"/>
    <w:rsid w:val="007B6AE9"/>
    <w:rsid w:val="007B7A1D"/>
    <w:rsid w:val="007B7AB0"/>
    <w:rsid w:val="007C07AD"/>
    <w:rsid w:val="007C159A"/>
    <w:rsid w:val="007C238F"/>
    <w:rsid w:val="007C287E"/>
    <w:rsid w:val="007C2AFD"/>
    <w:rsid w:val="007C3036"/>
    <w:rsid w:val="007C51F1"/>
    <w:rsid w:val="007C56D4"/>
    <w:rsid w:val="007C5BD1"/>
    <w:rsid w:val="007C7AEF"/>
    <w:rsid w:val="007D0013"/>
    <w:rsid w:val="007D0034"/>
    <w:rsid w:val="007D01C1"/>
    <w:rsid w:val="007D07D4"/>
    <w:rsid w:val="007D1A12"/>
    <w:rsid w:val="007D35F2"/>
    <w:rsid w:val="007D3826"/>
    <w:rsid w:val="007D4144"/>
    <w:rsid w:val="007D43A3"/>
    <w:rsid w:val="007D4742"/>
    <w:rsid w:val="007D481D"/>
    <w:rsid w:val="007D519B"/>
    <w:rsid w:val="007D6628"/>
    <w:rsid w:val="007D69A2"/>
    <w:rsid w:val="007D77B8"/>
    <w:rsid w:val="007E0509"/>
    <w:rsid w:val="007E0842"/>
    <w:rsid w:val="007E15FF"/>
    <w:rsid w:val="007E1717"/>
    <w:rsid w:val="007E540D"/>
    <w:rsid w:val="007E58E3"/>
    <w:rsid w:val="007E6F98"/>
    <w:rsid w:val="007E786E"/>
    <w:rsid w:val="007E7A5B"/>
    <w:rsid w:val="007F02D6"/>
    <w:rsid w:val="007F0828"/>
    <w:rsid w:val="007F1FFB"/>
    <w:rsid w:val="007F24A8"/>
    <w:rsid w:val="007F3202"/>
    <w:rsid w:val="007F3643"/>
    <w:rsid w:val="007F36BB"/>
    <w:rsid w:val="007F39BE"/>
    <w:rsid w:val="007F42CE"/>
    <w:rsid w:val="007F43A6"/>
    <w:rsid w:val="007F51FA"/>
    <w:rsid w:val="007F565C"/>
    <w:rsid w:val="007F6FBE"/>
    <w:rsid w:val="007F7469"/>
    <w:rsid w:val="007F7DB7"/>
    <w:rsid w:val="007F7DE5"/>
    <w:rsid w:val="00800869"/>
    <w:rsid w:val="0080109B"/>
    <w:rsid w:val="008013AF"/>
    <w:rsid w:val="008014B0"/>
    <w:rsid w:val="00801FB4"/>
    <w:rsid w:val="00802511"/>
    <w:rsid w:val="00802870"/>
    <w:rsid w:val="008029FA"/>
    <w:rsid w:val="00803074"/>
    <w:rsid w:val="008037D9"/>
    <w:rsid w:val="00803975"/>
    <w:rsid w:val="00803FDE"/>
    <w:rsid w:val="008055A5"/>
    <w:rsid w:val="00805606"/>
    <w:rsid w:val="0080568F"/>
    <w:rsid w:val="00805B9F"/>
    <w:rsid w:val="00805C3C"/>
    <w:rsid w:val="00805C9D"/>
    <w:rsid w:val="008065A6"/>
    <w:rsid w:val="008069F6"/>
    <w:rsid w:val="008071C5"/>
    <w:rsid w:val="008078B1"/>
    <w:rsid w:val="0081061E"/>
    <w:rsid w:val="00810B32"/>
    <w:rsid w:val="008116DF"/>
    <w:rsid w:val="008116EB"/>
    <w:rsid w:val="00812CDE"/>
    <w:rsid w:val="00812E36"/>
    <w:rsid w:val="00813408"/>
    <w:rsid w:val="00814168"/>
    <w:rsid w:val="00814EB1"/>
    <w:rsid w:val="00815172"/>
    <w:rsid w:val="008156DC"/>
    <w:rsid w:val="00815BEB"/>
    <w:rsid w:val="00815CF9"/>
    <w:rsid w:val="00816BCB"/>
    <w:rsid w:val="008171B4"/>
    <w:rsid w:val="00817E13"/>
    <w:rsid w:val="0082006D"/>
    <w:rsid w:val="00820C23"/>
    <w:rsid w:val="0082190D"/>
    <w:rsid w:val="0082218E"/>
    <w:rsid w:val="00822AB0"/>
    <w:rsid w:val="00823409"/>
    <w:rsid w:val="008234C1"/>
    <w:rsid w:val="0082382A"/>
    <w:rsid w:val="00823D48"/>
    <w:rsid w:val="00823D5E"/>
    <w:rsid w:val="00823E57"/>
    <w:rsid w:val="00823EAE"/>
    <w:rsid w:val="00824B3E"/>
    <w:rsid w:val="00824D59"/>
    <w:rsid w:val="00824FF4"/>
    <w:rsid w:val="00826B2D"/>
    <w:rsid w:val="008272D2"/>
    <w:rsid w:val="00827537"/>
    <w:rsid w:val="0082756C"/>
    <w:rsid w:val="00827CAB"/>
    <w:rsid w:val="00831432"/>
    <w:rsid w:val="008317D4"/>
    <w:rsid w:val="00831F1B"/>
    <w:rsid w:val="008322C3"/>
    <w:rsid w:val="00832EED"/>
    <w:rsid w:val="00833DC0"/>
    <w:rsid w:val="00833DFC"/>
    <w:rsid w:val="00834979"/>
    <w:rsid w:val="008359C0"/>
    <w:rsid w:val="00835A76"/>
    <w:rsid w:val="008375ED"/>
    <w:rsid w:val="00837CB8"/>
    <w:rsid w:val="0084008A"/>
    <w:rsid w:val="00840EC5"/>
    <w:rsid w:val="00841D0C"/>
    <w:rsid w:val="00843F60"/>
    <w:rsid w:val="00844AFD"/>
    <w:rsid w:val="00844E69"/>
    <w:rsid w:val="00844EB7"/>
    <w:rsid w:val="00844F40"/>
    <w:rsid w:val="00845078"/>
    <w:rsid w:val="0084557C"/>
    <w:rsid w:val="008458D0"/>
    <w:rsid w:val="008468F7"/>
    <w:rsid w:val="00846AF2"/>
    <w:rsid w:val="00847228"/>
    <w:rsid w:val="00847A14"/>
    <w:rsid w:val="008501F0"/>
    <w:rsid w:val="00850685"/>
    <w:rsid w:val="00850E5C"/>
    <w:rsid w:val="00850F4D"/>
    <w:rsid w:val="00851CFD"/>
    <w:rsid w:val="0085227D"/>
    <w:rsid w:val="008528E9"/>
    <w:rsid w:val="00852A8E"/>
    <w:rsid w:val="00853791"/>
    <w:rsid w:val="00853B69"/>
    <w:rsid w:val="008545D6"/>
    <w:rsid w:val="00854EEA"/>
    <w:rsid w:val="00855268"/>
    <w:rsid w:val="008566D3"/>
    <w:rsid w:val="00856C18"/>
    <w:rsid w:val="00857228"/>
    <w:rsid w:val="008576BA"/>
    <w:rsid w:val="00857D1F"/>
    <w:rsid w:val="008603F1"/>
    <w:rsid w:val="00861531"/>
    <w:rsid w:val="00861CD0"/>
    <w:rsid w:val="00861FED"/>
    <w:rsid w:val="00862255"/>
    <w:rsid w:val="00862317"/>
    <w:rsid w:val="0086286D"/>
    <w:rsid w:val="008633B5"/>
    <w:rsid w:val="008634E8"/>
    <w:rsid w:val="00863579"/>
    <w:rsid w:val="00863B8C"/>
    <w:rsid w:val="00865AC8"/>
    <w:rsid w:val="00866627"/>
    <w:rsid w:val="00866DE5"/>
    <w:rsid w:val="008677DB"/>
    <w:rsid w:val="00867C2F"/>
    <w:rsid w:val="00870082"/>
    <w:rsid w:val="00870C36"/>
    <w:rsid w:val="00870ECD"/>
    <w:rsid w:val="008711D4"/>
    <w:rsid w:val="00871628"/>
    <w:rsid w:val="0087165D"/>
    <w:rsid w:val="00872559"/>
    <w:rsid w:val="00872B09"/>
    <w:rsid w:val="00873EC4"/>
    <w:rsid w:val="008744EC"/>
    <w:rsid w:val="00874706"/>
    <w:rsid w:val="00874A14"/>
    <w:rsid w:val="00874A74"/>
    <w:rsid w:val="00874B7E"/>
    <w:rsid w:val="00874FD3"/>
    <w:rsid w:val="008751BF"/>
    <w:rsid w:val="008759A3"/>
    <w:rsid w:val="00876615"/>
    <w:rsid w:val="00876616"/>
    <w:rsid w:val="00876D94"/>
    <w:rsid w:val="00877D34"/>
    <w:rsid w:val="00881929"/>
    <w:rsid w:val="00881DEF"/>
    <w:rsid w:val="008824EB"/>
    <w:rsid w:val="00882D63"/>
    <w:rsid w:val="008836B4"/>
    <w:rsid w:val="0088378F"/>
    <w:rsid w:val="00883ABC"/>
    <w:rsid w:val="008840E3"/>
    <w:rsid w:val="008848B7"/>
    <w:rsid w:val="00884CA2"/>
    <w:rsid w:val="00885E86"/>
    <w:rsid w:val="008866BE"/>
    <w:rsid w:val="00886933"/>
    <w:rsid w:val="00886C14"/>
    <w:rsid w:val="00886D70"/>
    <w:rsid w:val="00886EFB"/>
    <w:rsid w:val="00886F1B"/>
    <w:rsid w:val="00886FF9"/>
    <w:rsid w:val="00887AE9"/>
    <w:rsid w:val="00887E16"/>
    <w:rsid w:val="00887E87"/>
    <w:rsid w:val="00890258"/>
    <w:rsid w:val="0089052C"/>
    <w:rsid w:val="0089070B"/>
    <w:rsid w:val="00890C64"/>
    <w:rsid w:val="008910C5"/>
    <w:rsid w:val="008911BC"/>
    <w:rsid w:val="00891F7B"/>
    <w:rsid w:val="00891FFC"/>
    <w:rsid w:val="0089200B"/>
    <w:rsid w:val="00892C32"/>
    <w:rsid w:val="008942FD"/>
    <w:rsid w:val="00894C5F"/>
    <w:rsid w:val="00894D8F"/>
    <w:rsid w:val="00894DAA"/>
    <w:rsid w:val="00894DBE"/>
    <w:rsid w:val="00894E08"/>
    <w:rsid w:val="00895249"/>
    <w:rsid w:val="008954FC"/>
    <w:rsid w:val="00895AD7"/>
    <w:rsid w:val="00895C3F"/>
    <w:rsid w:val="00896435"/>
    <w:rsid w:val="00896BA4"/>
    <w:rsid w:val="0089722B"/>
    <w:rsid w:val="00897778"/>
    <w:rsid w:val="00897E5B"/>
    <w:rsid w:val="008A03DA"/>
    <w:rsid w:val="008A08BD"/>
    <w:rsid w:val="008A0C99"/>
    <w:rsid w:val="008A14E8"/>
    <w:rsid w:val="008A1753"/>
    <w:rsid w:val="008A17D4"/>
    <w:rsid w:val="008A2CD6"/>
    <w:rsid w:val="008A3617"/>
    <w:rsid w:val="008A37A8"/>
    <w:rsid w:val="008A40A1"/>
    <w:rsid w:val="008A4160"/>
    <w:rsid w:val="008A43D5"/>
    <w:rsid w:val="008A4E9D"/>
    <w:rsid w:val="008A4F49"/>
    <w:rsid w:val="008A5EEE"/>
    <w:rsid w:val="008A65FE"/>
    <w:rsid w:val="008A68F8"/>
    <w:rsid w:val="008A6C43"/>
    <w:rsid w:val="008A7310"/>
    <w:rsid w:val="008A7995"/>
    <w:rsid w:val="008B001D"/>
    <w:rsid w:val="008B10B2"/>
    <w:rsid w:val="008B1B48"/>
    <w:rsid w:val="008B211E"/>
    <w:rsid w:val="008B3C5B"/>
    <w:rsid w:val="008B40AB"/>
    <w:rsid w:val="008B5396"/>
    <w:rsid w:val="008B5764"/>
    <w:rsid w:val="008B59A5"/>
    <w:rsid w:val="008B5B47"/>
    <w:rsid w:val="008B5C0D"/>
    <w:rsid w:val="008B5F23"/>
    <w:rsid w:val="008B65DD"/>
    <w:rsid w:val="008B6979"/>
    <w:rsid w:val="008B6CED"/>
    <w:rsid w:val="008B725F"/>
    <w:rsid w:val="008B75DB"/>
    <w:rsid w:val="008B7DDD"/>
    <w:rsid w:val="008C1D4B"/>
    <w:rsid w:val="008C2A8D"/>
    <w:rsid w:val="008C2C8D"/>
    <w:rsid w:val="008C390C"/>
    <w:rsid w:val="008C39EF"/>
    <w:rsid w:val="008C451C"/>
    <w:rsid w:val="008C498F"/>
    <w:rsid w:val="008C584C"/>
    <w:rsid w:val="008C58BC"/>
    <w:rsid w:val="008C619F"/>
    <w:rsid w:val="008C70F0"/>
    <w:rsid w:val="008C7872"/>
    <w:rsid w:val="008C7892"/>
    <w:rsid w:val="008C792C"/>
    <w:rsid w:val="008C7987"/>
    <w:rsid w:val="008C79AA"/>
    <w:rsid w:val="008D0846"/>
    <w:rsid w:val="008D0A1B"/>
    <w:rsid w:val="008D1B9A"/>
    <w:rsid w:val="008D1DA8"/>
    <w:rsid w:val="008D204A"/>
    <w:rsid w:val="008D2270"/>
    <w:rsid w:val="008D28D8"/>
    <w:rsid w:val="008D2D01"/>
    <w:rsid w:val="008D2D82"/>
    <w:rsid w:val="008D323E"/>
    <w:rsid w:val="008D3364"/>
    <w:rsid w:val="008D36DA"/>
    <w:rsid w:val="008D3CE9"/>
    <w:rsid w:val="008D3F1F"/>
    <w:rsid w:val="008D4679"/>
    <w:rsid w:val="008D4752"/>
    <w:rsid w:val="008D73DB"/>
    <w:rsid w:val="008D7582"/>
    <w:rsid w:val="008D7A33"/>
    <w:rsid w:val="008E040D"/>
    <w:rsid w:val="008E063F"/>
    <w:rsid w:val="008E0649"/>
    <w:rsid w:val="008E09D5"/>
    <w:rsid w:val="008E0D58"/>
    <w:rsid w:val="008E31A8"/>
    <w:rsid w:val="008E3CC0"/>
    <w:rsid w:val="008E6398"/>
    <w:rsid w:val="008E6C71"/>
    <w:rsid w:val="008E766F"/>
    <w:rsid w:val="008E7848"/>
    <w:rsid w:val="008E7A6A"/>
    <w:rsid w:val="008E7B8A"/>
    <w:rsid w:val="008E7C28"/>
    <w:rsid w:val="008F0111"/>
    <w:rsid w:val="008F0303"/>
    <w:rsid w:val="008F05BB"/>
    <w:rsid w:val="008F1055"/>
    <w:rsid w:val="008F10A9"/>
    <w:rsid w:val="008F12BE"/>
    <w:rsid w:val="008F1874"/>
    <w:rsid w:val="008F1906"/>
    <w:rsid w:val="008F1972"/>
    <w:rsid w:val="008F20E4"/>
    <w:rsid w:val="008F26ED"/>
    <w:rsid w:val="008F2C6E"/>
    <w:rsid w:val="008F35C5"/>
    <w:rsid w:val="008F44AF"/>
    <w:rsid w:val="008F44E9"/>
    <w:rsid w:val="008F5077"/>
    <w:rsid w:val="008F5A08"/>
    <w:rsid w:val="008F6447"/>
    <w:rsid w:val="008F7BD4"/>
    <w:rsid w:val="00900079"/>
    <w:rsid w:val="009002B5"/>
    <w:rsid w:val="00900418"/>
    <w:rsid w:val="0090051B"/>
    <w:rsid w:val="0090089B"/>
    <w:rsid w:val="00901E6B"/>
    <w:rsid w:val="00902292"/>
    <w:rsid w:val="0090244D"/>
    <w:rsid w:val="0090273C"/>
    <w:rsid w:val="00902A62"/>
    <w:rsid w:val="0090341F"/>
    <w:rsid w:val="009046DC"/>
    <w:rsid w:val="009059DD"/>
    <w:rsid w:val="009060DB"/>
    <w:rsid w:val="0090614A"/>
    <w:rsid w:val="00907D9B"/>
    <w:rsid w:val="00907F32"/>
    <w:rsid w:val="009101A0"/>
    <w:rsid w:val="00910CCC"/>
    <w:rsid w:val="00911717"/>
    <w:rsid w:val="00911B88"/>
    <w:rsid w:val="009134BF"/>
    <w:rsid w:val="0091354D"/>
    <w:rsid w:val="0091378D"/>
    <w:rsid w:val="00913D02"/>
    <w:rsid w:val="00913D51"/>
    <w:rsid w:val="009147CF"/>
    <w:rsid w:val="009148D4"/>
    <w:rsid w:val="009149E6"/>
    <w:rsid w:val="00914B61"/>
    <w:rsid w:val="00914F7F"/>
    <w:rsid w:val="00915E7C"/>
    <w:rsid w:val="0091632F"/>
    <w:rsid w:val="00916FA0"/>
    <w:rsid w:val="00917079"/>
    <w:rsid w:val="00917B26"/>
    <w:rsid w:val="0092006A"/>
    <w:rsid w:val="0092057E"/>
    <w:rsid w:val="00920E37"/>
    <w:rsid w:val="00920F28"/>
    <w:rsid w:val="00921384"/>
    <w:rsid w:val="0092177D"/>
    <w:rsid w:val="00921873"/>
    <w:rsid w:val="00921F35"/>
    <w:rsid w:val="009235B7"/>
    <w:rsid w:val="00923BA9"/>
    <w:rsid w:val="0092512B"/>
    <w:rsid w:val="00925220"/>
    <w:rsid w:val="009252CF"/>
    <w:rsid w:val="00926C13"/>
    <w:rsid w:val="00926D3F"/>
    <w:rsid w:val="00926FAC"/>
    <w:rsid w:val="00927548"/>
    <w:rsid w:val="00930018"/>
    <w:rsid w:val="00930294"/>
    <w:rsid w:val="00930521"/>
    <w:rsid w:val="00930E7A"/>
    <w:rsid w:val="00931389"/>
    <w:rsid w:val="0093196D"/>
    <w:rsid w:val="00931EF6"/>
    <w:rsid w:val="009323B9"/>
    <w:rsid w:val="0093245B"/>
    <w:rsid w:val="00934BAD"/>
    <w:rsid w:val="00934D2F"/>
    <w:rsid w:val="00934EA7"/>
    <w:rsid w:val="00934FDE"/>
    <w:rsid w:val="009350EE"/>
    <w:rsid w:val="009353D1"/>
    <w:rsid w:val="00936EE5"/>
    <w:rsid w:val="00937322"/>
    <w:rsid w:val="009404E4"/>
    <w:rsid w:val="00940644"/>
    <w:rsid w:val="0094085E"/>
    <w:rsid w:val="00940D9F"/>
    <w:rsid w:val="00942140"/>
    <w:rsid w:val="00942290"/>
    <w:rsid w:val="00942921"/>
    <w:rsid w:val="00942A26"/>
    <w:rsid w:val="00942E9D"/>
    <w:rsid w:val="00943867"/>
    <w:rsid w:val="0094572D"/>
    <w:rsid w:val="00945A74"/>
    <w:rsid w:val="00946318"/>
    <w:rsid w:val="00946743"/>
    <w:rsid w:val="0094732B"/>
    <w:rsid w:val="009501A9"/>
    <w:rsid w:val="009502E9"/>
    <w:rsid w:val="00950D06"/>
    <w:rsid w:val="00951701"/>
    <w:rsid w:val="00951A41"/>
    <w:rsid w:val="00951D76"/>
    <w:rsid w:val="009529B0"/>
    <w:rsid w:val="0095356D"/>
    <w:rsid w:val="00953B47"/>
    <w:rsid w:val="00953BDE"/>
    <w:rsid w:val="0095454F"/>
    <w:rsid w:val="00954852"/>
    <w:rsid w:val="00954AE2"/>
    <w:rsid w:val="009550E8"/>
    <w:rsid w:val="0095545C"/>
    <w:rsid w:val="0095582A"/>
    <w:rsid w:val="00956DC1"/>
    <w:rsid w:val="009571CE"/>
    <w:rsid w:val="0095741D"/>
    <w:rsid w:val="0096010F"/>
    <w:rsid w:val="00960150"/>
    <w:rsid w:val="00960F7F"/>
    <w:rsid w:val="0096185E"/>
    <w:rsid w:val="00961B9D"/>
    <w:rsid w:val="00961DBE"/>
    <w:rsid w:val="00961F19"/>
    <w:rsid w:val="00962111"/>
    <w:rsid w:val="00962E02"/>
    <w:rsid w:val="00963020"/>
    <w:rsid w:val="009638E9"/>
    <w:rsid w:val="00963A2A"/>
    <w:rsid w:val="0096420B"/>
    <w:rsid w:val="00964E2C"/>
    <w:rsid w:val="0096746C"/>
    <w:rsid w:val="0096794B"/>
    <w:rsid w:val="00967CA1"/>
    <w:rsid w:val="0097029E"/>
    <w:rsid w:val="00970864"/>
    <w:rsid w:val="00970F85"/>
    <w:rsid w:val="00971134"/>
    <w:rsid w:val="009713EB"/>
    <w:rsid w:val="00971580"/>
    <w:rsid w:val="00972A37"/>
    <w:rsid w:val="00972AD9"/>
    <w:rsid w:val="00973F84"/>
    <w:rsid w:val="0097503F"/>
    <w:rsid w:val="00975569"/>
    <w:rsid w:val="00975FAF"/>
    <w:rsid w:val="0097641C"/>
    <w:rsid w:val="009773EB"/>
    <w:rsid w:val="009778C3"/>
    <w:rsid w:val="00980773"/>
    <w:rsid w:val="009810EC"/>
    <w:rsid w:val="009816D0"/>
    <w:rsid w:val="00981C62"/>
    <w:rsid w:val="00981ED6"/>
    <w:rsid w:val="00982585"/>
    <w:rsid w:val="00982977"/>
    <w:rsid w:val="00983916"/>
    <w:rsid w:val="00984A10"/>
    <w:rsid w:val="009857DB"/>
    <w:rsid w:val="00985886"/>
    <w:rsid w:val="00985894"/>
    <w:rsid w:val="009859C8"/>
    <w:rsid w:val="00986541"/>
    <w:rsid w:val="0098695E"/>
    <w:rsid w:val="00986AB8"/>
    <w:rsid w:val="0098715B"/>
    <w:rsid w:val="00987D61"/>
    <w:rsid w:val="00990800"/>
    <w:rsid w:val="00990A5C"/>
    <w:rsid w:val="00990B09"/>
    <w:rsid w:val="00990BB9"/>
    <w:rsid w:val="009911C9"/>
    <w:rsid w:val="0099179B"/>
    <w:rsid w:val="00991C16"/>
    <w:rsid w:val="00993C75"/>
    <w:rsid w:val="00994870"/>
    <w:rsid w:val="009948FA"/>
    <w:rsid w:val="00994C7F"/>
    <w:rsid w:val="00995BF4"/>
    <w:rsid w:val="00996363"/>
    <w:rsid w:val="00996A8A"/>
    <w:rsid w:val="009A06A0"/>
    <w:rsid w:val="009A1071"/>
    <w:rsid w:val="009A1959"/>
    <w:rsid w:val="009A2D8A"/>
    <w:rsid w:val="009A4073"/>
    <w:rsid w:val="009A4929"/>
    <w:rsid w:val="009A5253"/>
    <w:rsid w:val="009A5CE1"/>
    <w:rsid w:val="009A63DD"/>
    <w:rsid w:val="009A6532"/>
    <w:rsid w:val="009A7318"/>
    <w:rsid w:val="009B0A17"/>
    <w:rsid w:val="009B0B07"/>
    <w:rsid w:val="009B1BEE"/>
    <w:rsid w:val="009B2261"/>
    <w:rsid w:val="009B231E"/>
    <w:rsid w:val="009B237B"/>
    <w:rsid w:val="009B2829"/>
    <w:rsid w:val="009B2AAC"/>
    <w:rsid w:val="009B2E7D"/>
    <w:rsid w:val="009B3449"/>
    <w:rsid w:val="009B412A"/>
    <w:rsid w:val="009B4ACF"/>
    <w:rsid w:val="009B4C95"/>
    <w:rsid w:val="009B586D"/>
    <w:rsid w:val="009B5901"/>
    <w:rsid w:val="009B5F47"/>
    <w:rsid w:val="009B6286"/>
    <w:rsid w:val="009B6EDB"/>
    <w:rsid w:val="009B7EF3"/>
    <w:rsid w:val="009C0247"/>
    <w:rsid w:val="009C02A8"/>
    <w:rsid w:val="009C0C26"/>
    <w:rsid w:val="009C0DF7"/>
    <w:rsid w:val="009C1295"/>
    <w:rsid w:val="009C1C2B"/>
    <w:rsid w:val="009C279C"/>
    <w:rsid w:val="009C28FC"/>
    <w:rsid w:val="009C30FC"/>
    <w:rsid w:val="009C3C54"/>
    <w:rsid w:val="009C50FD"/>
    <w:rsid w:val="009C5E30"/>
    <w:rsid w:val="009C6CA9"/>
    <w:rsid w:val="009C6FEE"/>
    <w:rsid w:val="009D0342"/>
    <w:rsid w:val="009D0624"/>
    <w:rsid w:val="009D0DDE"/>
    <w:rsid w:val="009D149C"/>
    <w:rsid w:val="009D1954"/>
    <w:rsid w:val="009D238F"/>
    <w:rsid w:val="009D270C"/>
    <w:rsid w:val="009D36A3"/>
    <w:rsid w:val="009D3BDB"/>
    <w:rsid w:val="009D4A0B"/>
    <w:rsid w:val="009D5161"/>
    <w:rsid w:val="009D5558"/>
    <w:rsid w:val="009D57E1"/>
    <w:rsid w:val="009D599A"/>
    <w:rsid w:val="009D5C4C"/>
    <w:rsid w:val="009D5E04"/>
    <w:rsid w:val="009D652C"/>
    <w:rsid w:val="009D6F73"/>
    <w:rsid w:val="009D70E7"/>
    <w:rsid w:val="009D7439"/>
    <w:rsid w:val="009D74F0"/>
    <w:rsid w:val="009D7D11"/>
    <w:rsid w:val="009E0EBA"/>
    <w:rsid w:val="009E10F3"/>
    <w:rsid w:val="009E19F0"/>
    <w:rsid w:val="009E1EAC"/>
    <w:rsid w:val="009E1EC1"/>
    <w:rsid w:val="009E2338"/>
    <w:rsid w:val="009E2451"/>
    <w:rsid w:val="009E2858"/>
    <w:rsid w:val="009E2ECA"/>
    <w:rsid w:val="009E4162"/>
    <w:rsid w:val="009E4B58"/>
    <w:rsid w:val="009E515D"/>
    <w:rsid w:val="009E58FD"/>
    <w:rsid w:val="009E6049"/>
    <w:rsid w:val="009E69BD"/>
    <w:rsid w:val="009E6E40"/>
    <w:rsid w:val="009E7074"/>
    <w:rsid w:val="009E7833"/>
    <w:rsid w:val="009E7AFF"/>
    <w:rsid w:val="009E7B61"/>
    <w:rsid w:val="009E7DB7"/>
    <w:rsid w:val="009E7FD2"/>
    <w:rsid w:val="009F022B"/>
    <w:rsid w:val="009F054F"/>
    <w:rsid w:val="009F0672"/>
    <w:rsid w:val="009F09D2"/>
    <w:rsid w:val="009F1F9A"/>
    <w:rsid w:val="009F2666"/>
    <w:rsid w:val="009F2BED"/>
    <w:rsid w:val="009F2DBF"/>
    <w:rsid w:val="009F30C7"/>
    <w:rsid w:val="009F320D"/>
    <w:rsid w:val="009F39D7"/>
    <w:rsid w:val="009F3E3D"/>
    <w:rsid w:val="009F41D9"/>
    <w:rsid w:val="009F4474"/>
    <w:rsid w:val="009F4837"/>
    <w:rsid w:val="009F4872"/>
    <w:rsid w:val="009F4D1A"/>
    <w:rsid w:val="009F5587"/>
    <w:rsid w:val="009F5E09"/>
    <w:rsid w:val="009F5E78"/>
    <w:rsid w:val="009F5F4A"/>
    <w:rsid w:val="009F6693"/>
    <w:rsid w:val="009F6DB1"/>
    <w:rsid w:val="009F7944"/>
    <w:rsid w:val="009F7949"/>
    <w:rsid w:val="009F7A04"/>
    <w:rsid w:val="00A007B1"/>
    <w:rsid w:val="00A00CE2"/>
    <w:rsid w:val="00A02770"/>
    <w:rsid w:val="00A027BE"/>
    <w:rsid w:val="00A027C9"/>
    <w:rsid w:val="00A02B07"/>
    <w:rsid w:val="00A02CBD"/>
    <w:rsid w:val="00A04BAA"/>
    <w:rsid w:val="00A04E81"/>
    <w:rsid w:val="00A054E7"/>
    <w:rsid w:val="00A06ED6"/>
    <w:rsid w:val="00A07CFF"/>
    <w:rsid w:val="00A10108"/>
    <w:rsid w:val="00A10653"/>
    <w:rsid w:val="00A12BC1"/>
    <w:rsid w:val="00A12FCA"/>
    <w:rsid w:val="00A13140"/>
    <w:rsid w:val="00A132BA"/>
    <w:rsid w:val="00A13834"/>
    <w:rsid w:val="00A13D26"/>
    <w:rsid w:val="00A13E54"/>
    <w:rsid w:val="00A152B2"/>
    <w:rsid w:val="00A152BD"/>
    <w:rsid w:val="00A166E6"/>
    <w:rsid w:val="00A16CE9"/>
    <w:rsid w:val="00A16E77"/>
    <w:rsid w:val="00A1715D"/>
    <w:rsid w:val="00A177CF"/>
    <w:rsid w:val="00A201F2"/>
    <w:rsid w:val="00A21152"/>
    <w:rsid w:val="00A216C3"/>
    <w:rsid w:val="00A2246D"/>
    <w:rsid w:val="00A22BDD"/>
    <w:rsid w:val="00A2345A"/>
    <w:rsid w:val="00A2525E"/>
    <w:rsid w:val="00A254AA"/>
    <w:rsid w:val="00A25ADA"/>
    <w:rsid w:val="00A25DBF"/>
    <w:rsid w:val="00A2640A"/>
    <w:rsid w:val="00A26BF9"/>
    <w:rsid w:val="00A26ED4"/>
    <w:rsid w:val="00A27411"/>
    <w:rsid w:val="00A30761"/>
    <w:rsid w:val="00A312D0"/>
    <w:rsid w:val="00A312D1"/>
    <w:rsid w:val="00A316F9"/>
    <w:rsid w:val="00A3186E"/>
    <w:rsid w:val="00A31CE1"/>
    <w:rsid w:val="00A32853"/>
    <w:rsid w:val="00A328C5"/>
    <w:rsid w:val="00A32A4E"/>
    <w:rsid w:val="00A33509"/>
    <w:rsid w:val="00A343AB"/>
    <w:rsid w:val="00A3505B"/>
    <w:rsid w:val="00A35556"/>
    <w:rsid w:val="00A358E3"/>
    <w:rsid w:val="00A35A26"/>
    <w:rsid w:val="00A35AF5"/>
    <w:rsid w:val="00A35B76"/>
    <w:rsid w:val="00A35F1A"/>
    <w:rsid w:val="00A367C1"/>
    <w:rsid w:val="00A37F46"/>
    <w:rsid w:val="00A402A8"/>
    <w:rsid w:val="00A40637"/>
    <w:rsid w:val="00A41AA9"/>
    <w:rsid w:val="00A41F9E"/>
    <w:rsid w:val="00A420FE"/>
    <w:rsid w:val="00A42120"/>
    <w:rsid w:val="00A4290A"/>
    <w:rsid w:val="00A42BF2"/>
    <w:rsid w:val="00A42F43"/>
    <w:rsid w:val="00A452D3"/>
    <w:rsid w:val="00A45325"/>
    <w:rsid w:val="00A45C0B"/>
    <w:rsid w:val="00A45C9E"/>
    <w:rsid w:val="00A45FFC"/>
    <w:rsid w:val="00A462B2"/>
    <w:rsid w:val="00A46760"/>
    <w:rsid w:val="00A46ACF"/>
    <w:rsid w:val="00A46D3B"/>
    <w:rsid w:val="00A46D40"/>
    <w:rsid w:val="00A47C6F"/>
    <w:rsid w:val="00A47CCA"/>
    <w:rsid w:val="00A50294"/>
    <w:rsid w:val="00A50FC4"/>
    <w:rsid w:val="00A522B3"/>
    <w:rsid w:val="00A5234C"/>
    <w:rsid w:val="00A52E39"/>
    <w:rsid w:val="00A53588"/>
    <w:rsid w:val="00A536F1"/>
    <w:rsid w:val="00A5401E"/>
    <w:rsid w:val="00A54D34"/>
    <w:rsid w:val="00A54DCC"/>
    <w:rsid w:val="00A54FB9"/>
    <w:rsid w:val="00A5537F"/>
    <w:rsid w:val="00A5591E"/>
    <w:rsid w:val="00A55D42"/>
    <w:rsid w:val="00A56581"/>
    <w:rsid w:val="00A56721"/>
    <w:rsid w:val="00A5693F"/>
    <w:rsid w:val="00A56A39"/>
    <w:rsid w:val="00A56FFF"/>
    <w:rsid w:val="00A6014B"/>
    <w:rsid w:val="00A6129C"/>
    <w:rsid w:val="00A61356"/>
    <w:rsid w:val="00A6172A"/>
    <w:rsid w:val="00A61D8D"/>
    <w:rsid w:val="00A6202A"/>
    <w:rsid w:val="00A6202F"/>
    <w:rsid w:val="00A62D58"/>
    <w:rsid w:val="00A63735"/>
    <w:rsid w:val="00A64EAA"/>
    <w:rsid w:val="00A64F9D"/>
    <w:rsid w:val="00A655E5"/>
    <w:rsid w:val="00A66CE8"/>
    <w:rsid w:val="00A66D8C"/>
    <w:rsid w:val="00A67298"/>
    <w:rsid w:val="00A67547"/>
    <w:rsid w:val="00A7015D"/>
    <w:rsid w:val="00A70524"/>
    <w:rsid w:val="00A70631"/>
    <w:rsid w:val="00A70F5C"/>
    <w:rsid w:val="00A717C6"/>
    <w:rsid w:val="00A71EE2"/>
    <w:rsid w:val="00A72D73"/>
    <w:rsid w:val="00A73082"/>
    <w:rsid w:val="00A732FC"/>
    <w:rsid w:val="00A73B3D"/>
    <w:rsid w:val="00A740FB"/>
    <w:rsid w:val="00A74237"/>
    <w:rsid w:val="00A74F39"/>
    <w:rsid w:val="00A74FA1"/>
    <w:rsid w:val="00A74FD0"/>
    <w:rsid w:val="00A75574"/>
    <w:rsid w:val="00A75742"/>
    <w:rsid w:val="00A757FD"/>
    <w:rsid w:val="00A76A01"/>
    <w:rsid w:val="00A76C61"/>
    <w:rsid w:val="00A7723F"/>
    <w:rsid w:val="00A811CC"/>
    <w:rsid w:val="00A81CE0"/>
    <w:rsid w:val="00A82247"/>
    <w:rsid w:val="00A8224F"/>
    <w:rsid w:val="00A82D48"/>
    <w:rsid w:val="00A83E9F"/>
    <w:rsid w:val="00A83F3A"/>
    <w:rsid w:val="00A8553A"/>
    <w:rsid w:val="00A85819"/>
    <w:rsid w:val="00A85A68"/>
    <w:rsid w:val="00A868C5"/>
    <w:rsid w:val="00A86ADA"/>
    <w:rsid w:val="00A87927"/>
    <w:rsid w:val="00A903A9"/>
    <w:rsid w:val="00A90BAF"/>
    <w:rsid w:val="00A91717"/>
    <w:rsid w:val="00A9225D"/>
    <w:rsid w:val="00A94BA8"/>
    <w:rsid w:val="00A94BB4"/>
    <w:rsid w:val="00A94C21"/>
    <w:rsid w:val="00A954DF"/>
    <w:rsid w:val="00A9568D"/>
    <w:rsid w:val="00A957D4"/>
    <w:rsid w:val="00A95FDB"/>
    <w:rsid w:val="00A9751C"/>
    <w:rsid w:val="00AA006C"/>
    <w:rsid w:val="00AA0245"/>
    <w:rsid w:val="00AA02B8"/>
    <w:rsid w:val="00AA0A28"/>
    <w:rsid w:val="00AA15BD"/>
    <w:rsid w:val="00AA290A"/>
    <w:rsid w:val="00AA295D"/>
    <w:rsid w:val="00AA303E"/>
    <w:rsid w:val="00AA332C"/>
    <w:rsid w:val="00AA3359"/>
    <w:rsid w:val="00AA480F"/>
    <w:rsid w:val="00AA48AA"/>
    <w:rsid w:val="00AA4FBE"/>
    <w:rsid w:val="00AA5175"/>
    <w:rsid w:val="00AA52C1"/>
    <w:rsid w:val="00AA5EA4"/>
    <w:rsid w:val="00AA658B"/>
    <w:rsid w:val="00AA6C21"/>
    <w:rsid w:val="00AA7390"/>
    <w:rsid w:val="00AA7639"/>
    <w:rsid w:val="00AA7A5C"/>
    <w:rsid w:val="00AA7EBF"/>
    <w:rsid w:val="00AB01F8"/>
    <w:rsid w:val="00AB04EC"/>
    <w:rsid w:val="00AB0E52"/>
    <w:rsid w:val="00AB0EF4"/>
    <w:rsid w:val="00AB0FAE"/>
    <w:rsid w:val="00AB1333"/>
    <w:rsid w:val="00AB1942"/>
    <w:rsid w:val="00AB1E44"/>
    <w:rsid w:val="00AB2247"/>
    <w:rsid w:val="00AB25A5"/>
    <w:rsid w:val="00AB27F3"/>
    <w:rsid w:val="00AB3B81"/>
    <w:rsid w:val="00AB3DAA"/>
    <w:rsid w:val="00AB4C06"/>
    <w:rsid w:val="00AB5BF8"/>
    <w:rsid w:val="00AB5F64"/>
    <w:rsid w:val="00AB60FF"/>
    <w:rsid w:val="00AB64F2"/>
    <w:rsid w:val="00AB663A"/>
    <w:rsid w:val="00AB6BFB"/>
    <w:rsid w:val="00AB70BF"/>
    <w:rsid w:val="00AB7393"/>
    <w:rsid w:val="00AB7E04"/>
    <w:rsid w:val="00AC0675"/>
    <w:rsid w:val="00AC06BB"/>
    <w:rsid w:val="00AC1121"/>
    <w:rsid w:val="00AC13DD"/>
    <w:rsid w:val="00AC148D"/>
    <w:rsid w:val="00AC2259"/>
    <w:rsid w:val="00AC287C"/>
    <w:rsid w:val="00AC2E5F"/>
    <w:rsid w:val="00AC302E"/>
    <w:rsid w:val="00AC35CF"/>
    <w:rsid w:val="00AC3A4F"/>
    <w:rsid w:val="00AC4012"/>
    <w:rsid w:val="00AC46A5"/>
    <w:rsid w:val="00AC479F"/>
    <w:rsid w:val="00AC4FDD"/>
    <w:rsid w:val="00AC51DE"/>
    <w:rsid w:val="00AC548D"/>
    <w:rsid w:val="00AC55F4"/>
    <w:rsid w:val="00AC568A"/>
    <w:rsid w:val="00AC56D6"/>
    <w:rsid w:val="00AC6084"/>
    <w:rsid w:val="00AC7031"/>
    <w:rsid w:val="00AC7830"/>
    <w:rsid w:val="00AD073C"/>
    <w:rsid w:val="00AD14B8"/>
    <w:rsid w:val="00AD1511"/>
    <w:rsid w:val="00AD19C0"/>
    <w:rsid w:val="00AD2197"/>
    <w:rsid w:val="00AD2267"/>
    <w:rsid w:val="00AD3407"/>
    <w:rsid w:val="00AD34F3"/>
    <w:rsid w:val="00AD3EB4"/>
    <w:rsid w:val="00AD4640"/>
    <w:rsid w:val="00AD4789"/>
    <w:rsid w:val="00AD4A3D"/>
    <w:rsid w:val="00AD6DE5"/>
    <w:rsid w:val="00AD7889"/>
    <w:rsid w:val="00AD79A5"/>
    <w:rsid w:val="00AE00AE"/>
    <w:rsid w:val="00AE0557"/>
    <w:rsid w:val="00AE129A"/>
    <w:rsid w:val="00AE1DEA"/>
    <w:rsid w:val="00AE2116"/>
    <w:rsid w:val="00AE282B"/>
    <w:rsid w:val="00AE2A88"/>
    <w:rsid w:val="00AE2CAB"/>
    <w:rsid w:val="00AE45D0"/>
    <w:rsid w:val="00AE4B4E"/>
    <w:rsid w:val="00AE656E"/>
    <w:rsid w:val="00AE6E26"/>
    <w:rsid w:val="00AE79B5"/>
    <w:rsid w:val="00AE7C84"/>
    <w:rsid w:val="00AE7FBB"/>
    <w:rsid w:val="00AF0A29"/>
    <w:rsid w:val="00AF17BA"/>
    <w:rsid w:val="00AF1A07"/>
    <w:rsid w:val="00AF1A66"/>
    <w:rsid w:val="00AF1D0C"/>
    <w:rsid w:val="00AF4CF0"/>
    <w:rsid w:val="00AF4FAD"/>
    <w:rsid w:val="00AF5261"/>
    <w:rsid w:val="00AF5918"/>
    <w:rsid w:val="00AF5D92"/>
    <w:rsid w:val="00AF5DAF"/>
    <w:rsid w:val="00AF6338"/>
    <w:rsid w:val="00AF64BA"/>
    <w:rsid w:val="00AF6C01"/>
    <w:rsid w:val="00AF7374"/>
    <w:rsid w:val="00AF79CF"/>
    <w:rsid w:val="00AF7FF2"/>
    <w:rsid w:val="00B003E2"/>
    <w:rsid w:val="00B006A7"/>
    <w:rsid w:val="00B00ACA"/>
    <w:rsid w:val="00B00D86"/>
    <w:rsid w:val="00B00EA6"/>
    <w:rsid w:val="00B01768"/>
    <w:rsid w:val="00B026D4"/>
    <w:rsid w:val="00B02863"/>
    <w:rsid w:val="00B02DF0"/>
    <w:rsid w:val="00B03DED"/>
    <w:rsid w:val="00B04007"/>
    <w:rsid w:val="00B0493B"/>
    <w:rsid w:val="00B053DA"/>
    <w:rsid w:val="00B05FDC"/>
    <w:rsid w:val="00B060BB"/>
    <w:rsid w:val="00B06164"/>
    <w:rsid w:val="00B079E1"/>
    <w:rsid w:val="00B11107"/>
    <w:rsid w:val="00B116D0"/>
    <w:rsid w:val="00B11BD1"/>
    <w:rsid w:val="00B122DC"/>
    <w:rsid w:val="00B122F1"/>
    <w:rsid w:val="00B13B4A"/>
    <w:rsid w:val="00B13E69"/>
    <w:rsid w:val="00B14F39"/>
    <w:rsid w:val="00B153C1"/>
    <w:rsid w:val="00B15A56"/>
    <w:rsid w:val="00B15DEA"/>
    <w:rsid w:val="00B15FD0"/>
    <w:rsid w:val="00B1702E"/>
    <w:rsid w:val="00B175F6"/>
    <w:rsid w:val="00B2007F"/>
    <w:rsid w:val="00B202AA"/>
    <w:rsid w:val="00B20473"/>
    <w:rsid w:val="00B2071B"/>
    <w:rsid w:val="00B207AB"/>
    <w:rsid w:val="00B20A7E"/>
    <w:rsid w:val="00B21A02"/>
    <w:rsid w:val="00B228D2"/>
    <w:rsid w:val="00B22ADA"/>
    <w:rsid w:val="00B23330"/>
    <w:rsid w:val="00B23472"/>
    <w:rsid w:val="00B23661"/>
    <w:rsid w:val="00B23745"/>
    <w:rsid w:val="00B25FA7"/>
    <w:rsid w:val="00B265B2"/>
    <w:rsid w:val="00B30E42"/>
    <w:rsid w:val="00B31679"/>
    <w:rsid w:val="00B3184D"/>
    <w:rsid w:val="00B31E4E"/>
    <w:rsid w:val="00B331C4"/>
    <w:rsid w:val="00B3403C"/>
    <w:rsid w:val="00B344FC"/>
    <w:rsid w:val="00B3475F"/>
    <w:rsid w:val="00B34808"/>
    <w:rsid w:val="00B35135"/>
    <w:rsid w:val="00B35A1C"/>
    <w:rsid w:val="00B36199"/>
    <w:rsid w:val="00B361D3"/>
    <w:rsid w:val="00B366BF"/>
    <w:rsid w:val="00B36DF0"/>
    <w:rsid w:val="00B3759E"/>
    <w:rsid w:val="00B37B86"/>
    <w:rsid w:val="00B37D08"/>
    <w:rsid w:val="00B37D97"/>
    <w:rsid w:val="00B40E67"/>
    <w:rsid w:val="00B41115"/>
    <w:rsid w:val="00B41A4A"/>
    <w:rsid w:val="00B41B4F"/>
    <w:rsid w:val="00B42B73"/>
    <w:rsid w:val="00B436FB"/>
    <w:rsid w:val="00B43AF0"/>
    <w:rsid w:val="00B4534C"/>
    <w:rsid w:val="00B45797"/>
    <w:rsid w:val="00B45EC8"/>
    <w:rsid w:val="00B45ED6"/>
    <w:rsid w:val="00B46EC1"/>
    <w:rsid w:val="00B47182"/>
    <w:rsid w:val="00B47330"/>
    <w:rsid w:val="00B47CBB"/>
    <w:rsid w:val="00B47CBD"/>
    <w:rsid w:val="00B508BB"/>
    <w:rsid w:val="00B5121B"/>
    <w:rsid w:val="00B516BB"/>
    <w:rsid w:val="00B5208E"/>
    <w:rsid w:val="00B521BF"/>
    <w:rsid w:val="00B555EA"/>
    <w:rsid w:val="00B56629"/>
    <w:rsid w:val="00B572DF"/>
    <w:rsid w:val="00B57B69"/>
    <w:rsid w:val="00B60271"/>
    <w:rsid w:val="00B605E4"/>
    <w:rsid w:val="00B60FAF"/>
    <w:rsid w:val="00B61556"/>
    <w:rsid w:val="00B6229F"/>
    <w:rsid w:val="00B62621"/>
    <w:rsid w:val="00B642D2"/>
    <w:rsid w:val="00B64503"/>
    <w:rsid w:val="00B657B2"/>
    <w:rsid w:val="00B66475"/>
    <w:rsid w:val="00B667F7"/>
    <w:rsid w:val="00B66D4C"/>
    <w:rsid w:val="00B66F80"/>
    <w:rsid w:val="00B67BC1"/>
    <w:rsid w:val="00B70518"/>
    <w:rsid w:val="00B70FBB"/>
    <w:rsid w:val="00B715BE"/>
    <w:rsid w:val="00B72B1C"/>
    <w:rsid w:val="00B7364B"/>
    <w:rsid w:val="00B736B6"/>
    <w:rsid w:val="00B74224"/>
    <w:rsid w:val="00B74829"/>
    <w:rsid w:val="00B766BA"/>
    <w:rsid w:val="00B76B20"/>
    <w:rsid w:val="00B76B5A"/>
    <w:rsid w:val="00B775EC"/>
    <w:rsid w:val="00B77C2B"/>
    <w:rsid w:val="00B81FA6"/>
    <w:rsid w:val="00B829E8"/>
    <w:rsid w:val="00B82EAF"/>
    <w:rsid w:val="00B82FAF"/>
    <w:rsid w:val="00B8331F"/>
    <w:rsid w:val="00B835B7"/>
    <w:rsid w:val="00B84128"/>
    <w:rsid w:val="00B85480"/>
    <w:rsid w:val="00B85883"/>
    <w:rsid w:val="00B863D6"/>
    <w:rsid w:val="00B86550"/>
    <w:rsid w:val="00B869BB"/>
    <w:rsid w:val="00B86E1E"/>
    <w:rsid w:val="00B87118"/>
    <w:rsid w:val="00B87745"/>
    <w:rsid w:val="00B87C27"/>
    <w:rsid w:val="00B87E53"/>
    <w:rsid w:val="00B87EEB"/>
    <w:rsid w:val="00B9033E"/>
    <w:rsid w:val="00B9189C"/>
    <w:rsid w:val="00B925BD"/>
    <w:rsid w:val="00B92B42"/>
    <w:rsid w:val="00B92C4E"/>
    <w:rsid w:val="00B945A2"/>
    <w:rsid w:val="00B94667"/>
    <w:rsid w:val="00B94E40"/>
    <w:rsid w:val="00B968E0"/>
    <w:rsid w:val="00BA0488"/>
    <w:rsid w:val="00BA17F0"/>
    <w:rsid w:val="00BA1BFF"/>
    <w:rsid w:val="00BA222C"/>
    <w:rsid w:val="00BA3BB1"/>
    <w:rsid w:val="00BA4085"/>
    <w:rsid w:val="00BA4120"/>
    <w:rsid w:val="00BA4D4F"/>
    <w:rsid w:val="00BA5451"/>
    <w:rsid w:val="00BA6175"/>
    <w:rsid w:val="00BB002D"/>
    <w:rsid w:val="00BB0CFC"/>
    <w:rsid w:val="00BB0EDF"/>
    <w:rsid w:val="00BB10F7"/>
    <w:rsid w:val="00BB1E1E"/>
    <w:rsid w:val="00BB200E"/>
    <w:rsid w:val="00BB2209"/>
    <w:rsid w:val="00BB2307"/>
    <w:rsid w:val="00BB23E2"/>
    <w:rsid w:val="00BB2764"/>
    <w:rsid w:val="00BB31C9"/>
    <w:rsid w:val="00BB3FC9"/>
    <w:rsid w:val="00BB44D0"/>
    <w:rsid w:val="00BB4587"/>
    <w:rsid w:val="00BB47D2"/>
    <w:rsid w:val="00BB47DD"/>
    <w:rsid w:val="00BB4D67"/>
    <w:rsid w:val="00BB4EDC"/>
    <w:rsid w:val="00BB5620"/>
    <w:rsid w:val="00BB58D2"/>
    <w:rsid w:val="00BB608C"/>
    <w:rsid w:val="00BB62C6"/>
    <w:rsid w:val="00BB727A"/>
    <w:rsid w:val="00BB7705"/>
    <w:rsid w:val="00BB7AAB"/>
    <w:rsid w:val="00BC0745"/>
    <w:rsid w:val="00BC08D2"/>
    <w:rsid w:val="00BC1118"/>
    <w:rsid w:val="00BC1AC7"/>
    <w:rsid w:val="00BC1D64"/>
    <w:rsid w:val="00BC1FCE"/>
    <w:rsid w:val="00BC27AE"/>
    <w:rsid w:val="00BC2D88"/>
    <w:rsid w:val="00BC2FE8"/>
    <w:rsid w:val="00BC3065"/>
    <w:rsid w:val="00BC3412"/>
    <w:rsid w:val="00BC34F0"/>
    <w:rsid w:val="00BC365F"/>
    <w:rsid w:val="00BC3DEA"/>
    <w:rsid w:val="00BC4194"/>
    <w:rsid w:val="00BC48DF"/>
    <w:rsid w:val="00BC5F6F"/>
    <w:rsid w:val="00BC704A"/>
    <w:rsid w:val="00BC741C"/>
    <w:rsid w:val="00BD0623"/>
    <w:rsid w:val="00BD099F"/>
    <w:rsid w:val="00BD0E24"/>
    <w:rsid w:val="00BD14F7"/>
    <w:rsid w:val="00BD17EC"/>
    <w:rsid w:val="00BD193E"/>
    <w:rsid w:val="00BD1BEE"/>
    <w:rsid w:val="00BD1DBC"/>
    <w:rsid w:val="00BD1FF6"/>
    <w:rsid w:val="00BD225E"/>
    <w:rsid w:val="00BD2524"/>
    <w:rsid w:val="00BD2CD4"/>
    <w:rsid w:val="00BD3B27"/>
    <w:rsid w:val="00BD4C27"/>
    <w:rsid w:val="00BD5374"/>
    <w:rsid w:val="00BD6371"/>
    <w:rsid w:val="00BD6681"/>
    <w:rsid w:val="00BD6A26"/>
    <w:rsid w:val="00BD6B20"/>
    <w:rsid w:val="00BD70D1"/>
    <w:rsid w:val="00BD7966"/>
    <w:rsid w:val="00BD7C8F"/>
    <w:rsid w:val="00BE0946"/>
    <w:rsid w:val="00BE1A70"/>
    <w:rsid w:val="00BE1B66"/>
    <w:rsid w:val="00BE2085"/>
    <w:rsid w:val="00BE2CA2"/>
    <w:rsid w:val="00BE2DB9"/>
    <w:rsid w:val="00BE328A"/>
    <w:rsid w:val="00BE330A"/>
    <w:rsid w:val="00BE35E7"/>
    <w:rsid w:val="00BE3822"/>
    <w:rsid w:val="00BE3F51"/>
    <w:rsid w:val="00BE3FF6"/>
    <w:rsid w:val="00BE421E"/>
    <w:rsid w:val="00BE5659"/>
    <w:rsid w:val="00BE5D90"/>
    <w:rsid w:val="00BE6664"/>
    <w:rsid w:val="00BE6671"/>
    <w:rsid w:val="00BF02AD"/>
    <w:rsid w:val="00BF04AC"/>
    <w:rsid w:val="00BF0CDD"/>
    <w:rsid w:val="00BF0F7C"/>
    <w:rsid w:val="00BF18B4"/>
    <w:rsid w:val="00BF1CF6"/>
    <w:rsid w:val="00BF2FDF"/>
    <w:rsid w:val="00BF3342"/>
    <w:rsid w:val="00BF3AD2"/>
    <w:rsid w:val="00BF4499"/>
    <w:rsid w:val="00BF4680"/>
    <w:rsid w:val="00BF5258"/>
    <w:rsid w:val="00BF5525"/>
    <w:rsid w:val="00BF5D8B"/>
    <w:rsid w:val="00BF5EE3"/>
    <w:rsid w:val="00BF62E2"/>
    <w:rsid w:val="00BF6380"/>
    <w:rsid w:val="00BF696B"/>
    <w:rsid w:val="00BF6D46"/>
    <w:rsid w:val="00BF7ECA"/>
    <w:rsid w:val="00C00164"/>
    <w:rsid w:val="00C00E39"/>
    <w:rsid w:val="00C016FD"/>
    <w:rsid w:val="00C01BE9"/>
    <w:rsid w:val="00C02107"/>
    <w:rsid w:val="00C02FE0"/>
    <w:rsid w:val="00C033E4"/>
    <w:rsid w:val="00C04197"/>
    <w:rsid w:val="00C041C6"/>
    <w:rsid w:val="00C0430E"/>
    <w:rsid w:val="00C044E9"/>
    <w:rsid w:val="00C0474A"/>
    <w:rsid w:val="00C04885"/>
    <w:rsid w:val="00C05269"/>
    <w:rsid w:val="00C052F0"/>
    <w:rsid w:val="00C0535B"/>
    <w:rsid w:val="00C06221"/>
    <w:rsid w:val="00C06411"/>
    <w:rsid w:val="00C0691E"/>
    <w:rsid w:val="00C06FA2"/>
    <w:rsid w:val="00C07867"/>
    <w:rsid w:val="00C07AA5"/>
    <w:rsid w:val="00C10128"/>
    <w:rsid w:val="00C1036A"/>
    <w:rsid w:val="00C1128F"/>
    <w:rsid w:val="00C1141F"/>
    <w:rsid w:val="00C11F53"/>
    <w:rsid w:val="00C123FE"/>
    <w:rsid w:val="00C128C5"/>
    <w:rsid w:val="00C12B52"/>
    <w:rsid w:val="00C134F5"/>
    <w:rsid w:val="00C135A1"/>
    <w:rsid w:val="00C14008"/>
    <w:rsid w:val="00C14B97"/>
    <w:rsid w:val="00C14ED3"/>
    <w:rsid w:val="00C14FD6"/>
    <w:rsid w:val="00C15C85"/>
    <w:rsid w:val="00C16213"/>
    <w:rsid w:val="00C1676D"/>
    <w:rsid w:val="00C17001"/>
    <w:rsid w:val="00C172E4"/>
    <w:rsid w:val="00C1748D"/>
    <w:rsid w:val="00C17742"/>
    <w:rsid w:val="00C207F6"/>
    <w:rsid w:val="00C214B1"/>
    <w:rsid w:val="00C21D29"/>
    <w:rsid w:val="00C228C3"/>
    <w:rsid w:val="00C22B8D"/>
    <w:rsid w:val="00C23EED"/>
    <w:rsid w:val="00C24668"/>
    <w:rsid w:val="00C26CFB"/>
    <w:rsid w:val="00C309E4"/>
    <w:rsid w:val="00C3132D"/>
    <w:rsid w:val="00C317BA"/>
    <w:rsid w:val="00C32370"/>
    <w:rsid w:val="00C327D0"/>
    <w:rsid w:val="00C32978"/>
    <w:rsid w:val="00C32B65"/>
    <w:rsid w:val="00C32E95"/>
    <w:rsid w:val="00C33954"/>
    <w:rsid w:val="00C3396E"/>
    <w:rsid w:val="00C344C9"/>
    <w:rsid w:val="00C34951"/>
    <w:rsid w:val="00C34D2A"/>
    <w:rsid w:val="00C34F34"/>
    <w:rsid w:val="00C35AE2"/>
    <w:rsid w:val="00C3691D"/>
    <w:rsid w:val="00C377B6"/>
    <w:rsid w:val="00C37BAF"/>
    <w:rsid w:val="00C41C08"/>
    <w:rsid w:val="00C41F7C"/>
    <w:rsid w:val="00C42007"/>
    <w:rsid w:val="00C4256C"/>
    <w:rsid w:val="00C42609"/>
    <w:rsid w:val="00C42C8D"/>
    <w:rsid w:val="00C43348"/>
    <w:rsid w:val="00C43CA5"/>
    <w:rsid w:val="00C442CB"/>
    <w:rsid w:val="00C444DE"/>
    <w:rsid w:val="00C44CCB"/>
    <w:rsid w:val="00C45349"/>
    <w:rsid w:val="00C45D4A"/>
    <w:rsid w:val="00C46DAD"/>
    <w:rsid w:val="00C47205"/>
    <w:rsid w:val="00C477CD"/>
    <w:rsid w:val="00C47D0F"/>
    <w:rsid w:val="00C47E8E"/>
    <w:rsid w:val="00C5025A"/>
    <w:rsid w:val="00C503F7"/>
    <w:rsid w:val="00C50411"/>
    <w:rsid w:val="00C51AE2"/>
    <w:rsid w:val="00C51C24"/>
    <w:rsid w:val="00C51D92"/>
    <w:rsid w:val="00C54B28"/>
    <w:rsid w:val="00C55038"/>
    <w:rsid w:val="00C55F2C"/>
    <w:rsid w:val="00C56E8E"/>
    <w:rsid w:val="00C56FE9"/>
    <w:rsid w:val="00C57654"/>
    <w:rsid w:val="00C60392"/>
    <w:rsid w:val="00C609C3"/>
    <w:rsid w:val="00C612FD"/>
    <w:rsid w:val="00C616A2"/>
    <w:rsid w:val="00C619FF"/>
    <w:rsid w:val="00C627C3"/>
    <w:rsid w:val="00C629C5"/>
    <w:rsid w:val="00C63023"/>
    <w:rsid w:val="00C631AF"/>
    <w:rsid w:val="00C6324E"/>
    <w:rsid w:val="00C6397A"/>
    <w:rsid w:val="00C640EF"/>
    <w:rsid w:val="00C6431B"/>
    <w:rsid w:val="00C64DE5"/>
    <w:rsid w:val="00C6521D"/>
    <w:rsid w:val="00C657F7"/>
    <w:rsid w:val="00C65B04"/>
    <w:rsid w:val="00C65D95"/>
    <w:rsid w:val="00C6651B"/>
    <w:rsid w:val="00C66A09"/>
    <w:rsid w:val="00C672FE"/>
    <w:rsid w:val="00C67D7B"/>
    <w:rsid w:val="00C70746"/>
    <w:rsid w:val="00C7083C"/>
    <w:rsid w:val="00C70CFA"/>
    <w:rsid w:val="00C71E60"/>
    <w:rsid w:val="00C71FD4"/>
    <w:rsid w:val="00C72669"/>
    <w:rsid w:val="00C72A36"/>
    <w:rsid w:val="00C72D4C"/>
    <w:rsid w:val="00C7446E"/>
    <w:rsid w:val="00C74D59"/>
    <w:rsid w:val="00C76788"/>
    <w:rsid w:val="00C77852"/>
    <w:rsid w:val="00C77876"/>
    <w:rsid w:val="00C805E6"/>
    <w:rsid w:val="00C80B1B"/>
    <w:rsid w:val="00C81307"/>
    <w:rsid w:val="00C82C97"/>
    <w:rsid w:val="00C82D96"/>
    <w:rsid w:val="00C8400E"/>
    <w:rsid w:val="00C84011"/>
    <w:rsid w:val="00C8424E"/>
    <w:rsid w:val="00C84435"/>
    <w:rsid w:val="00C85445"/>
    <w:rsid w:val="00C85A0A"/>
    <w:rsid w:val="00C867CE"/>
    <w:rsid w:val="00C86BD6"/>
    <w:rsid w:val="00C8788A"/>
    <w:rsid w:val="00C90B92"/>
    <w:rsid w:val="00C90B9E"/>
    <w:rsid w:val="00C91BD5"/>
    <w:rsid w:val="00C91BFE"/>
    <w:rsid w:val="00C9259D"/>
    <w:rsid w:val="00C93D95"/>
    <w:rsid w:val="00C9429D"/>
    <w:rsid w:val="00C94AEF"/>
    <w:rsid w:val="00C9562F"/>
    <w:rsid w:val="00C95B9A"/>
    <w:rsid w:val="00C962DE"/>
    <w:rsid w:val="00C973FB"/>
    <w:rsid w:val="00C974BE"/>
    <w:rsid w:val="00CA073B"/>
    <w:rsid w:val="00CA0AB8"/>
    <w:rsid w:val="00CA1730"/>
    <w:rsid w:val="00CA1C25"/>
    <w:rsid w:val="00CA1ED6"/>
    <w:rsid w:val="00CA1F01"/>
    <w:rsid w:val="00CA2670"/>
    <w:rsid w:val="00CA2862"/>
    <w:rsid w:val="00CA348A"/>
    <w:rsid w:val="00CA3677"/>
    <w:rsid w:val="00CA38FC"/>
    <w:rsid w:val="00CA3A24"/>
    <w:rsid w:val="00CA45AF"/>
    <w:rsid w:val="00CA46A9"/>
    <w:rsid w:val="00CA5861"/>
    <w:rsid w:val="00CA5869"/>
    <w:rsid w:val="00CA5D01"/>
    <w:rsid w:val="00CA6565"/>
    <w:rsid w:val="00CA696A"/>
    <w:rsid w:val="00CB050C"/>
    <w:rsid w:val="00CB077F"/>
    <w:rsid w:val="00CB0EB4"/>
    <w:rsid w:val="00CB24DC"/>
    <w:rsid w:val="00CB25B3"/>
    <w:rsid w:val="00CB2CA4"/>
    <w:rsid w:val="00CB30DA"/>
    <w:rsid w:val="00CB3113"/>
    <w:rsid w:val="00CB3760"/>
    <w:rsid w:val="00CB3F5B"/>
    <w:rsid w:val="00CB426B"/>
    <w:rsid w:val="00CB4933"/>
    <w:rsid w:val="00CB5307"/>
    <w:rsid w:val="00CB54CA"/>
    <w:rsid w:val="00CB5B5D"/>
    <w:rsid w:val="00CB5D05"/>
    <w:rsid w:val="00CB5F81"/>
    <w:rsid w:val="00CB6626"/>
    <w:rsid w:val="00CB709D"/>
    <w:rsid w:val="00CB736B"/>
    <w:rsid w:val="00CB74EE"/>
    <w:rsid w:val="00CC0122"/>
    <w:rsid w:val="00CC1030"/>
    <w:rsid w:val="00CC1116"/>
    <w:rsid w:val="00CC1BF9"/>
    <w:rsid w:val="00CC2673"/>
    <w:rsid w:val="00CC2916"/>
    <w:rsid w:val="00CC32E2"/>
    <w:rsid w:val="00CC36B9"/>
    <w:rsid w:val="00CC3F33"/>
    <w:rsid w:val="00CC45EB"/>
    <w:rsid w:val="00CC4E0A"/>
    <w:rsid w:val="00CC5350"/>
    <w:rsid w:val="00CC5960"/>
    <w:rsid w:val="00CC5DEC"/>
    <w:rsid w:val="00CC5E83"/>
    <w:rsid w:val="00CC5E93"/>
    <w:rsid w:val="00CC6067"/>
    <w:rsid w:val="00CC7F55"/>
    <w:rsid w:val="00CD0344"/>
    <w:rsid w:val="00CD0DE6"/>
    <w:rsid w:val="00CD32E1"/>
    <w:rsid w:val="00CD3351"/>
    <w:rsid w:val="00CD3D34"/>
    <w:rsid w:val="00CD460C"/>
    <w:rsid w:val="00CD4AD7"/>
    <w:rsid w:val="00CD4B47"/>
    <w:rsid w:val="00CD57F3"/>
    <w:rsid w:val="00CD657F"/>
    <w:rsid w:val="00CD6694"/>
    <w:rsid w:val="00CE0A2A"/>
    <w:rsid w:val="00CE0CDB"/>
    <w:rsid w:val="00CE296C"/>
    <w:rsid w:val="00CE2A5E"/>
    <w:rsid w:val="00CE5E8B"/>
    <w:rsid w:val="00CE5F45"/>
    <w:rsid w:val="00CE663E"/>
    <w:rsid w:val="00CE712B"/>
    <w:rsid w:val="00CE7371"/>
    <w:rsid w:val="00CE74F2"/>
    <w:rsid w:val="00CE7AFE"/>
    <w:rsid w:val="00CE7D6D"/>
    <w:rsid w:val="00CF0349"/>
    <w:rsid w:val="00CF090D"/>
    <w:rsid w:val="00CF12C6"/>
    <w:rsid w:val="00CF1BB1"/>
    <w:rsid w:val="00CF2D54"/>
    <w:rsid w:val="00CF2FF9"/>
    <w:rsid w:val="00CF3026"/>
    <w:rsid w:val="00CF3260"/>
    <w:rsid w:val="00CF3494"/>
    <w:rsid w:val="00CF4E8E"/>
    <w:rsid w:val="00CF52D1"/>
    <w:rsid w:val="00CF58D4"/>
    <w:rsid w:val="00CF66FB"/>
    <w:rsid w:val="00CF75D7"/>
    <w:rsid w:val="00D005A9"/>
    <w:rsid w:val="00D005B4"/>
    <w:rsid w:val="00D01FB7"/>
    <w:rsid w:val="00D031E0"/>
    <w:rsid w:val="00D0322D"/>
    <w:rsid w:val="00D03A50"/>
    <w:rsid w:val="00D0406D"/>
    <w:rsid w:val="00D0483B"/>
    <w:rsid w:val="00D049A2"/>
    <w:rsid w:val="00D0645E"/>
    <w:rsid w:val="00D0664C"/>
    <w:rsid w:val="00D06C87"/>
    <w:rsid w:val="00D06D89"/>
    <w:rsid w:val="00D07371"/>
    <w:rsid w:val="00D074C4"/>
    <w:rsid w:val="00D07B8B"/>
    <w:rsid w:val="00D10BED"/>
    <w:rsid w:val="00D11B11"/>
    <w:rsid w:val="00D11D3B"/>
    <w:rsid w:val="00D1269F"/>
    <w:rsid w:val="00D129C8"/>
    <w:rsid w:val="00D12F3E"/>
    <w:rsid w:val="00D131F2"/>
    <w:rsid w:val="00D13729"/>
    <w:rsid w:val="00D1380E"/>
    <w:rsid w:val="00D138E6"/>
    <w:rsid w:val="00D1409A"/>
    <w:rsid w:val="00D1485B"/>
    <w:rsid w:val="00D15EDE"/>
    <w:rsid w:val="00D16E0C"/>
    <w:rsid w:val="00D17BB1"/>
    <w:rsid w:val="00D202EE"/>
    <w:rsid w:val="00D20455"/>
    <w:rsid w:val="00D21522"/>
    <w:rsid w:val="00D21926"/>
    <w:rsid w:val="00D22277"/>
    <w:rsid w:val="00D2266C"/>
    <w:rsid w:val="00D23FB9"/>
    <w:rsid w:val="00D247D3"/>
    <w:rsid w:val="00D24E5B"/>
    <w:rsid w:val="00D25F7B"/>
    <w:rsid w:val="00D26CC0"/>
    <w:rsid w:val="00D31536"/>
    <w:rsid w:val="00D329A7"/>
    <w:rsid w:val="00D32FA3"/>
    <w:rsid w:val="00D33208"/>
    <w:rsid w:val="00D332BE"/>
    <w:rsid w:val="00D336BC"/>
    <w:rsid w:val="00D33D1E"/>
    <w:rsid w:val="00D35AE1"/>
    <w:rsid w:val="00D36703"/>
    <w:rsid w:val="00D368AD"/>
    <w:rsid w:val="00D409F4"/>
    <w:rsid w:val="00D4145D"/>
    <w:rsid w:val="00D415F7"/>
    <w:rsid w:val="00D416D9"/>
    <w:rsid w:val="00D41A62"/>
    <w:rsid w:val="00D41D2A"/>
    <w:rsid w:val="00D42406"/>
    <w:rsid w:val="00D43CE5"/>
    <w:rsid w:val="00D449FF"/>
    <w:rsid w:val="00D45502"/>
    <w:rsid w:val="00D45673"/>
    <w:rsid w:val="00D4677B"/>
    <w:rsid w:val="00D46D11"/>
    <w:rsid w:val="00D47F9D"/>
    <w:rsid w:val="00D51049"/>
    <w:rsid w:val="00D51FAA"/>
    <w:rsid w:val="00D53818"/>
    <w:rsid w:val="00D540E7"/>
    <w:rsid w:val="00D54604"/>
    <w:rsid w:val="00D5465A"/>
    <w:rsid w:val="00D54E3A"/>
    <w:rsid w:val="00D55792"/>
    <w:rsid w:val="00D55F3D"/>
    <w:rsid w:val="00D56670"/>
    <w:rsid w:val="00D573FC"/>
    <w:rsid w:val="00D575DE"/>
    <w:rsid w:val="00D57FAB"/>
    <w:rsid w:val="00D602AE"/>
    <w:rsid w:val="00D61997"/>
    <w:rsid w:val="00D62851"/>
    <w:rsid w:val="00D633B2"/>
    <w:rsid w:val="00D63674"/>
    <w:rsid w:val="00D643D4"/>
    <w:rsid w:val="00D64966"/>
    <w:rsid w:val="00D649F2"/>
    <w:rsid w:val="00D64C40"/>
    <w:rsid w:val="00D64C70"/>
    <w:rsid w:val="00D64EE6"/>
    <w:rsid w:val="00D65176"/>
    <w:rsid w:val="00D65C7D"/>
    <w:rsid w:val="00D66301"/>
    <w:rsid w:val="00D67EAB"/>
    <w:rsid w:val="00D70457"/>
    <w:rsid w:val="00D7074E"/>
    <w:rsid w:val="00D70B9C"/>
    <w:rsid w:val="00D70BE3"/>
    <w:rsid w:val="00D70C65"/>
    <w:rsid w:val="00D71229"/>
    <w:rsid w:val="00D7197D"/>
    <w:rsid w:val="00D71A03"/>
    <w:rsid w:val="00D71F32"/>
    <w:rsid w:val="00D721A0"/>
    <w:rsid w:val="00D722AC"/>
    <w:rsid w:val="00D7299C"/>
    <w:rsid w:val="00D72B5F"/>
    <w:rsid w:val="00D7322A"/>
    <w:rsid w:val="00D7476C"/>
    <w:rsid w:val="00D749B7"/>
    <w:rsid w:val="00D74DFC"/>
    <w:rsid w:val="00D75323"/>
    <w:rsid w:val="00D755A1"/>
    <w:rsid w:val="00D77051"/>
    <w:rsid w:val="00D77D2F"/>
    <w:rsid w:val="00D82402"/>
    <w:rsid w:val="00D83D3B"/>
    <w:rsid w:val="00D842F4"/>
    <w:rsid w:val="00D8446F"/>
    <w:rsid w:val="00D84556"/>
    <w:rsid w:val="00D8529D"/>
    <w:rsid w:val="00D85A30"/>
    <w:rsid w:val="00D87764"/>
    <w:rsid w:val="00D9048B"/>
    <w:rsid w:val="00D909A1"/>
    <w:rsid w:val="00D90F9A"/>
    <w:rsid w:val="00D91120"/>
    <w:rsid w:val="00D91F8A"/>
    <w:rsid w:val="00D92081"/>
    <w:rsid w:val="00D923BD"/>
    <w:rsid w:val="00D93361"/>
    <w:rsid w:val="00D9336E"/>
    <w:rsid w:val="00D935B4"/>
    <w:rsid w:val="00D93F04"/>
    <w:rsid w:val="00D93F78"/>
    <w:rsid w:val="00D94808"/>
    <w:rsid w:val="00D94882"/>
    <w:rsid w:val="00D94DBD"/>
    <w:rsid w:val="00D95401"/>
    <w:rsid w:val="00D968DA"/>
    <w:rsid w:val="00D96B73"/>
    <w:rsid w:val="00D96B8C"/>
    <w:rsid w:val="00D96D4D"/>
    <w:rsid w:val="00D977DA"/>
    <w:rsid w:val="00D97C34"/>
    <w:rsid w:val="00D97EA2"/>
    <w:rsid w:val="00DA11BD"/>
    <w:rsid w:val="00DA148A"/>
    <w:rsid w:val="00DA1D3F"/>
    <w:rsid w:val="00DA2470"/>
    <w:rsid w:val="00DA2BDB"/>
    <w:rsid w:val="00DA323E"/>
    <w:rsid w:val="00DA35AB"/>
    <w:rsid w:val="00DA4524"/>
    <w:rsid w:val="00DA4BFD"/>
    <w:rsid w:val="00DA594E"/>
    <w:rsid w:val="00DA6626"/>
    <w:rsid w:val="00DA726E"/>
    <w:rsid w:val="00DA767C"/>
    <w:rsid w:val="00DA7DE0"/>
    <w:rsid w:val="00DA7F0F"/>
    <w:rsid w:val="00DB0680"/>
    <w:rsid w:val="00DB19B3"/>
    <w:rsid w:val="00DB26EB"/>
    <w:rsid w:val="00DB2AD8"/>
    <w:rsid w:val="00DB2C5C"/>
    <w:rsid w:val="00DB4580"/>
    <w:rsid w:val="00DB4857"/>
    <w:rsid w:val="00DB56C6"/>
    <w:rsid w:val="00DB6AEB"/>
    <w:rsid w:val="00DB7086"/>
    <w:rsid w:val="00DB70AB"/>
    <w:rsid w:val="00DB716B"/>
    <w:rsid w:val="00DC0DF9"/>
    <w:rsid w:val="00DC2155"/>
    <w:rsid w:val="00DC2C9B"/>
    <w:rsid w:val="00DC32BD"/>
    <w:rsid w:val="00DC35F5"/>
    <w:rsid w:val="00DC44DD"/>
    <w:rsid w:val="00DC4A6B"/>
    <w:rsid w:val="00DC5EAF"/>
    <w:rsid w:val="00DC6BB7"/>
    <w:rsid w:val="00DC6D18"/>
    <w:rsid w:val="00DC71AF"/>
    <w:rsid w:val="00DC7781"/>
    <w:rsid w:val="00DC7FEB"/>
    <w:rsid w:val="00DD096E"/>
    <w:rsid w:val="00DD0A62"/>
    <w:rsid w:val="00DD0BA2"/>
    <w:rsid w:val="00DD0D2D"/>
    <w:rsid w:val="00DD1005"/>
    <w:rsid w:val="00DD1DC3"/>
    <w:rsid w:val="00DD22F1"/>
    <w:rsid w:val="00DD271C"/>
    <w:rsid w:val="00DD2877"/>
    <w:rsid w:val="00DD2DEB"/>
    <w:rsid w:val="00DD3098"/>
    <w:rsid w:val="00DD4AFF"/>
    <w:rsid w:val="00DD4E21"/>
    <w:rsid w:val="00DD553E"/>
    <w:rsid w:val="00DD5CDA"/>
    <w:rsid w:val="00DD5D8B"/>
    <w:rsid w:val="00DD5D9F"/>
    <w:rsid w:val="00DD5FE0"/>
    <w:rsid w:val="00DD6D24"/>
    <w:rsid w:val="00DD7AF6"/>
    <w:rsid w:val="00DE0362"/>
    <w:rsid w:val="00DE0950"/>
    <w:rsid w:val="00DE0F7F"/>
    <w:rsid w:val="00DE145E"/>
    <w:rsid w:val="00DE1901"/>
    <w:rsid w:val="00DE2196"/>
    <w:rsid w:val="00DE3692"/>
    <w:rsid w:val="00DE384C"/>
    <w:rsid w:val="00DE3D46"/>
    <w:rsid w:val="00DE405E"/>
    <w:rsid w:val="00DE4855"/>
    <w:rsid w:val="00DE4FB3"/>
    <w:rsid w:val="00DE5353"/>
    <w:rsid w:val="00DE538E"/>
    <w:rsid w:val="00DE59C0"/>
    <w:rsid w:val="00DE5A01"/>
    <w:rsid w:val="00DE6817"/>
    <w:rsid w:val="00DE69EA"/>
    <w:rsid w:val="00DE6E7B"/>
    <w:rsid w:val="00DE78F0"/>
    <w:rsid w:val="00DE7EBA"/>
    <w:rsid w:val="00DF00C5"/>
    <w:rsid w:val="00DF02B2"/>
    <w:rsid w:val="00DF02FA"/>
    <w:rsid w:val="00DF0460"/>
    <w:rsid w:val="00DF0E73"/>
    <w:rsid w:val="00DF12EC"/>
    <w:rsid w:val="00DF17DA"/>
    <w:rsid w:val="00DF1964"/>
    <w:rsid w:val="00DF1AA2"/>
    <w:rsid w:val="00DF2444"/>
    <w:rsid w:val="00DF268D"/>
    <w:rsid w:val="00DF2D21"/>
    <w:rsid w:val="00DF3644"/>
    <w:rsid w:val="00DF3654"/>
    <w:rsid w:val="00DF4112"/>
    <w:rsid w:val="00DF4541"/>
    <w:rsid w:val="00DF47CB"/>
    <w:rsid w:val="00DF5151"/>
    <w:rsid w:val="00DF525A"/>
    <w:rsid w:val="00DF7622"/>
    <w:rsid w:val="00DF7B5A"/>
    <w:rsid w:val="00DF7C6B"/>
    <w:rsid w:val="00DF7F9C"/>
    <w:rsid w:val="00E00703"/>
    <w:rsid w:val="00E0088A"/>
    <w:rsid w:val="00E00DB1"/>
    <w:rsid w:val="00E01BF2"/>
    <w:rsid w:val="00E01DFF"/>
    <w:rsid w:val="00E01FC0"/>
    <w:rsid w:val="00E0243F"/>
    <w:rsid w:val="00E032C8"/>
    <w:rsid w:val="00E0363F"/>
    <w:rsid w:val="00E042FC"/>
    <w:rsid w:val="00E04558"/>
    <w:rsid w:val="00E0543E"/>
    <w:rsid w:val="00E059D4"/>
    <w:rsid w:val="00E064A7"/>
    <w:rsid w:val="00E06864"/>
    <w:rsid w:val="00E0758C"/>
    <w:rsid w:val="00E105CF"/>
    <w:rsid w:val="00E119E3"/>
    <w:rsid w:val="00E11F1E"/>
    <w:rsid w:val="00E12614"/>
    <w:rsid w:val="00E12963"/>
    <w:rsid w:val="00E12ECA"/>
    <w:rsid w:val="00E13938"/>
    <w:rsid w:val="00E13CD1"/>
    <w:rsid w:val="00E1429B"/>
    <w:rsid w:val="00E14F56"/>
    <w:rsid w:val="00E14FC3"/>
    <w:rsid w:val="00E16256"/>
    <w:rsid w:val="00E166A9"/>
    <w:rsid w:val="00E16A44"/>
    <w:rsid w:val="00E16F37"/>
    <w:rsid w:val="00E177E0"/>
    <w:rsid w:val="00E208B6"/>
    <w:rsid w:val="00E20AE8"/>
    <w:rsid w:val="00E218F6"/>
    <w:rsid w:val="00E22999"/>
    <w:rsid w:val="00E22A94"/>
    <w:rsid w:val="00E22F0D"/>
    <w:rsid w:val="00E234F7"/>
    <w:rsid w:val="00E23944"/>
    <w:rsid w:val="00E24423"/>
    <w:rsid w:val="00E25773"/>
    <w:rsid w:val="00E26FCF"/>
    <w:rsid w:val="00E27431"/>
    <w:rsid w:val="00E30537"/>
    <w:rsid w:val="00E309C5"/>
    <w:rsid w:val="00E30A44"/>
    <w:rsid w:val="00E316A1"/>
    <w:rsid w:val="00E31CA0"/>
    <w:rsid w:val="00E32165"/>
    <w:rsid w:val="00E32E5D"/>
    <w:rsid w:val="00E33110"/>
    <w:rsid w:val="00E3330E"/>
    <w:rsid w:val="00E338C2"/>
    <w:rsid w:val="00E33A47"/>
    <w:rsid w:val="00E33C60"/>
    <w:rsid w:val="00E34501"/>
    <w:rsid w:val="00E34BB9"/>
    <w:rsid w:val="00E357EC"/>
    <w:rsid w:val="00E36D4F"/>
    <w:rsid w:val="00E37D9D"/>
    <w:rsid w:val="00E407BE"/>
    <w:rsid w:val="00E41845"/>
    <w:rsid w:val="00E41CCE"/>
    <w:rsid w:val="00E438F2"/>
    <w:rsid w:val="00E440A7"/>
    <w:rsid w:val="00E44876"/>
    <w:rsid w:val="00E44D80"/>
    <w:rsid w:val="00E47294"/>
    <w:rsid w:val="00E52E70"/>
    <w:rsid w:val="00E54369"/>
    <w:rsid w:val="00E548D9"/>
    <w:rsid w:val="00E54B06"/>
    <w:rsid w:val="00E55798"/>
    <w:rsid w:val="00E557DE"/>
    <w:rsid w:val="00E55B46"/>
    <w:rsid w:val="00E56367"/>
    <w:rsid w:val="00E564BB"/>
    <w:rsid w:val="00E56A41"/>
    <w:rsid w:val="00E571D2"/>
    <w:rsid w:val="00E60309"/>
    <w:rsid w:val="00E6089E"/>
    <w:rsid w:val="00E60CFF"/>
    <w:rsid w:val="00E61009"/>
    <w:rsid w:val="00E61014"/>
    <w:rsid w:val="00E6240D"/>
    <w:rsid w:val="00E625FA"/>
    <w:rsid w:val="00E62AB8"/>
    <w:rsid w:val="00E62C34"/>
    <w:rsid w:val="00E62E1E"/>
    <w:rsid w:val="00E62F28"/>
    <w:rsid w:val="00E632E7"/>
    <w:rsid w:val="00E63E77"/>
    <w:rsid w:val="00E643D7"/>
    <w:rsid w:val="00E643EC"/>
    <w:rsid w:val="00E64856"/>
    <w:rsid w:val="00E654DA"/>
    <w:rsid w:val="00E65C20"/>
    <w:rsid w:val="00E65CFE"/>
    <w:rsid w:val="00E65F82"/>
    <w:rsid w:val="00E6737C"/>
    <w:rsid w:val="00E67AEF"/>
    <w:rsid w:val="00E67D6E"/>
    <w:rsid w:val="00E7033E"/>
    <w:rsid w:val="00E70788"/>
    <w:rsid w:val="00E7185B"/>
    <w:rsid w:val="00E71DEE"/>
    <w:rsid w:val="00E71E57"/>
    <w:rsid w:val="00E72421"/>
    <w:rsid w:val="00E724F7"/>
    <w:rsid w:val="00E727F7"/>
    <w:rsid w:val="00E72C8B"/>
    <w:rsid w:val="00E730CD"/>
    <w:rsid w:val="00E75325"/>
    <w:rsid w:val="00E7562B"/>
    <w:rsid w:val="00E763B6"/>
    <w:rsid w:val="00E7677E"/>
    <w:rsid w:val="00E77F24"/>
    <w:rsid w:val="00E80EC6"/>
    <w:rsid w:val="00E8190B"/>
    <w:rsid w:val="00E81C5F"/>
    <w:rsid w:val="00E81FC9"/>
    <w:rsid w:val="00E82166"/>
    <w:rsid w:val="00E8344A"/>
    <w:rsid w:val="00E83771"/>
    <w:rsid w:val="00E83B55"/>
    <w:rsid w:val="00E85276"/>
    <w:rsid w:val="00E85906"/>
    <w:rsid w:val="00E8598F"/>
    <w:rsid w:val="00E85D76"/>
    <w:rsid w:val="00E86B1E"/>
    <w:rsid w:val="00E86C13"/>
    <w:rsid w:val="00E87034"/>
    <w:rsid w:val="00E87312"/>
    <w:rsid w:val="00E87D69"/>
    <w:rsid w:val="00E87F5C"/>
    <w:rsid w:val="00E9064F"/>
    <w:rsid w:val="00E912EE"/>
    <w:rsid w:val="00E925E1"/>
    <w:rsid w:val="00E92A4E"/>
    <w:rsid w:val="00E92F87"/>
    <w:rsid w:val="00E93226"/>
    <w:rsid w:val="00E961FE"/>
    <w:rsid w:val="00E962D6"/>
    <w:rsid w:val="00E96463"/>
    <w:rsid w:val="00E96531"/>
    <w:rsid w:val="00E96586"/>
    <w:rsid w:val="00EA1560"/>
    <w:rsid w:val="00EA175B"/>
    <w:rsid w:val="00EA29EC"/>
    <w:rsid w:val="00EA2F17"/>
    <w:rsid w:val="00EA39C3"/>
    <w:rsid w:val="00EA4D70"/>
    <w:rsid w:val="00EA5073"/>
    <w:rsid w:val="00EA521E"/>
    <w:rsid w:val="00EA5329"/>
    <w:rsid w:val="00EA5CCA"/>
    <w:rsid w:val="00EA63F5"/>
    <w:rsid w:val="00EA6967"/>
    <w:rsid w:val="00EA6C24"/>
    <w:rsid w:val="00EA6D6C"/>
    <w:rsid w:val="00EA7A66"/>
    <w:rsid w:val="00EB048D"/>
    <w:rsid w:val="00EB05E3"/>
    <w:rsid w:val="00EB0949"/>
    <w:rsid w:val="00EB09B8"/>
    <w:rsid w:val="00EB1013"/>
    <w:rsid w:val="00EB1D98"/>
    <w:rsid w:val="00EB2510"/>
    <w:rsid w:val="00EB25B6"/>
    <w:rsid w:val="00EB3430"/>
    <w:rsid w:val="00EB4CE2"/>
    <w:rsid w:val="00EB5678"/>
    <w:rsid w:val="00EB5700"/>
    <w:rsid w:val="00EB588A"/>
    <w:rsid w:val="00EB5D00"/>
    <w:rsid w:val="00EC0107"/>
    <w:rsid w:val="00EC0AC4"/>
    <w:rsid w:val="00EC1267"/>
    <w:rsid w:val="00EC208B"/>
    <w:rsid w:val="00EC2782"/>
    <w:rsid w:val="00EC2ECC"/>
    <w:rsid w:val="00EC2F9A"/>
    <w:rsid w:val="00EC324D"/>
    <w:rsid w:val="00EC33E0"/>
    <w:rsid w:val="00EC36BC"/>
    <w:rsid w:val="00EC5270"/>
    <w:rsid w:val="00EC576C"/>
    <w:rsid w:val="00EC584C"/>
    <w:rsid w:val="00EC69F1"/>
    <w:rsid w:val="00EC73CF"/>
    <w:rsid w:val="00EC7F7F"/>
    <w:rsid w:val="00ED005A"/>
    <w:rsid w:val="00ED0F8C"/>
    <w:rsid w:val="00ED1CF7"/>
    <w:rsid w:val="00ED1DB0"/>
    <w:rsid w:val="00ED1F44"/>
    <w:rsid w:val="00ED314E"/>
    <w:rsid w:val="00ED3C08"/>
    <w:rsid w:val="00ED53BA"/>
    <w:rsid w:val="00ED5FD5"/>
    <w:rsid w:val="00ED6877"/>
    <w:rsid w:val="00ED6BD6"/>
    <w:rsid w:val="00ED7208"/>
    <w:rsid w:val="00ED72D3"/>
    <w:rsid w:val="00ED73ED"/>
    <w:rsid w:val="00ED7836"/>
    <w:rsid w:val="00ED7C14"/>
    <w:rsid w:val="00ED7E4E"/>
    <w:rsid w:val="00EE01A3"/>
    <w:rsid w:val="00EE0619"/>
    <w:rsid w:val="00EE0EB3"/>
    <w:rsid w:val="00EE0FCC"/>
    <w:rsid w:val="00EE1B99"/>
    <w:rsid w:val="00EE328C"/>
    <w:rsid w:val="00EE331E"/>
    <w:rsid w:val="00EE3729"/>
    <w:rsid w:val="00EE3CDA"/>
    <w:rsid w:val="00EE41C8"/>
    <w:rsid w:val="00EE422C"/>
    <w:rsid w:val="00EE4568"/>
    <w:rsid w:val="00EE47D2"/>
    <w:rsid w:val="00EE5299"/>
    <w:rsid w:val="00EE5603"/>
    <w:rsid w:val="00EE56C2"/>
    <w:rsid w:val="00EE622B"/>
    <w:rsid w:val="00EE66DC"/>
    <w:rsid w:val="00EE6EC7"/>
    <w:rsid w:val="00EE711E"/>
    <w:rsid w:val="00EE733F"/>
    <w:rsid w:val="00EE776D"/>
    <w:rsid w:val="00EF040C"/>
    <w:rsid w:val="00EF0547"/>
    <w:rsid w:val="00EF1713"/>
    <w:rsid w:val="00EF2894"/>
    <w:rsid w:val="00EF2B74"/>
    <w:rsid w:val="00EF2FBB"/>
    <w:rsid w:val="00EF33AA"/>
    <w:rsid w:val="00EF3CDB"/>
    <w:rsid w:val="00EF3D2B"/>
    <w:rsid w:val="00EF46BA"/>
    <w:rsid w:val="00EF5BD6"/>
    <w:rsid w:val="00EF68DC"/>
    <w:rsid w:val="00EF69C9"/>
    <w:rsid w:val="00EF6AD7"/>
    <w:rsid w:val="00EF6D6C"/>
    <w:rsid w:val="00EF702A"/>
    <w:rsid w:val="00EF7137"/>
    <w:rsid w:val="00EF739A"/>
    <w:rsid w:val="00EF7939"/>
    <w:rsid w:val="00EF7FA8"/>
    <w:rsid w:val="00F00B14"/>
    <w:rsid w:val="00F00BCC"/>
    <w:rsid w:val="00F00F35"/>
    <w:rsid w:val="00F01743"/>
    <w:rsid w:val="00F01B17"/>
    <w:rsid w:val="00F01E37"/>
    <w:rsid w:val="00F023BE"/>
    <w:rsid w:val="00F02671"/>
    <w:rsid w:val="00F0336F"/>
    <w:rsid w:val="00F045E6"/>
    <w:rsid w:val="00F047CF"/>
    <w:rsid w:val="00F04E38"/>
    <w:rsid w:val="00F04EA1"/>
    <w:rsid w:val="00F05BE6"/>
    <w:rsid w:val="00F05F4A"/>
    <w:rsid w:val="00F0632C"/>
    <w:rsid w:val="00F06AFE"/>
    <w:rsid w:val="00F0718A"/>
    <w:rsid w:val="00F071A8"/>
    <w:rsid w:val="00F07595"/>
    <w:rsid w:val="00F07845"/>
    <w:rsid w:val="00F100F7"/>
    <w:rsid w:val="00F10A2C"/>
    <w:rsid w:val="00F11E6D"/>
    <w:rsid w:val="00F1262F"/>
    <w:rsid w:val="00F12FCB"/>
    <w:rsid w:val="00F12FE0"/>
    <w:rsid w:val="00F132D9"/>
    <w:rsid w:val="00F136D4"/>
    <w:rsid w:val="00F13FE0"/>
    <w:rsid w:val="00F14301"/>
    <w:rsid w:val="00F1441A"/>
    <w:rsid w:val="00F14837"/>
    <w:rsid w:val="00F15289"/>
    <w:rsid w:val="00F15909"/>
    <w:rsid w:val="00F15E93"/>
    <w:rsid w:val="00F16785"/>
    <w:rsid w:val="00F16DC7"/>
    <w:rsid w:val="00F171E9"/>
    <w:rsid w:val="00F176C8"/>
    <w:rsid w:val="00F20690"/>
    <w:rsid w:val="00F20E71"/>
    <w:rsid w:val="00F20F0D"/>
    <w:rsid w:val="00F21557"/>
    <w:rsid w:val="00F21B23"/>
    <w:rsid w:val="00F21CB5"/>
    <w:rsid w:val="00F2207D"/>
    <w:rsid w:val="00F23C0A"/>
    <w:rsid w:val="00F241B9"/>
    <w:rsid w:val="00F2459F"/>
    <w:rsid w:val="00F245DE"/>
    <w:rsid w:val="00F2465E"/>
    <w:rsid w:val="00F24F50"/>
    <w:rsid w:val="00F25719"/>
    <w:rsid w:val="00F258EC"/>
    <w:rsid w:val="00F269DD"/>
    <w:rsid w:val="00F30AF8"/>
    <w:rsid w:val="00F30C2C"/>
    <w:rsid w:val="00F31059"/>
    <w:rsid w:val="00F323CF"/>
    <w:rsid w:val="00F328C0"/>
    <w:rsid w:val="00F32A41"/>
    <w:rsid w:val="00F33255"/>
    <w:rsid w:val="00F3347B"/>
    <w:rsid w:val="00F3359E"/>
    <w:rsid w:val="00F33A80"/>
    <w:rsid w:val="00F34C48"/>
    <w:rsid w:val="00F34F54"/>
    <w:rsid w:val="00F35025"/>
    <w:rsid w:val="00F356A4"/>
    <w:rsid w:val="00F35996"/>
    <w:rsid w:val="00F3605F"/>
    <w:rsid w:val="00F36C50"/>
    <w:rsid w:val="00F3727A"/>
    <w:rsid w:val="00F403D7"/>
    <w:rsid w:val="00F40529"/>
    <w:rsid w:val="00F40632"/>
    <w:rsid w:val="00F429C7"/>
    <w:rsid w:val="00F43425"/>
    <w:rsid w:val="00F43792"/>
    <w:rsid w:val="00F446C8"/>
    <w:rsid w:val="00F447A0"/>
    <w:rsid w:val="00F44C8D"/>
    <w:rsid w:val="00F44CAA"/>
    <w:rsid w:val="00F44CFA"/>
    <w:rsid w:val="00F454CB"/>
    <w:rsid w:val="00F4568A"/>
    <w:rsid w:val="00F45851"/>
    <w:rsid w:val="00F45AED"/>
    <w:rsid w:val="00F45C2E"/>
    <w:rsid w:val="00F466A6"/>
    <w:rsid w:val="00F46751"/>
    <w:rsid w:val="00F47E3B"/>
    <w:rsid w:val="00F50CEE"/>
    <w:rsid w:val="00F5101F"/>
    <w:rsid w:val="00F51731"/>
    <w:rsid w:val="00F51947"/>
    <w:rsid w:val="00F5250D"/>
    <w:rsid w:val="00F53B40"/>
    <w:rsid w:val="00F53EB7"/>
    <w:rsid w:val="00F54290"/>
    <w:rsid w:val="00F543A6"/>
    <w:rsid w:val="00F5471C"/>
    <w:rsid w:val="00F54AEA"/>
    <w:rsid w:val="00F55883"/>
    <w:rsid w:val="00F56366"/>
    <w:rsid w:val="00F5656F"/>
    <w:rsid w:val="00F567A5"/>
    <w:rsid w:val="00F568F0"/>
    <w:rsid w:val="00F56C27"/>
    <w:rsid w:val="00F574E8"/>
    <w:rsid w:val="00F578D6"/>
    <w:rsid w:val="00F60373"/>
    <w:rsid w:val="00F60826"/>
    <w:rsid w:val="00F60CCA"/>
    <w:rsid w:val="00F610D3"/>
    <w:rsid w:val="00F613AF"/>
    <w:rsid w:val="00F61842"/>
    <w:rsid w:val="00F61ACF"/>
    <w:rsid w:val="00F61DC5"/>
    <w:rsid w:val="00F61EB4"/>
    <w:rsid w:val="00F62B10"/>
    <w:rsid w:val="00F63AEC"/>
    <w:rsid w:val="00F63EC0"/>
    <w:rsid w:val="00F6435D"/>
    <w:rsid w:val="00F65496"/>
    <w:rsid w:val="00F65D49"/>
    <w:rsid w:val="00F6618A"/>
    <w:rsid w:val="00F675E5"/>
    <w:rsid w:val="00F6798A"/>
    <w:rsid w:val="00F67F93"/>
    <w:rsid w:val="00F7048E"/>
    <w:rsid w:val="00F705C4"/>
    <w:rsid w:val="00F709A9"/>
    <w:rsid w:val="00F71BFA"/>
    <w:rsid w:val="00F71EDD"/>
    <w:rsid w:val="00F72785"/>
    <w:rsid w:val="00F728AD"/>
    <w:rsid w:val="00F72957"/>
    <w:rsid w:val="00F738AC"/>
    <w:rsid w:val="00F73D5E"/>
    <w:rsid w:val="00F73EC9"/>
    <w:rsid w:val="00F73F1D"/>
    <w:rsid w:val="00F75116"/>
    <w:rsid w:val="00F752C9"/>
    <w:rsid w:val="00F75A8B"/>
    <w:rsid w:val="00F75E4C"/>
    <w:rsid w:val="00F761F4"/>
    <w:rsid w:val="00F76947"/>
    <w:rsid w:val="00F76B63"/>
    <w:rsid w:val="00F76D38"/>
    <w:rsid w:val="00F76E5F"/>
    <w:rsid w:val="00F778AE"/>
    <w:rsid w:val="00F779D8"/>
    <w:rsid w:val="00F77F27"/>
    <w:rsid w:val="00F805B0"/>
    <w:rsid w:val="00F80A98"/>
    <w:rsid w:val="00F80AAB"/>
    <w:rsid w:val="00F810C2"/>
    <w:rsid w:val="00F81253"/>
    <w:rsid w:val="00F81540"/>
    <w:rsid w:val="00F81633"/>
    <w:rsid w:val="00F81865"/>
    <w:rsid w:val="00F82CDE"/>
    <w:rsid w:val="00F82DF0"/>
    <w:rsid w:val="00F8331D"/>
    <w:rsid w:val="00F85E54"/>
    <w:rsid w:val="00F87FB6"/>
    <w:rsid w:val="00F90727"/>
    <w:rsid w:val="00F90C94"/>
    <w:rsid w:val="00F9162A"/>
    <w:rsid w:val="00F919C3"/>
    <w:rsid w:val="00F92A3A"/>
    <w:rsid w:val="00F943FD"/>
    <w:rsid w:val="00F94608"/>
    <w:rsid w:val="00F94E4D"/>
    <w:rsid w:val="00F94F3C"/>
    <w:rsid w:val="00F95E87"/>
    <w:rsid w:val="00F961A1"/>
    <w:rsid w:val="00F966CA"/>
    <w:rsid w:val="00F9694B"/>
    <w:rsid w:val="00F978A7"/>
    <w:rsid w:val="00FA0159"/>
    <w:rsid w:val="00FA072B"/>
    <w:rsid w:val="00FA0AA4"/>
    <w:rsid w:val="00FA0BF4"/>
    <w:rsid w:val="00FA0F18"/>
    <w:rsid w:val="00FA10BF"/>
    <w:rsid w:val="00FA1738"/>
    <w:rsid w:val="00FA1E44"/>
    <w:rsid w:val="00FA2006"/>
    <w:rsid w:val="00FA239E"/>
    <w:rsid w:val="00FA26E3"/>
    <w:rsid w:val="00FA2B04"/>
    <w:rsid w:val="00FA2B87"/>
    <w:rsid w:val="00FA3DE2"/>
    <w:rsid w:val="00FA3F72"/>
    <w:rsid w:val="00FA498F"/>
    <w:rsid w:val="00FA4A61"/>
    <w:rsid w:val="00FA51AF"/>
    <w:rsid w:val="00FA5694"/>
    <w:rsid w:val="00FA5AC4"/>
    <w:rsid w:val="00FA5F27"/>
    <w:rsid w:val="00FA6560"/>
    <w:rsid w:val="00FA6CC6"/>
    <w:rsid w:val="00FA6F26"/>
    <w:rsid w:val="00FA75BC"/>
    <w:rsid w:val="00FA78AF"/>
    <w:rsid w:val="00FA7D88"/>
    <w:rsid w:val="00FB0564"/>
    <w:rsid w:val="00FB0815"/>
    <w:rsid w:val="00FB2DA3"/>
    <w:rsid w:val="00FB3A29"/>
    <w:rsid w:val="00FB3C02"/>
    <w:rsid w:val="00FB50C6"/>
    <w:rsid w:val="00FB5B5E"/>
    <w:rsid w:val="00FB60AB"/>
    <w:rsid w:val="00FB69E0"/>
    <w:rsid w:val="00FB7CCE"/>
    <w:rsid w:val="00FC00C0"/>
    <w:rsid w:val="00FC0BB2"/>
    <w:rsid w:val="00FC0F9D"/>
    <w:rsid w:val="00FC1082"/>
    <w:rsid w:val="00FC15C7"/>
    <w:rsid w:val="00FC1C15"/>
    <w:rsid w:val="00FC2494"/>
    <w:rsid w:val="00FC3444"/>
    <w:rsid w:val="00FC4314"/>
    <w:rsid w:val="00FC5645"/>
    <w:rsid w:val="00FC5B32"/>
    <w:rsid w:val="00FC5D38"/>
    <w:rsid w:val="00FC627D"/>
    <w:rsid w:val="00FC681D"/>
    <w:rsid w:val="00FC686B"/>
    <w:rsid w:val="00FC6C78"/>
    <w:rsid w:val="00FD11A7"/>
    <w:rsid w:val="00FD26B3"/>
    <w:rsid w:val="00FD2C2A"/>
    <w:rsid w:val="00FD304E"/>
    <w:rsid w:val="00FD4E2E"/>
    <w:rsid w:val="00FD4EB9"/>
    <w:rsid w:val="00FD50FF"/>
    <w:rsid w:val="00FD5587"/>
    <w:rsid w:val="00FD565C"/>
    <w:rsid w:val="00FD58D1"/>
    <w:rsid w:val="00FD5BAC"/>
    <w:rsid w:val="00FD6130"/>
    <w:rsid w:val="00FD62D5"/>
    <w:rsid w:val="00FD6938"/>
    <w:rsid w:val="00FD6F6F"/>
    <w:rsid w:val="00FD7228"/>
    <w:rsid w:val="00FD7A0C"/>
    <w:rsid w:val="00FD7C1F"/>
    <w:rsid w:val="00FE0716"/>
    <w:rsid w:val="00FE1CFB"/>
    <w:rsid w:val="00FE21E7"/>
    <w:rsid w:val="00FE2B10"/>
    <w:rsid w:val="00FE2F1E"/>
    <w:rsid w:val="00FE35BD"/>
    <w:rsid w:val="00FE43D4"/>
    <w:rsid w:val="00FE46F2"/>
    <w:rsid w:val="00FE51D6"/>
    <w:rsid w:val="00FE54C5"/>
    <w:rsid w:val="00FE5BDA"/>
    <w:rsid w:val="00FE6BF4"/>
    <w:rsid w:val="00FE7EC2"/>
    <w:rsid w:val="00FF008C"/>
    <w:rsid w:val="00FF127E"/>
    <w:rsid w:val="00FF1632"/>
    <w:rsid w:val="00FF17D4"/>
    <w:rsid w:val="00FF190C"/>
    <w:rsid w:val="00FF1A68"/>
    <w:rsid w:val="00FF218D"/>
    <w:rsid w:val="00FF403B"/>
    <w:rsid w:val="00FF42B7"/>
    <w:rsid w:val="00FF431A"/>
    <w:rsid w:val="00FF5794"/>
    <w:rsid w:val="00FF58F3"/>
    <w:rsid w:val="00FF598B"/>
    <w:rsid w:val="00FF5A11"/>
    <w:rsid w:val="00FF698E"/>
    <w:rsid w:val="00FF7389"/>
    <w:rsid w:val="00FF7893"/>
    <w:rsid w:val="00FF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C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BA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B7BA8"/>
    <w:rPr>
      <w:b/>
      <w:bCs/>
    </w:rPr>
  </w:style>
  <w:style w:type="character" w:styleId="a5">
    <w:name w:val="Emphasis"/>
    <w:basedOn w:val="a0"/>
    <w:uiPriority w:val="20"/>
    <w:qFormat/>
    <w:rsid w:val="009008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8BA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50</cp:revision>
  <cp:lastPrinted>2018-01-15T18:32:00Z</cp:lastPrinted>
  <dcterms:created xsi:type="dcterms:W3CDTF">2018-01-14T16:49:00Z</dcterms:created>
  <dcterms:modified xsi:type="dcterms:W3CDTF">2018-01-22T04:27:00Z</dcterms:modified>
</cp:coreProperties>
</file>