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E6" w:rsidRDefault="00350BC8" w:rsidP="00BE29E6">
      <w:pPr>
        <w:tabs>
          <w:tab w:val="left" w:pos="3946"/>
        </w:tabs>
        <w:rPr>
          <w:sz w:val="28"/>
          <w:szCs w:val="28"/>
        </w:rPr>
      </w:pPr>
      <w:r>
        <w:tab/>
      </w:r>
    </w:p>
    <w:p w:rsidR="00350BC8" w:rsidRPr="00BE29E6" w:rsidRDefault="00BE29E6" w:rsidP="00BE29E6">
      <w:pPr>
        <w:tabs>
          <w:tab w:val="left" w:pos="3946"/>
        </w:tabs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</w:t>
      </w:r>
      <w:r w:rsidRPr="00BE29E6">
        <w:rPr>
          <w:rFonts w:ascii="Times New Roman" w:hAnsi="Times New Roman" w:cs="Times New Roman"/>
          <w:b/>
          <w:sz w:val="36"/>
          <w:szCs w:val="36"/>
        </w:rPr>
        <w:t xml:space="preserve">Анама сағыныш </w:t>
      </w:r>
    </w:p>
    <w:p w:rsidR="00BE29E6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Анамды сағындым деп өлең жазам</w:t>
      </w:r>
    </w:p>
    <w:p w:rsidR="00BE29E6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Қолыма қағаз бенен қалам алам</w:t>
      </w:r>
    </w:p>
    <w:p w:rsidR="00BE29E6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Ой толғап, қанша мен қиналсам да,</w:t>
      </w:r>
    </w:p>
    <w:p w:rsidR="00BE29E6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Анам үшін жан беруге дайын болам!</w:t>
      </w:r>
    </w:p>
    <w:p w:rsidR="00BE29E6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Анам менің жақсы адам  болған еді</w:t>
      </w:r>
    </w:p>
    <w:p w:rsidR="00BE29E6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Көңілінде жаман қасиет болмап еді</w:t>
      </w:r>
    </w:p>
    <w:p w:rsidR="00BE29E6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Өмірінің тең жартысын маған арнап,</w:t>
      </w:r>
    </w:p>
    <w:p w:rsidR="00BE29E6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Еш қайғысыз өмірден өткен еді!</w:t>
      </w:r>
    </w:p>
    <w:p w:rsidR="00BE29E6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Анамның қайтқанына өкінемін</w:t>
      </w:r>
    </w:p>
    <w:p w:rsidR="00BE29E6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Өмірімнің бір бөлігін жоғалтқандай</w:t>
      </w:r>
    </w:p>
    <w:p w:rsidR="00BE29E6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Анам менің қасымда болмағанда,</w:t>
      </w:r>
    </w:p>
    <w:p w:rsidR="00350BC8" w:rsidRPr="00BE29E6" w:rsidRDefault="00BE29E6" w:rsidP="00BE29E6">
      <w:pPr>
        <w:tabs>
          <w:tab w:val="left" w:pos="3946"/>
        </w:tabs>
        <w:rPr>
          <w:rFonts w:ascii="Times New Roman" w:hAnsi="Times New Roman" w:cs="Times New Roman"/>
          <w:sz w:val="36"/>
          <w:szCs w:val="36"/>
        </w:rPr>
      </w:pPr>
      <w:r w:rsidRPr="00BE29E6">
        <w:rPr>
          <w:rFonts w:ascii="Times New Roman" w:hAnsi="Times New Roman" w:cs="Times New Roman"/>
          <w:sz w:val="36"/>
          <w:szCs w:val="36"/>
        </w:rPr>
        <w:t xml:space="preserve">                        Жылаймын,жалғыз қалған бір құлындай!</w:t>
      </w:r>
      <w:r w:rsidR="00266863" w:rsidRPr="00BE29E6">
        <w:rPr>
          <w:rFonts w:ascii="Times New Roman" w:hAnsi="Times New Roman" w:cs="Times New Roman"/>
          <w:sz w:val="36"/>
          <w:szCs w:val="36"/>
        </w:rPr>
        <w:tab/>
      </w:r>
    </w:p>
    <w:p w:rsidR="00E70394" w:rsidRDefault="00E70394" w:rsidP="00266863">
      <w:pPr>
        <w:tabs>
          <w:tab w:val="left" w:pos="8490"/>
        </w:tabs>
        <w:rPr>
          <w:rFonts w:ascii="Times New Roman" w:hAnsi="Times New Roman" w:cs="Times New Roman"/>
          <w:sz w:val="40"/>
          <w:szCs w:val="40"/>
        </w:rPr>
      </w:pPr>
    </w:p>
    <w:p w:rsidR="00E70394" w:rsidRDefault="00E70394" w:rsidP="00E70394">
      <w:pPr>
        <w:rPr>
          <w:rFonts w:ascii="Times New Roman" w:hAnsi="Times New Roman" w:cs="Times New Roman"/>
          <w:sz w:val="40"/>
          <w:szCs w:val="40"/>
        </w:rPr>
      </w:pPr>
    </w:p>
    <w:p w:rsidR="00266863" w:rsidRDefault="00E70394" w:rsidP="00E70394">
      <w:pPr>
        <w:tabs>
          <w:tab w:val="left" w:pos="299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Зейнел </w:t>
      </w:r>
      <w:r>
        <w:rPr>
          <w:rFonts w:ascii="Times New Roman" w:hAnsi="Times New Roman" w:cs="Times New Roman"/>
          <w:sz w:val="40"/>
          <w:szCs w:val="40"/>
        </w:rPr>
        <w:t>Өміргүл</w:t>
      </w:r>
    </w:p>
    <w:p w:rsidR="00E70394" w:rsidRDefault="00E70394" w:rsidP="00E70394">
      <w:pPr>
        <w:tabs>
          <w:tab w:val="left" w:pos="299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Өлеңті орта мектебі</w:t>
      </w:r>
    </w:p>
    <w:p w:rsidR="00E70394" w:rsidRPr="00E70394" w:rsidRDefault="00E70394" w:rsidP="00E70394">
      <w:pPr>
        <w:tabs>
          <w:tab w:val="left" w:pos="299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8 «А»сыныбы</w:t>
      </w:r>
      <w:bookmarkStart w:id="0" w:name="_GoBack"/>
      <w:bookmarkEnd w:id="0"/>
    </w:p>
    <w:sectPr w:rsidR="00E70394" w:rsidRPr="00E70394" w:rsidSect="00350BC8">
      <w:pgSz w:w="11906" w:h="16838"/>
      <w:pgMar w:top="1134" w:right="851" w:bottom="1134" w:left="85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53" w:rsidRDefault="00643C53" w:rsidP="00293236">
      <w:pPr>
        <w:spacing w:after="0" w:line="240" w:lineRule="auto"/>
      </w:pPr>
      <w:r>
        <w:separator/>
      </w:r>
    </w:p>
  </w:endnote>
  <w:endnote w:type="continuationSeparator" w:id="0">
    <w:p w:rsidR="00643C53" w:rsidRDefault="00643C53" w:rsidP="0029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53" w:rsidRDefault="00643C53" w:rsidP="00293236">
      <w:pPr>
        <w:spacing w:after="0" w:line="240" w:lineRule="auto"/>
      </w:pPr>
      <w:r>
        <w:separator/>
      </w:r>
    </w:p>
  </w:footnote>
  <w:footnote w:type="continuationSeparator" w:id="0">
    <w:p w:rsidR="00643C53" w:rsidRDefault="00643C53" w:rsidP="00293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68D4"/>
    <w:rsid w:val="00266863"/>
    <w:rsid w:val="00293236"/>
    <w:rsid w:val="002A60A7"/>
    <w:rsid w:val="00350BC8"/>
    <w:rsid w:val="005C7EA8"/>
    <w:rsid w:val="00643C53"/>
    <w:rsid w:val="006868D4"/>
    <w:rsid w:val="00830208"/>
    <w:rsid w:val="00A448EF"/>
    <w:rsid w:val="00BE29E6"/>
    <w:rsid w:val="00CA319A"/>
    <w:rsid w:val="00DF7DD2"/>
    <w:rsid w:val="00E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3236"/>
  </w:style>
  <w:style w:type="paragraph" w:styleId="a5">
    <w:name w:val="footer"/>
    <w:basedOn w:val="a"/>
    <w:link w:val="a6"/>
    <w:uiPriority w:val="99"/>
    <w:semiHidden/>
    <w:unhideWhenUsed/>
    <w:rsid w:val="0029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3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Свен</cp:lastModifiedBy>
  <cp:revision>4</cp:revision>
  <cp:lastPrinted>2017-02-10T18:37:00Z</cp:lastPrinted>
  <dcterms:created xsi:type="dcterms:W3CDTF">2017-03-02T11:49:00Z</dcterms:created>
  <dcterms:modified xsi:type="dcterms:W3CDTF">2017-03-03T10:23:00Z</dcterms:modified>
</cp:coreProperties>
</file>