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EC495" w14:textId="77777777" w:rsidR="0060414A" w:rsidRDefault="0060414A" w:rsidP="00CC00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E668963" w14:textId="35E39262" w:rsidR="00CC00D3" w:rsidRPr="00400EA2" w:rsidRDefault="00CC00D3" w:rsidP="00400EA2">
      <w:pPr>
        <w:rPr>
          <w:rFonts w:ascii="Times New Roman" w:hAnsi="Times New Roman" w:cs="Times New Roman"/>
          <w:sz w:val="28"/>
          <w:szCs w:val="28"/>
        </w:rPr>
      </w:pPr>
    </w:p>
    <w:p w14:paraId="501F5CFC" w14:textId="305794FD" w:rsidR="00400EA2" w:rsidRPr="00EC1A9E" w:rsidRDefault="004C1727" w:rsidP="004C1727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kk-KZ"/>
          <w14:ligatures w14:val="none"/>
        </w:rPr>
      </w:pPr>
      <w:bookmarkStart w:id="1" w:name="z4"/>
      <w:bookmarkEnd w:id="1"/>
      <w:r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kk-KZ"/>
          <w14:ligatures w14:val="none"/>
        </w:rPr>
        <w:t>ОҚУ ЖҰМЫС ЖОСПАРЫ</w:t>
      </w:r>
      <w:r w:rsidR="00C777D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kk-KZ"/>
          <w14:ligatures w14:val="none"/>
        </w:rPr>
        <w:t xml:space="preserve">                                                                                                                                                     </w:t>
      </w:r>
    </w:p>
    <w:p w14:paraId="36C1C553" w14:textId="77777777" w:rsidR="00400EA2" w:rsidRPr="00EC1A9E" w:rsidRDefault="00400EA2" w:rsidP="00EC1A9E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val="en-US"/>
          <w14:ligatures w14:val="none"/>
        </w:rPr>
      </w:pPr>
    </w:p>
    <w:tbl>
      <w:tblPr>
        <w:tblW w:w="147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6812"/>
        <w:gridCol w:w="3961"/>
        <w:gridCol w:w="2835"/>
      </w:tblGrid>
      <w:tr w:rsidR="00CC00D3" w:rsidRPr="00400EA2" w14:paraId="640D5163" w14:textId="77777777" w:rsidTr="00400EA2"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90D2B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Рет№</w:t>
            </w: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B21D5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Ұйымдастырылған іс-әрекет*/ Балалардың іс-әрекеті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ADC1D8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Аптадағы өткізу жиілігі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250A9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Аптадағы нормативтік жүктеме</w:t>
            </w:r>
          </w:p>
        </w:tc>
      </w:tr>
      <w:tr w:rsidR="00CC00D3" w:rsidRPr="00400EA2" w14:paraId="015ED72B" w14:textId="77777777" w:rsidTr="00400EA2">
        <w:tc>
          <w:tcPr>
            <w:tcW w:w="11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835AD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03192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Дене шынықтыру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A9477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E7EAE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3 сағат</w:t>
            </w:r>
          </w:p>
        </w:tc>
      </w:tr>
      <w:tr w:rsidR="00CC00D3" w:rsidRPr="00400EA2" w14:paraId="23C00278" w14:textId="77777777" w:rsidTr="00400EA2">
        <w:tc>
          <w:tcPr>
            <w:tcW w:w="1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714D23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8FA41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Дене шынықтыру**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9559FB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күн сайын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9C38D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C00D3" w:rsidRPr="00400EA2" w14:paraId="63C2DABF" w14:textId="77777777" w:rsidTr="00400EA2">
        <w:tc>
          <w:tcPr>
            <w:tcW w:w="11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B6E04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860AD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Сөйлеуді дамыту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1A2CB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9F0657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2 сағат</w:t>
            </w:r>
          </w:p>
        </w:tc>
      </w:tr>
      <w:tr w:rsidR="00CC00D3" w:rsidRPr="00400EA2" w14:paraId="53A9C9A8" w14:textId="77777777" w:rsidTr="00400EA2">
        <w:tc>
          <w:tcPr>
            <w:tcW w:w="1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4EB27E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27532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Көркем әдебиет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6EECE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4478D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2 сағат</w:t>
            </w:r>
          </w:p>
        </w:tc>
      </w:tr>
      <w:tr w:rsidR="00CC00D3" w:rsidRPr="00400EA2" w14:paraId="41089D54" w14:textId="77777777" w:rsidTr="00400EA2">
        <w:tc>
          <w:tcPr>
            <w:tcW w:w="1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AA1F47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EBA31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Қарым-қатынас іс-әрекеті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B9A3A5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күн сайын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C7D379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C00D3" w:rsidRPr="00400EA2" w14:paraId="3AD9DFFE" w14:textId="77777777" w:rsidTr="00400EA2">
        <w:tc>
          <w:tcPr>
            <w:tcW w:w="1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88673A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CC907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Қазақ тілі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8EAC9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3F850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2 сағат</w:t>
            </w:r>
          </w:p>
        </w:tc>
      </w:tr>
      <w:tr w:rsidR="00CC00D3" w:rsidRPr="00400EA2" w14:paraId="2516A26D" w14:textId="77777777" w:rsidTr="00400EA2">
        <w:tc>
          <w:tcPr>
            <w:tcW w:w="1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72DF53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E5B00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Қазақ тілі***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2605C2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күн сайын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7DFEF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C00D3" w:rsidRPr="00400EA2" w14:paraId="10CDA943" w14:textId="77777777" w:rsidTr="00400EA2"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1F7D3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D5DBF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Сауат ашу негіздері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27194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BC2B16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3 сағат</w:t>
            </w:r>
          </w:p>
        </w:tc>
      </w:tr>
      <w:tr w:rsidR="00CC00D3" w:rsidRPr="00400EA2" w14:paraId="532D6CA0" w14:textId="77777777" w:rsidTr="00400EA2"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320A5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82158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Қарым-қатынас іс-әрекеті, танымдық іс-әрекет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43124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күн сайын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6E1BCE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C00D3" w:rsidRPr="00400EA2" w14:paraId="5A8742F0" w14:textId="77777777" w:rsidTr="00400EA2"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D1836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lastRenderedPageBreak/>
              <w:t>4</w:t>
            </w: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67A2D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Математика негіздері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09F0C8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66F9BC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3 сағат</w:t>
            </w:r>
          </w:p>
        </w:tc>
      </w:tr>
      <w:tr w:rsidR="00CC00D3" w:rsidRPr="00400EA2" w14:paraId="246E6465" w14:textId="77777777" w:rsidTr="00400EA2"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FE062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FD85B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Танымдық іс-әрекет, зерттеу іс-әрекеті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4C0335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күн сайын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3F4AC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C00D3" w:rsidRPr="00400EA2" w14:paraId="200005CE" w14:textId="77777777" w:rsidTr="00400EA2"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E3E79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F823F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Қоршаған ортамен таныстыру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B48001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F8D64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2 сағат</w:t>
            </w:r>
          </w:p>
        </w:tc>
      </w:tr>
      <w:tr w:rsidR="00CC00D3" w:rsidRPr="00400EA2" w14:paraId="68D8E882" w14:textId="77777777" w:rsidTr="00400EA2"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B6676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C6804D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Қарым-қатынас іс-әрекеті, танымдық іс-әрекет, зерттеу іс-әрекеті, еңбек іс-әрекеті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4F618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күн сайын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1D4AF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C00D3" w:rsidRPr="00400EA2" w14:paraId="2584DEB5" w14:textId="77777777" w:rsidTr="00400EA2">
        <w:tc>
          <w:tcPr>
            <w:tcW w:w="11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5CA023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8418B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Сурет салу</w:t>
            </w:r>
          </w:p>
        </w:tc>
        <w:tc>
          <w:tcPr>
            <w:tcW w:w="39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761BD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D6D3E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 </w:t>
            </w: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br/>
              <w:t>1 сағат</w:t>
            </w:r>
          </w:p>
        </w:tc>
      </w:tr>
      <w:tr w:rsidR="00CC00D3" w:rsidRPr="00400EA2" w14:paraId="1CD4B167" w14:textId="77777777" w:rsidTr="00400EA2">
        <w:tc>
          <w:tcPr>
            <w:tcW w:w="1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6090E7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3F53E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Мүсіндеу</w:t>
            </w:r>
          </w:p>
        </w:tc>
        <w:tc>
          <w:tcPr>
            <w:tcW w:w="39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10400CB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19F7191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</w:p>
        </w:tc>
      </w:tr>
      <w:tr w:rsidR="00CC00D3" w:rsidRPr="00400EA2" w14:paraId="7539D45F" w14:textId="77777777" w:rsidTr="00400EA2">
        <w:tc>
          <w:tcPr>
            <w:tcW w:w="1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A67B36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D18255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Жапсыру</w:t>
            </w:r>
          </w:p>
        </w:tc>
        <w:tc>
          <w:tcPr>
            <w:tcW w:w="39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F81EE2B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69AA1B2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</w:p>
        </w:tc>
      </w:tr>
      <w:tr w:rsidR="00CC00D3" w:rsidRPr="00400EA2" w14:paraId="415BDB7B" w14:textId="77777777" w:rsidTr="00400EA2">
        <w:tc>
          <w:tcPr>
            <w:tcW w:w="1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952EE2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45D01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Құрастыру</w:t>
            </w:r>
          </w:p>
        </w:tc>
        <w:tc>
          <w:tcPr>
            <w:tcW w:w="39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7E0E573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9CF50CF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</w:p>
        </w:tc>
      </w:tr>
      <w:tr w:rsidR="00CC00D3" w:rsidRPr="00400EA2" w14:paraId="158D62AF" w14:textId="77777777" w:rsidTr="00400EA2">
        <w:tc>
          <w:tcPr>
            <w:tcW w:w="112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FE60E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9A844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Шығармашылық іс-әрекет, бейнелеу іс-әрекеті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8F1E0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күн сайын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3E88F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C00D3" w:rsidRPr="00400EA2" w14:paraId="7A1B7F39" w14:textId="77777777" w:rsidTr="00400EA2">
        <w:tc>
          <w:tcPr>
            <w:tcW w:w="1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0F97E8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3924C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Музыка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0408F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96458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2 сағат</w:t>
            </w:r>
          </w:p>
        </w:tc>
      </w:tr>
      <w:tr w:rsidR="00CC00D3" w:rsidRPr="00400EA2" w14:paraId="757061E9" w14:textId="77777777" w:rsidTr="00400EA2">
        <w:tc>
          <w:tcPr>
            <w:tcW w:w="112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ECA632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B082A4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Музыка****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08313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күн сайын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016444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C00D3" w:rsidRPr="00400EA2" w14:paraId="7F6CE228" w14:textId="77777777" w:rsidTr="00400EA2">
        <w:tc>
          <w:tcPr>
            <w:tcW w:w="1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92658" w14:textId="77777777" w:rsidR="00CC00D3" w:rsidRPr="00400EA2" w:rsidRDefault="00CC00D3" w:rsidP="00CC00D3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68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1042B" w14:textId="77777777" w:rsidR="00CC00D3" w:rsidRPr="00400EA2" w:rsidRDefault="00CC00D3" w:rsidP="00CC00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Барлығы</w:t>
            </w:r>
          </w:p>
        </w:tc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9A562" w14:textId="77777777" w:rsidR="00CC00D3" w:rsidRPr="00400EA2" w:rsidRDefault="00CC00D3" w:rsidP="00CC0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80CB8" w14:textId="40339F88" w:rsidR="00CC00D3" w:rsidRPr="00400EA2" w:rsidRDefault="00CC00D3" w:rsidP="00400EA2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:lang w:val="kk-KZ"/>
                <w14:ligatures w14:val="none"/>
              </w:rPr>
            </w:pPr>
            <w:r w:rsidRPr="00400EA2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20 сағат</w:t>
            </w:r>
          </w:p>
        </w:tc>
      </w:tr>
    </w:tbl>
    <w:p w14:paraId="72DF8C13" w14:textId="23EE5A7F" w:rsidR="005F5BA9" w:rsidRPr="00400EA2" w:rsidRDefault="005F5BA9" w:rsidP="00E3430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14:ligatures w14:val="none"/>
        </w:rPr>
      </w:pPr>
    </w:p>
    <w:sectPr w:rsidR="005F5BA9" w:rsidRPr="00400EA2" w:rsidSect="00934F1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F1"/>
    <w:rsid w:val="00053E4C"/>
    <w:rsid w:val="000D78F1"/>
    <w:rsid w:val="003A4BBA"/>
    <w:rsid w:val="00400EA2"/>
    <w:rsid w:val="004C1727"/>
    <w:rsid w:val="00515100"/>
    <w:rsid w:val="005F5BA9"/>
    <w:rsid w:val="0060414A"/>
    <w:rsid w:val="00650C4D"/>
    <w:rsid w:val="006A02AA"/>
    <w:rsid w:val="00934F1A"/>
    <w:rsid w:val="0094315C"/>
    <w:rsid w:val="009D1EE0"/>
    <w:rsid w:val="00B05093"/>
    <w:rsid w:val="00BD1DAF"/>
    <w:rsid w:val="00C5757A"/>
    <w:rsid w:val="00C777D9"/>
    <w:rsid w:val="00C90325"/>
    <w:rsid w:val="00CC00D3"/>
    <w:rsid w:val="00D705A9"/>
    <w:rsid w:val="00E3430E"/>
    <w:rsid w:val="00EC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B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Айгерим</cp:lastModifiedBy>
  <cp:revision>2</cp:revision>
  <cp:lastPrinted>2024-10-13T10:07:00Z</cp:lastPrinted>
  <dcterms:created xsi:type="dcterms:W3CDTF">2024-10-30T06:24:00Z</dcterms:created>
  <dcterms:modified xsi:type="dcterms:W3CDTF">2024-10-30T06:24:00Z</dcterms:modified>
</cp:coreProperties>
</file>