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5D52" w14:textId="595AA6DD" w:rsidR="003975E2" w:rsidRDefault="003975E2" w:rsidP="004F6EF5">
      <w:pPr>
        <w:pStyle w:val="a3"/>
        <w:spacing w:before="62"/>
        <w:ind w:left="10647"/>
        <w:rPr>
          <w:lang w:val="ru-RU"/>
        </w:rPr>
      </w:pPr>
      <w:r w:rsidRPr="003975E2">
        <w:rPr>
          <w:lang w:val="ru-RU"/>
        </w:rPr>
        <w:drawing>
          <wp:anchor distT="0" distB="0" distL="114300" distR="114300" simplePos="0" relativeHeight="251658240" behindDoc="1" locked="0" layoutInCell="1" allowOverlap="1" wp14:anchorId="0F58F115" wp14:editId="16146612">
            <wp:simplePos x="0" y="0"/>
            <wp:positionH relativeFrom="margin">
              <wp:posOffset>2252345</wp:posOffset>
            </wp:positionH>
            <wp:positionV relativeFrom="paragraph">
              <wp:posOffset>-1487805</wp:posOffset>
            </wp:positionV>
            <wp:extent cx="6257290" cy="9332595"/>
            <wp:effectExtent l="5397" t="0" r="0" b="0"/>
            <wp:wrapTight wrapText="bothSides">
              <wp:wrapPolygon edited="0">
                <wp:start x="21581" y="-12"/>
                <wp:lineTo x="78" y="-12"/>
                <wp:lineTo x="78" y="21548"/>
                <wp:lineTo x="21581" y="21548"/>
                <wp:lineTo x="21581" y="-12"/>
              </wp:wrapPolygon>
            </wp:wrapTight>
            <wp:docPr id="14060783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57290" cy="93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EAC18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3425A5FD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2256A86" w14:textId="04F580CB" w:rsidR="003975E2" w:rsidRPr="003975E2" w:rsidRDefault="003975E2" w:rsidP="003975E2">
      <w:pPr>
        <w:pStyle w:val="a3"/>
        <w:spacing w:before="62"/>
        <w:ind w:left="10647"/>
        <w:rPr>
          <w:lang w:val="ru-RU"/>
        </w:rPr>
      </w:pPr>
    </w:p>
    <w:p w14:paraId="5DDD708F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4B821462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47E73EE5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C8BFEB2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E90AE6F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499E4BCB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03F274FD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66E91E3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98EC7EF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79F276F5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8B0D9A8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048207C0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516C2F4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3F148FC2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15B47363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1ECCC567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78AE09BB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0377F76E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5CB0C2B2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5BD4F5DA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5B2B7046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4D2DF5D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3F02A11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57FA34FE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2E6A2ED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FE755E9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616D94D1" w14:textId="77777777" w:rsidR="003975E2" w:rsidRDefault="003975E2" w:rsidP="004F6EF5">
      <w:pPr>
        <w:pStyle w:val="a3"/>
        <w:spacing w:before="62"/>
        <w:ind w:left="10647"/>
        <w:rPr>
          <w:lang w:val="ru-RU"/>
        </w:rPr>
      </w:pPr>
    </w:p>
    <w:p w14:paraId="2163AE78" w14:textId="58D794A0" w:rsidR="004F6EF5" w:rsidRDefault="004F6EF5" w:rsidP="004F6EF5">
      <w:pPr>
        <w:pStyle w:val="a3"/>
        <w:spacing w:before="62"/>
        <w:ind w:left="10647"/>
        <w:rPr>
          <w:lang w:val="ru-RU"/>
        </w:rPr>
      </w:pPr>
      <w:r>
        <w:rPr>
          <w:lang w:val="ru-RU"/>
        </w:rPr>
        <w:t xml:space="preserve">                         </w:t>
      </w:r>
    </w:p>
    <w:p w14:paraId="5906ABDA" w14:textId="3DDB2A23" w:rsidR="004F6EF5" w:rsidRPr="00E50538" w:rsidRDefault="004F6EF5" w:rsidP="00E50538">
      <w:pPr>
        <w:pStyle w:val="a3"/>
        <w:spacing w:before="62"/>
        <w:ind w:left="1276"/>
        <w:jc w:val="center"/>
        <w:rPr>
          <w:sz w:val="28"/>
          <w:szCs w:val="28"/>
          <w:lang w:val="ru-RU"/>
        </w:rPr>
      </w:pPr>
      <w:r w:rsidRPr="00E50538">
        <w:rPr>
          <w:sz w:val="28"/>
          <w:szCs w:val="28"/>
        </w:rPr>
        <w:lastRenderedPageBreak/>
        <w:t>Ақмола облысы білім басқармасының Ерейментау ауданы білім бөлімі бойынша</w:t>
      </w:r>
    </w:p>
    <w:p w14:paraId="6FFBB3EB" w14:textId="2BBC2EF9" w:rsidR="004F6EF5" w:rsidRPr="00E50538" w:rsidRDefault="00E50538" w:rsidP="00E50538">
      <w:pPr>
        <w:pStyle w:val="a3"/>
        <w:ind w:left="993" w:right="2512" w:hanging="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F6EF5" w:rsidRPr="00E50538">
        <w:rPr>
          <w:sz w:val="28"/>
          <w:szCs w:val="28"/>
        </w:rPr>
        <w:t>«Өлеңті ауылының</w:t>
      </w:r>
      <w:r w:rsidR="004F6EF5" w:rsidRPr="00E50538">
        <w:rPr>
          <w:spacing w:val="1"/>
          <w:sz w:val="28"/>
          <w:szCs w:val="28"/>
        </w:rPr>
        <w:t xml:space="preserve"> </w:t>
      </w:r>
      <w:r w:rsidR="004F6EF5" w:rsidRPr="00E50538">
        <w:rPr>
          <w:spacing w:val="-6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>ЖОББМ»</w:t>
      </w:r>
      <w:r w:rsidR="004F6EF5" w:rsidRPr="00E50538">
        <w:rPr>
          <w:spacing w:val="-6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>КММ-нің</w:t>
      </w:r>
      <w:r w:rsidR="004F6EF5" w:rsidRPr="00E50538">
        <w:rPr>
          <w:spacing w:val="-5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>2022-2023</w:t>
      </w:r>
      <w:r w:rsidR="004F6EF5" w:rsidRPr="00E50538">
        <w:rPr>
          <w:spacing w:val="-5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>оқу</w:t>
      </w:r>
      <w:r w:rsidR="004F6EF5" w:rsidRPr="00E50538">
        <w:rPr>
          <w:spacing w:val="-4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 xml:space="preserve">жылындағы </w:t>
      </w:r>
      <w:r w:rsidR="004F6EF5" w:rsidRPr="00E50538">
        <w:rPr>
          <w:spacing w:val="-5"/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 xml:space="preserve">пәндер бойынша </w:t>
      </w:r>
      <w:r>
        <w:rPr>
          <w:sz w:val="28"/>
          <w:szCs w:val="28"/>
        </w:rPr>
        <w:t xml:space="preserve"> </w:t>
      </w:r>
      <w:r w:rsidR="004F6EF5" w:rsidRPr="00E50538">
        <w:rPr>
          <w:sz w:val="28"/>
          <w:szCs w:val="28"/>
        </w:rPr>
        <w:t>жиынтық бағалау жүргізу қорытындылары</w:t>
      </w:r>
    </w:p>
    <w:p w14:paraId="6782ACDA" w14:textId="77777777" w:rsidR="004F1DAA" w:rsidRDefault="004F1DAA" w:rsidP="004F6EF5">
      <w:pPr>
        <w:pStyle w:val="a3"/>
        <w:ind w:left="310" w:right="2512" w:hanging="62"/>
        <w:jc w:val="center"/>
      </w:pP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692"/>
        <w:gridCol w:w="1003"/>
        <w:gridCol w:w="1918"/>
        <w:gridCol w:w="1020"/>
        <w:gridCol w:w="1836"/>
        <w:gridCol w:w="1536"/>
        <w:gridCol w:w="1629"/>
        <w:gridCol w:w="993"/>
        <w:gridCol w:w="850"/>
        <w:gridCol w:w="992"/>
        <w:gridCol w:w="1134"/>
        <w:gridCol w:w="993"/>
        <w:gridCol w:w="1134"/>
      </w:tblGrid>
      <w:tr w:rsidR="00A766AF" w:rsidRPr="00E50538" w14:paraId="5AE8EBD8" w14:textId="77777777" w:rsidTr="00C577D4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7225DD53" w14:textId="4342A21A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E1FCA" w14:textId="418C7F13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430EB" w14:textId="77777777" w:rsidR="00A766AF" w:rsidRPr="00E50538" w:rsidRDefault="00A766AF" w:rsidP="00E5053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0463B" w14:textId="083336D6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2B5C6" w14:textId="438B5D23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80218" w14:textId="73ECCAF3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</w:p>
          <w:p w14:paraId="6F8873E4" w14:textId="5CBCA5CB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№</w:t>
            </w: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CC645" w14:textId="1B159B7B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993" w:type="dxa"/>
            <w:vMerge w:val="restart"/>
          </w:tcPr>
          <w:p w14:paraId="2D2FB405" w14:textId="1314A864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2976" w:type="dxa"/>
            <w:gridSpan w:val="3"/>
          </w:tcPr>
          <w:p w14:paraId="1A1A0214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993" w:type="dxa"/>
            <w:vMerge w:val="restart"/>
          </w:tcPr>
          <w:p w14:paraId="72CE8012" w14:textId="45F3D5AB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Сапа %</w:t>
            </w:r>
          </w:p>
        </w:tc>
        <w:tc>
          <w:tcPr>
            <w:tcW w:w="1134" w:type="dxa"/>
            <w:vMerge w:val="restart"/>
          </w:tcPr>
          <w:p w14:paraId="77142553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A766AF" w:rsidRPr="00E50538" w14:paraId="5EEBD231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4AC9FB3" w14:textId="179580ED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79D2" w14:textId="079C7086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252D" w14:textId="01493DBC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5400" w14:textId="61D27B2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80E3" w14:textId="18326ED4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818F" w14:textId="1C9A92EE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8C04" w14:textId="2EF2C4D2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ACC00A8" w14:textId="12476BF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1FEDB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992" w:type="dxa"/>
          </w:tcPr>
          <w:p w14:paraId="71DAD885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134" w:type="dxa"/>
          </w:tcPr>
          <w:p w14:paraId="73B152A9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993" w:type="dxa"/>
            <w:vMerge/>
          </w:tcPr>
          <w:p w14:paraId="74BD1068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2B5F18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AF" w:rsidRPr="00E50538" w14:paraId="1346231C" w14:textId="77777777" w:rsidTr="00C577D4">
        <w:trPr>
          <w:trHeight w:val="395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7EB7DAA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4A6F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E271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C297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A1CAA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CBE07" w14:textId="37448188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3176" w14:textId="75A998ED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C9DFB1" w14:textId="0993392D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73B47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92" w:type="dxa"/>
          </w:tcPr>
          <w:p w14:paraId="3FC9F28D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134" w:type="dxa"/>
          </w:tcPr>
          <w:p w14:paraId="416AEA4F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93" w:type="dxa"/>
            <w:vMerge/>
          </w:tcPr>
          <w:p w14:paraId="3DAB9F6F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102AC8" w14:textId="77777777" w:rsidR="00A766AF" w:rsidRPr="00E50538" w:rsidRDefault="00A766A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7F" w:rsidRPr="00E50538" w14:paraId="6E57DB13" w14:textId="77777777" w:rsidTr="001368F8">
        <w:trPr>
          <w:trHeight w:val="410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64E8631D" w14:textId="3AB62EFF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F36DD" w14:textId="7A35CA7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88245" w14:textId="321E3B5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8A5D91" w14:textId="7D2EE89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666" w14:textId="5B8AF6E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C75" w14:textId="3658CBD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741" w14:textId="1EBB72D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8ECE0A" w14:textId="49EF8E4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832E6B" w14:textId="4C2C31E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98C871" w14:textId="5682559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4E5D68" w14:textId="611A34F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624E1F" w14:textId="38D31C2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5BF878" w14:textId="6C90722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797F" w:rsidRPr="00E50538" w14:paraId="4B58DBE7" w14:textId="77777777" w:rsidTr="001368F8">
        <w:trPr>
          <w:trHeight w:val="240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E9CA13C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2E20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455C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BC0E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3290" w14:textId="1479533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8911C" w14:textId="74F3BC0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ADFF" w14:textId="157475A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B6ECC5" w14:textId="27BC421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A6394D" w14:textId="7C413CA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F122D9" w14:textId="6DBFF47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2E3E7" w14:textId="7813069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7E0588" w14:textId="130401F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732E9" w14:textId="2A97701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410656D1" w14:textId="77777777" w:rsidTr="001368F8">
        <w:trPr>
          <w:trHeight w:val="31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8DA91E5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BBD34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6AE1" w14:textId="4A78D6B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EFE4D" w14:textId="30EB32E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0E2" w14:textId="00ACD10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0E1" w14:textId="50901BD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DF4" w14:textId="2F33663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3743E8" w14:textId="46A1DE0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34E9BC" w14:textId="68FA0EF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F78B96" w14:textId="55C9DB1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B305D5" w14:textId="2E857ED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F39E77" w14:textId="00864D1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12E5CB" w14:textId="0D153FC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1CD6CFC7" w14:textId="77777777" w:rsidTr="001368F8">
        <w:trPr>
          <w:trHeight w:val="26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9A1F606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47E8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6647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60DA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15F" w14:textId="0B99D02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980" w14:textId="7F54F6E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1FD" w14:textId="57E1C30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531C43" w14:textId="4ACF4D5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6FF667" w14:textId="5C1DD36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4CB2E0" w14:textId="3BE7D21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76EC9A" w14:textId="5260DFB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5FB6BF" w14:textId="39408EB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F29F51" w14:textId="65A3480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515BB2BB" w14:textId="77777777" w:rsidTr="001368F8">
        <w:trPr>
          <w:trHeight w:val="20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0C15544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B11A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6EA0C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D84CB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C4B4F" w14:textId="21ECF54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D28C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6E4DB" w14:textId="4C0C3C9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066E8B" w14:textId="2F3A41C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CB91D4" w14:textId="7F43176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A648DC" w14:textId="477354B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45E767" w14:textId="6972695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CB3F32" w14:textId="03B20FC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4446C5" w14:textId="3E0326C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4892D6AA" w14:textId="77777777" w:rsidTr="00BB0C81">
        <w:trPr>
          <w:trHeight w:val="28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23B71B7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63FD6" w14:textId="2EB6C09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E416" w14:textId="18D140F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6D5" w14:textId="7E10271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FDC" w14:textId="67D28DD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920" w14:textId="2483EB2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F6A" w14:textId="783BAD0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5FFCA7" w14:textId="5645246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6C51D5" w14:textId="6E45FEF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8C36F0" w14:textId="7E6A704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2477DE" w14:textId="055B584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1761F5" w14:textId="30DEA9E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15B378" w14:textId="2B91B2D3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2AE4BF5F" w14:textId="77777777" w:rsidTr="00BB0C81">
        <w:trPr>
          <w:trHeight w:val="28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F777F27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5D47D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604E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6036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339" w14:textId="13985D7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FBF" w14:textId="3DF4883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B84" w14:textId="246A6F1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BF346F" w14:textId="6B3ECC0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4B69FB" w14:textId="0E5436D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2D8C23" w14:textId="7FEF08B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5FF45" w14:textId="1C55DCB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FECAC4" w14:textId="769A67EF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B58CBC" w14:textId="38606EDF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5C76F763" w14:textId="77777777" w:rsidTr="00BB0C81">
        <w:trPr>
          <w:trHeight w:val="28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D97AC4D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C8F6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F47AE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AE88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D8CD2" w14:textId="5745F7A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1FF8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321A" w14:textId="2234950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29F473" w14:textId="1CA4831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93B3EC" w14:textId="4FC94EA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6A3DE7" w14:textId="102F65A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5803C" w14:textId="2500C17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A57C46" w14:textId="2E5B29A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9D7AA5" w14:textId="4E17D25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641B69B4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95C0031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58C2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AEBF" w14:textId="3408224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18592" w14:textId="0693F05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A140679" w14:textId="252B8B1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904D41B" w14:textId="041EDA1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7A448E0" w14:textId="1995DCB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4F7AC6FF" w14:textId="697601B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4310046" w14:textId="1BA4326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E45CE3" w14:textId="7291246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1CC5A0B" w14:textId="5D48CB0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A708D9" w14:textId="54AA332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E0B5729" w14:textId="701309C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4937FB4C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C3A0F59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D67F" w14:textId="46D598A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0A811" w14:textId="3718A09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7D86" w14:textId="79211A1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180E6BF" w14:textId="569DD589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C532D9F" w14:textId="285318A4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DD12A10" w14:textId="6464C87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48EF0F4D" w14:textId="20317F1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62AEBA5" w14:textId="052F339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9ED749" w14:textId="48B83B4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3B5C3CA" w14:textId="4CA1519D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250609" w14:textId="7D46A221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6A653F3D" w14:textId="35AD257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593A8DD6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E2AE20A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70B3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65F6A" w14:textId="0B4ED3D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3DEC" w14:textId="4451268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4A9E208" w14:textId="60756E3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876E399" w14:textId="75BE586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5E86175" w14:textId="55CCB1B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65FF6D76" w14:textId="44F17A9E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31722E8" w14:textId="7EDB50A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A2EC5A" w14:textId="667AD7D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A52433C" w14:textId="63C4C2D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0EA4F74" w14:textId="5B7AD04C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77F6FC50" w14:textId="1F93C37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97F" w:rsidRPr="00E50538" w14:paraId="7C68D9AD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EA01688" w14:textId="7777777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D4264" w14:textId="18DDDB9B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8A7C8" w14:textId="6A214195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7901" w14:textId="110C719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57ABF5F" w14:textId="0DACF588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45C2EA7" w14:textId="2DCB8786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B7BA5D5" w14:textId="14146A0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78F3CA91" w14:textId="514693E2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BAF0726" w14:textId="3EB2930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B21AFD" w14:textId="1575A507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FC2421C" w14:textId="0E744F10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A6F2315" w14:textId="112B707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4A1C0A8" w14:textId="7F424DBA" w:rsidR="005E797F" w:rsidRPr="00E50538" w:rsidRDefault="005E797F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8EC" w:rsidRPr="00E50538" w14:paraId="34F76235" w14:textId="77777777" w:rsidTr="00C577D4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48646DFC" w14:textId="2600BFA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C3B41" w14:textId="34FE975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A1D3B" w14:textId="181A243A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A03A80" w14:textId="05C4EB0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DD3AB0D" w14:textId="38CA7A4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A6949F9" w14:textId="07903B2B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B669AF9" w14:textId="28D84A4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3DF100B7" w14:textId="194F24D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B53981" w14:textId="0AC80C7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06BFF94" w14:textId="454E660C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A3891F4" w14:textId="043AF8D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77441887" w14:textId="3586DDC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0A6DE503" w14:textId="6CE27D8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78EC" w:rsidRPr="00E50538" w14:paraId="0C3B98F8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8F9C95C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EAC9B" w14:textId="5FA97F7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9C84" w14:textId="02E9D55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1E23" w14:textId="7EDCB4A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5A0A4BE" w14:textId="5CE43F3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2D54B62" w14:textId="588CBEB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082A2AD" w14:textId="61DE477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48E08AB" w14:textId="3BE899CB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7EF6DCD" w14:textId="28AD42F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54179B" w14:textId="7B048BF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01A6FBF" w14:textId="0E85220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3DD572" w14:textId="3BCD504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C322ED5" w14:textId="50359FA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8EC" w:rsidRPr="00E50538" w14:paraId="1A13DF41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70FA566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22F5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ECFDE" w14:textId="048B8F1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960B4" w14:textId="5DDB620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B7D3226" w14:textId="2EE4DD6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E465B2F" w14:textId="433A881C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C82D0E9" w14:textId="2A8A924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DCF7FD5" w14:textId="2119B72F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67C8D2" w14:textId="72954B4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4901434" w14:textId="24F5023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663E8BC" w14:textId="50B60F5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E41F9B" w14:textId="539BF0D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79D56B2" w14:textId="779DD22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78EC" w:rsidRPr="00E50538" w14:paraId="51CEA340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8544322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0345D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926D" w14:textId="78FD18D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F33BD" w14:textId="383B6FD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AB40BF5" w14:textId="7C940991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AC90B9A" w14:textId="2C6B201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B71CFED" w14:textId="6E59C2BA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C00D930" w14:textId="04904C3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798E645" w14:textId="2EC88A2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C6CB1F" w14:textId="1FE08CC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86B26E0" w14:textId="26F2661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1BF2536" w14:textId="2C25C11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0D034730" w14:textId="4074D9FC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8EC" w:rsidRPr="00E50538" w14:paraId="22C3BC78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CD90F8D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8058" w14:textId="5FCD4D4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68E00" w14:textId="20AE750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E294A1" w14:textId="30F497F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4032F99" w14:textId="7E80707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0650B2D" w14:textId="3784697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68EED5D" w14:textId="425F1811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D6CBD6D" w14:textId="552B15D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ABEFBD" w14:textId="70F1FF3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2190A23" w14:textId="0ED8FBEF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5A6D0CE" w14:textId="3545CB9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A564DA" w14:textId="3288361F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31AB5F8" w14:textId="777F31E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78EC" w:rsidRPr="00E50538" w14:paraId="72D34431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B75F20A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638A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935B" w14:textId="6219DF8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C507" w14:textId="542A4C6A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45C4E08" w14:textId="65AA65CC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8EFF511" w14:textId="79BDE4D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B9C27C8" w14:textId="6B522CF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6F9E7582" w14:textId="018416F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D0EDF82" w14:textId="365380E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A14BA1" w14:textId="3C84363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CDF2B50" w14:textId="3720CD3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88D9560" w14:textId="6E2AF89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AA83A5A" w14:textId="6C3E66A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8EC" w:rsidRPr="00E50538" w14:paraId="0C0F429D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3012DF9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6A6B" w14:textId="3A46FE9A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87737" w14:textId="15A01B6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26BFE" w14:textId="1C0E9B82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1ADC9B4" w14:textId="131FB4D1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BD0043A" w14:textId="6DCE1AFF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859D849" w14:textId="3C948F96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61F5E881" w14:textId="09256F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E5992C" w14:textId="265345E5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031ED92" w14:textId="63AD2EFE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673E9E9" w14:textId="05F0A716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E14A63" w14:textId="4A2E96C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8EFA164" w14:textId="3C2F247A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78EC" w:rsidRPr="00E50538" w14:paraId="19219490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EB6E918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377A" w14:textId="77777777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239A" w14:textId="50A233C9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CB471" w14:textId="1EF42A4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EF45882" w14:textId="7797272C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8A75CF4" w14:textId="3C35913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EEA7BAF" w14:textId="6D1E9E14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6D3349A9" w14:textId="1F95A2A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39DC6D6" w14:textId="7A197718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E1F60E" w14:textId="10EC7A90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5A949A9" w14:textId="7365265D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7B9251" w14:textId="0F8C7FC6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11A8F091" w14:textId="1E415303" w:rsidR="001778EC" w:rsidRPr="00E50538" w:rsidRDefault="001778E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BEB" w:rsidRPr="00E50538" w14:paraId="5071A53C" w14:textId="77777777" w:rsidTr="00C577D4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01CD05DB" w14:textId="39987A0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66326" w14:textId="5581AB79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67250" w14:textId="432DC502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C38CF" w14:textId="6A9C30E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4CAE5B5" w14:textId="14F4097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D5D83B2" w14:textId="16EE87A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0C3B71B" w14:textId="7805011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A6C3D8E" w14:textId="542C79E1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826135" w14:textId="494C942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5D7E1F4" w14:textId="22F0955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043437" w14:textId="4A60CADF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541573" w14:textId="2982032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6C78CCF" w14:textId="6E2BFF50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55BEB" w:rsidRPr="00E50538" w14:paraId="156371E4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E33CA78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4C90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50A9B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8B10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210DE10" w14:textId="776ADB4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CB34BD4" w14:textId="623448BB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3922A69" w14:textId="7307456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1E7CBD7" w14:textId="76212AC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483C795" w14:textId="7173CD31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8C55C0" w14:textId="029D90F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C2908D" w14:textId="6BA4BA50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3036FA" w14:textId="600373EB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3BA1926" w14:textId="04E768E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BEB" w:rsidRPr="00E50538" w14:paraId="331DA910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D0B9BBE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9D5E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BF4B7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7FAF5" w14:textId="679DDE3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94D0539" w14:textId="1FB13A6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D25BDD1" w14:textId="57D6AB11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01B2AD2" w14:textId="16E3C02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AD340C1" w14:textId="3A50283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567E4FB" w14:textId="30244DE1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DC86C37" w14:textId="7BCC8089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EC5D8F" w14:textId="6F6BF2C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CE2026" w14:textId="6AB1635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8B42C8A" w14:textId="7B79956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55BEB" w:rsidRPr="00E50538" w14:paraId="1F4A25B0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33F7F67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4C44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588DE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A762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56F71D0" w14:textId="026521F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4FDE3E7" w14:textId="7EA7D98B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0906517" w14:textId="78BE4BF2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3022250" w14:textId="3774761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3EB0405" w14:textId="09E2BE2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060D0E" w14:textId="5AA58C5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2FB8BD" w14:textId="1C0521C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CEFECF" w14:textId="32ACC119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A11FDFF" w14:textId="5206BD6D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BEB" w:rsidRPr="00E50538" w14:paraId="7580F6A2" w14:textId="77777777" w:rsidTr="00C577D4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05445D6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7C1FD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9D6F0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A776C0" w14:textId="060142E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46ACF06" w14:textId="2439D91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5CAB360" w14:textId="616D9B1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5A2BBBE" w14:textId="614E446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9837B1D" w14:textId="12A27F2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16FFCC" w14:textId="7EF4D84D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15FFD0B" w14:textId="121AF9B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A7B50DB" w14:textId="2FEA78C9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D9D4CC" w14:textId="54EE421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AC57E09" w14:textId="195BDB5A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55BEB" w:rsidRPr="00E50538" w14:paraId="5CBE7E7C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04F785E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61FF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16826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564F3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372BEB6" w14:textId="73FAC02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E8246D0" w14:textId="59ECC6D2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45B405D" w14:textId="1C3F8314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4BEB4E3" w14:textId="4B944A0A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32E56E9" w14:textId="12E94F2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C8F872" w14:textId="1B8F609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EFF20D" w14:textId="667A5D1F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259EE2" w14:textId="4F46E1A0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54D2CD9" w14:textId="3A88CD8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BEB" w:rsidRPr="00E50538" w14:paraId="17975CF9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D813D5F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70BA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D7C4A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6123B" w14:textId="79714C1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C944A65" w14:textId="2D419C92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BE2AF8C" w14:textId="44E4B5F9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F5280AE" w14:textId="7793DFE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B6611EA" w14:textId="3280766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CA057E" w14:textId="6353F68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2417131" w14:textId="272580F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A0240A" w14:textId="64D1817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937928" w14:textId="1DEF7251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19BF874" w14:textId="0FF9F023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55BEB" w:rsidRPr="00E50538" w14:paraId="5A912C27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DD89D31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34549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A4E3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681E" w14:textId="77777777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D003E2E" w14:textId="027E3095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0451AB1" w14:textId="54E30ABE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93D3081" w14:textId="1679FD5C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7DDFD98" w14:textId="60F96C7D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4A56A0FC" w14:textId="5BC3EED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6ACB8B" w14:textId="06AEC2D8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0F9832" w14:textId="79757AEF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4E8403" w14:textId="2AFA11F2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02B5CBA" w14:textId="568F32C6" w:rsidR="00155BEB" w:rsidRPr="00E50538" w:rsidRDefault="00155BEB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094C" w:rsidRPr="00E50538" w14:paraId="734BFA73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1B9718BD" w14:textId="6417647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CCBED" w14:textId="1EBCAF62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7FE98" w14:textId="7F1C11F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EC93C" w14:textId="47A0F36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D7AEF98" w14:textId="3EB3F029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0466A2C" w14:textId="1525F6C3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863C632" w14:textId="0DDCDACC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6B72617" w14:textId="3D2CB166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3CEB85" w14:textId="26B03968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B23F268" w14:textId="4831934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D17563F" w14:textId="7CC3832D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354A041" w14:textId="4677D14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5094B0B5" w14:textId="66D6704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094C" w:rsidRPr="00E50538" w14:paraId="096789A0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BE1EAE1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AABB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9E7B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2804A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0808C25" w14:textId="013B1183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E8D4BA0" w14:textId="06170FEF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D9AE70E" w14:textId="7D1B86E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A9EEB31" w14:textId="37F80D33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DB167E1" w14:textId="4F6D9A9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EAFB9A" w14:textId="1118204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6C32D1E" w14:textId="6B41C26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8A6C093" w14:textId="6C78607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403697BA" w14:textId="7570DEE4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094C" w:rsidRPr="00E50538" w14:paraId="5D432040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7077267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B68E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36F6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D38E2" w14:textId="399377A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D6C14CF" w14:textId="693C90E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66739D2" w14:textId="611AB0D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121E0FE" w14:textId="7912FE46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5BC1307C" w14:textId="4D70956B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6DF870" w14:textId="083D5D7F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EE0B00A" w14:textId="353889A2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CCE30D2" w14:textId="5504E40B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D33C32C" w14:textId="2A046183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45D37BD9" w14:textId="0E42784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094C" w:rsidRPr="00E50538" w14:paraId="12C2CD9B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A3A8BF5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7F6AC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ECE98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7A35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CE51DB2" w14:textId="270C1B99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CB0F25B" w14:textId="754029E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B4E6BD8" w14:textId="0216D5E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4A8C0EB1" w14:textId="5305C0E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A1C723E" w14:textId="145FC79F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579B7A" w14:textId="3979E83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BF460FA" w14:textId="14CD79F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9391F80" w14:textId="57FE2342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7F7A52AE" w14:textId="0C6CCA3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094C" w:rsidRPr="00E50538" w14:paraId="3FAB035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162F4BB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5339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6868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E282F" w14:textId="0426C35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DC87B13" w14:textId="17057814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F26663C" w14:textId="4B9B72F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F2CFFEF" w14:textId="68CA711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7C6362A4" w14:textId="396171C6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CC204C" w14:textId="6A567A6A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0FFBAAF" w14:textId="27B9DE9F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DA99274" w14:textId="702BC3F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D6465E6" w14:textId="39C97B8D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FA608C4" w14:textId="0EFDF99C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094C" w:rsidRPr="00E50538" w14:paraId="49D8DCD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1E96CC4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435D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2E6A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5400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2036661" w14:textId="405D90CA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77B8409" w14:textId="3034C144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8851D39" w14:textId="6EEE7A8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45BEBFEA" w14:textId="4DE08E06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41D5544A" w14:textId="3AB56082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0F8462" w14:textId="46ED16E6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E5673D9" w14:textId="254F0083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5A73A47" w14:textId="25956AD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6B738597" w14:textId="5F11537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094C" w:rsidRPr="00E50538" w14:paraId="6D61EAB8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56F61F1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D2ACD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FC28E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79162" w14:textId="5E204A0D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0A1479A" w14:textId="4C971548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644A11C" w14:textId="70303AB4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1E5718E" w14:textId="4EC8090A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A42523E" w14:textId="6B0F9DCC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59DF74" w14:textId="51257ACB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BDE3132" w14:textId="1A73151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6120CA7" w14:textId="64E07D4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D7C3310" w14:textId="1EE373C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50BFE931" w14:textId="5A247D11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094C" w:rsidRPr="00E50538" w14:paraId="13E7FCF0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EACF3E7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EE43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583C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ABBE" w14:textId="7777777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ACC8FD6" w14:textId="44DEE80A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4B6D79D" w14:textId="01468490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57A77D5" w14:textId="4F75327F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4653D908" w14:textId="5E1F0A67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9B9D9A8" w14:textId="67DEEA3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DFBC08" w14:textId="03D76AD2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3D22A5" w14:textId="2B9D2E25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F67066F" w14:textId="0548F69E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1E6E98C8" w14:textId="7A710648" w:rsidR="00A0094C" w:rsidRPr="00E50538" w:rsidRDefault="00A0094C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595" w:rsidRPr="00E50538" w14:paraId="44B98E32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7CC90B57" w14:textId="4A268CC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507D5" w14:textId="378A94C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A60B3" w14:textId="0AA431D4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CA991" w14:textId="0AA6226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431E0F0" w14:textId="750C6304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88F390C" w14:textId="5B29BC2D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98C3D60" w14:textId="407CBC7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41B78AC" w14:textId="7355911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F12E6F" w14:textId="31DFEDF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B8F2AE5" w14:textId="75575A5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E6D737A" w14:textId="2C4E650D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7F3D274" w14:textId="054E250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0FDDA2C1" w14:textId="27F936A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4EBF415E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8D74559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443E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E15C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29F0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351B9C6" w14:textId="7A7EA25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150C140" w14:textId="49A7AB7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2128E04" w14:textId="2EDBD88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3CDEFA28" w14:textId="31676106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12FAE0B" w14:textId="78D4EC06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34A9D9" w14:textId="265BF55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864B91B" w14:textId="246D7EA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B1E2165" w14:textId="6B24EDB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3DF3D856" w14:textId="0F16F63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595" w:rsidRPr="00E50538" w14:paraId="13E24517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EED2871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71B5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13ED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016FF2" w14:textId="58128FA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43072B5" w14:textId="5A0BF4C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1AD2A6C" w14:textId="02BFE6B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B415290" w14:textId="7527B91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14095CA5" w14:textId="1243188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633E302" w14:textId="66D62CD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F989EFD" w14:textId="49AEAC1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D1832E4" w14:textId="28FD0D6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4652CA6" w14:textId="6DA48FD8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86E8B4A" w14:textId="316EE77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64899249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ACDDEAD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475C2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63DF7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3DFD6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1AEC392" w14:textId="06B2DC3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891A609" w14:textId="536D7705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69B739F" w14:textId="1E1C0C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4AF781F" w14:textId="1994680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AA02389" w14:textId="4C28303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803CA7" w14:textId="076E357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EA38C22" w14:textId="43F11084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34400C4" w14:textId="1701AEC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2DE4854" w14:textId="1D0B793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595" w:rsidRPr="00E50538" w14:paraId="514EE8AB" w14:textId="77777777" w:rsidTr="00274595">
        <w:trPr>
          <w:trHeight w:val="27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72B3BC8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21A7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CDC5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F10F" w14:textId="5B1E98D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4E7" w14:textId="0B87793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48E" w14:textId="3699DA2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858" w14:textId="4C4892A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19C14" w14:textId="10C8C87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DD8960" w14:textId="08EE0FE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EC071C" w14:textId="0E04BAE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D991D8" w14:textId="58547C5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BCC8AF" w14:textId="5EB512B8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BCAC6" w14:textId="66A32D8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5635D314" w14:textId="77777777" w:rsidTr="00274595">
        <w:trPr>
          <w:trHeight w:val="31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BF6979F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6635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4E8FB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A3FA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698A" w14:textId="2AF8BE2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AA40E" w14:textId="475342A4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8D85" w14:textId="34E32B85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15F864" w14:textId="1AAD9FDD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E6DC55" w14:textId="2634764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9F9813" w14:textId="45AACB2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99D9A9" w14:textId="443F6716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C3FEA2F" w14:textId="02BC1A2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07D2FB" w14:textId="142FC37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6DBD607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1B676C4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6E4EB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C92F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0AA9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3A4AF2A" w14:textId="1D17867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FE0B9D2" w14:textId="7BBFBDD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B4585C8" w14:textId="5541BDD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52A10FD" w14:textId="561D386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9DA90C0" w14:textId="3A088F18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F00399" w14:textId="75666BD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2C6C300" w14:textId="754465C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E33963E" w14:textId="60306F0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3C1787B1" w14:textId="1E72003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595" w:rsidRPr="00E50538" w14:paraId="3D32B79D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A350E44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12677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D5BF4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D665F" w14:textId="3FDB5F4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4ED3656" w14:textId="74875EB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B4A4355" w14:textId="3D21785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B05CF4C" w14:textId="6CD1403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68EE7205" w14:textId="32986D1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E991ABC" w14:textId="1C9D1A4B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2A36DDE" w14:textId="2989D3A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BADA1C" w14:textId="4461CE7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54E0C68" w14:textId="1C9E1D59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E3EE061" w14:textId="564D574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13FC3EE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E1D455F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5834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A520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27520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CA3FE73" w14:textId="701A1DA6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A6579F7" w14:textId="4812EFBC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204B9B2" w14:textId="05CD34D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4A54A7A6" w14:textId="7547C22D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CB057CF" w14:textId="652A6091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4256523" w14:textId="3536880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9A5A763" w14:textId="69666D1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313593B" w14:textId="660CC54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2853053A" w14:textId="7CF3D6EA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74595" w:rsidRPr="00E50538" w14:paraId="0108D02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7177F8E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5822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D942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88B3" w14:textId="77777777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27A1F0F" w14:textId="3188BC8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20648BB" w14:textId="604BAFF8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621164E" w14:textId="200CDD3E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6E61AF96" w14:textId="289048F3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499F412" w14:textId="424B594F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3523A5" w14:textId="6A215FF8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EA520E5" w14:textId="45D01AB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FEBD49F" w14:textId="1983CD60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548B305" w14:textId="7B747B92" w:rsidR="00274595" w:rsidRPr="00E50538" w:rsidRDefault="0027459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5848" w:rsidRPr="00E50538" w14:paraId="39EC5982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1104158F" w14:textId="53C679A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BBBC1" w14:textId="2E1B4BD5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ECCC8" w14:textId="0CCDBEE5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2DD2F" w14:textId="6DCFD068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40C4DAF" w14:textId="37CDB75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70D04D8" w14:textId="706A99B0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97FBD3E" w14:textId="438E8F8D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48BC725" w14:textId="3B35BDF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63A531" w14:textId="17C515CE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6C51EF9" w14:textId="60D0008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41E596" w14:textId="3ED5E675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118F00" w14:textId="073E82E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6A7AEDF" w14:textId="5569C78E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05848" w:rsidRPr="00E50538" w14:paraId="418908E6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400AC9D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D96D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41500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51C6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43C22A6" w14:textId="55B1C05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20A0EC0" w14:textId="2855E3CA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6E4AA6C" w14:textId="4FBAE6D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D6AE6CC" w14:textId="663685D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4924F9CC" w14:textId="0752513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8FF136" w14:textId="26B071B1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F255FE2" w14:textId="4F24F788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DC54F2" w14:textId="4496EF85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AB3747F" w14:textId="7F798408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5848" w:rsidRPr="00E50538" w14:paraId="414DA136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6310457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079C3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06EE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2B12D" w14:textId="40136D6C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1C3E795" w14:textId="6E2F7BDD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3982FFA" w14:textId="6D6FA17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0752C37" w14:textId="29260943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A2DFBC5" w14:textId="333E1F8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207A7A" w14:textId="714BCC10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6076B5C" w14:textId="03E07C19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AE59BA" w14:textId="56058F5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B4FBF9" w14:textId="77D564E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63383A1" w14:textId="23E225A9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05848" w:rsidRPr="00E50538" w14:paraId="0BAD2513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1817BD9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231A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46C2C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691A6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A3E79F4" w14:textId="35CB99D0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9D947A7" w14:textId="2E7668B0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F9EAC7B" w14:textId="370FAE6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54BCA37" w14:textId="6FA3B6CE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7999086" w14:textId="76A8FEE9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4A37C6" w14:textId="4C48171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F4A91A1" w14:textId="04A9F31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C19A24" w14:textId="6E91945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04329F2" w14:textId="28555BF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5848" w:rsidRPr="00E50538" w14:paraId="005B6CB9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051FE05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FFBA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4A6D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118DC" w14:textId="7FE39F4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4F35A8E" w14:textId="08E2C4F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6E5E0FD" w14:textId="61F4A63E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BF52DDE" w14:textId="7FC30E4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7ED5CF7" w14:textId="744CAB7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81435DD" w14:textId="25499A4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A6339BA" w14:textId="13B03BC9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BAA5143" w14:textId="6AF2450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FC561F" w14:textId="0043DAA2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E80DAED" w14:textId="40132D8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05848" w:rsidRPr="00E50538" w14:paraId="7906B05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C0AB2CC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3400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A017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861F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2F91F17" w14:textId="3AC6548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A2A884D" w14:textId="5140FF30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CBBCEBB" w14:textId="4766DE4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BF6D731" w14:textId="506A0C7A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7AA44FF" w14:textId="0F6D977D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25CE71" w14:textId="7A5950DA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6D9CCA" w14:textId="4F7FAF1C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24E620" w14:textId="019A943C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9D0CF3" w14:textId="387A07C3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5848" w:rsidRPr="00E50538" w14:paraId="230361A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8ABF4F2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D6F6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562F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E3977" w14:textId="5A61A0C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85F75C1" w14:textId="0CF0153C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13539B1" w14:textId="22357101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1F30735" w14:textId="3F4E216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3682FCE" w14:textId="7D4E0ABE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FECA7A" w14:textId="58CEBBF1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FAA7F97" w14:textId="0E0D024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AED9274" w14:textId="241CABE5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185ABC" w14:textId="7AFB24B6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C5DBC09" w14:textId="0FBC66FC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05848" w:rsidRPr="00E50538" w14:paraId="72F7741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64CE052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7C83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7573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77AC" w14:textId="77777777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4C4D27B" w14:textId="49C7979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DCBA016" w14:textId="157095E1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7C938F2" w14:textId="42620178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D9A644C" w14:textId="44DF3701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7067CEA" w14:textId="424DF61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F31DE2" w14:textId="43E7545B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CE5120" w14:textId="1C9C0C24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0B134B" w14:textId="773CF779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8EFCF7C" w14:textId="3FD71B0F" w:rsidR="00F05848" w:rsidRPr="00E50538" w:rsidRDefault="00F05848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315" w:rsidRPr="00E50538" w14:paraId="798918F5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4052B565" w14:textId="35FF244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5BD15" w14:textId="7539A8F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39CDB" w14:textId="021F631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5494F" w14:textId="4D73D66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5AA4E0B" w14:textId="28BF956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180B684" w14:textId="78EEC691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1E6BA7A" w14:textId="5741886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B8C899B" w14:textId="6E936CC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987A407" w14:textId="47FFAF4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3AC6B29" w14:textId="5742A06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97F18E" w14:textId="61E34E89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1A94BA" w14:textId="27FAF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C869A1" w14:textId="4AAFB6B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04BD50C2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661899C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905E0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36B44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0A84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5AB1245" w14:textId="58D46D6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EE889E8" w14:textId="4CC615D1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9FF3C89" w14:textId="081BAD9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FC2108A" w14:textId="685584B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3013D85" w14:textId="4757119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A20AC9" w14:textId="6326080A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084710D" w14:textId="2DB55E0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F1C3C2" w14:textId="7B44969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CEFC09F" w14:textId="041D3D24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315" w:rsidRPr="00E50538" w14:paraId="5B6697B0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0621711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9242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6D8D4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8FFA0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9F38952" w14:textId="6877184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EE7F3B8" w14:textId="1152310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37DA705" w14:textId="28E04F15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67D481A" w14:textId="4562CC9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F43ECC1" w14:textId="009EA2D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BDE83BF" w14:textId="77AB357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2713C36" w14:textId="71F4D59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D1FA6FA" w14:textId="20D621C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255A9F9" w14:textId="49B20E15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6953D464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1842160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263D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494C8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C6CFC" w14:textId="51DB9BC0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09DDF75" w14:textId="2DCF2222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392522A" w14:textId="19303529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F66D3C0" w14:textId="59C5820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6D632F4" w14:textId="29336F5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6DC26A" w14:textId="710AA39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7C81515" w14:textId="4033B70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DD7F6C" w14:textId="1B02085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96E464C" w14:textId="38061E2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68BB962" w14:textId="5DBEF13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78C2CCF9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C097C49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D276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DFD2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E44CB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6B200DB" w14:textId="0138B64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5D7949E" w14:textId="4CC164D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A6D610B" w14:textId="0DC16049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130AF32" w14:textId="4E978E7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3BE06F3" w14:textId="27420D34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1D86CC" w14:textId="2C015BC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3C916F3" w14:textId="4B2AE3F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825620" w14:textId="6974284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72EC831" w14:textId="72CF02FA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315" w:rsidRPr="00E50538" w14:paraId="10829518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D8FC153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8656A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792A9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40AD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797FA2D" w14:textId="0AB231C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C655535" w14:textId="283A297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682A953" w14:textId="4A2B7B5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DA68B2D" w14:textId="709A8D6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93615C3" w14:textId="06DC787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AEDC091" w14:textId="7689B0E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E0155A3" w14:textId="3D29C85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3F3BAF" w14:textId="1CC278C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48E190F3" w14:textId="24765E62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3A42B1B3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B715C29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7EE4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5BD2E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76B12" w14:textId="2DCB978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44377D1" w14:textId="648AF0B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B586472" w14:textId="5A54EBB4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91222E3" w14:textId="39C3F54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7D11E28" w14:textId="58D16FE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C7EA724" w14:textId="69C008C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1DEFC46" w14:textId="071EE6F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80EE5B" w14:textId="478F253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450C99" w14:textId="59936B2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012705" w14:textId="0782652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6E15E084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0B5571B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8F08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1926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8837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40695C6" w14:textId="3070370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BACA712" w14:textId="2593434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99224B8" w14:textId="10465A0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697961E" w14:textId="75F858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066A643" w14:textId="5366C79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051601" w14:textId="2903B729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72A1103" w14:textId="0E96686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DB707D" w14:textId="06E34AC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477416F" w14:textId="5F9460B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315" w:rsidRPr="00E50538" w14:paraId="31D82BA1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94EF228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B4E2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1F77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D825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C0BDAF5" w14:textId="5A501D6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DDBD456" w14:textId="58B9A8A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56DDBFA" w14:textId="059258A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29D0607" w14:textId="5A6047E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CFCE5EE" w14:textId="3AB4249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D0D9574" w14:textId="2BEC985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2B739D" w14:textId="2E9DE3A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FEF3DF" w14:textId="5FB4EE2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DDEA7CD" w14:textId="1F717F3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62CCB03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2680CD9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B487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74C3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72EE3" w14:textId="01D94358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D1E9055" w14:textId="1A3EC8ED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893ECDD" w14:textId="65893855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DF2A7FC" w14:textId="5524E9A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1235640" w14:textId="36D94FA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B097B7" w14:textId="71ADA08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8B8FF60" w14:textId="2CF5149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29F30B" w14:textId="5124D1A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05DDFDD" w14:textId="0C8CE9B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C61E64B" w14:textId="14EEBB5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A1315" w:rsidRPr="00E50538" w14:paraId="1C34B7A6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4375335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0367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F5683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6E677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E7414E9" w14:textId="2596CD3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652F288" w14:textId="75A29E5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72F149D" w14:textId="747D626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4369045" w14:textId="066B470B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C497A9D" w14:textId="7770C3DE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F1A0D2" w14:textId="3C17204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5B34C36" w14:textId="5E3DE463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7FAF1A" w14:textId="5C431142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F6D391B" w14:textId="5C34669A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315" w:rsidRPr="00E50538" w14:paraId="461E150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739CD0A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F490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22EF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316F2" w14:textId="7777777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EF41FDF" w14:textId="615104D9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77A5AD" w14:textId="13F9FEE6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71B9478" w14:textId="6F8CAF75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81BA964" w14:textId="03341737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83E4D73" w14:textId="006B4844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92E12BD" w14:textId="2EBFFD6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791ADF6" w14:textId="1669E2DC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CB6CE9" w14:textId="3BAEF915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691E2FD6" w14:textId="2774803F" w:rsidR="005A1315" w:rsidRPr="00E50538" w:rsidRDefault="005A1315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26A61" w:rsidRPr="00E50538" w14:paraId="67B85E93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2553B22B" w14:textId="42966C7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6D41F" w14:textId="5562ADA1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645B17" w14:textId="5D6B53B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7532E" w14:textId="45ABED0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50ECCAC" w14:textId="3F10DA7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3CECED5" w14:textId="78B482E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FE18DE2" w14:textId="36EF13F1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B0CDC0A" w14:textId="45BA965B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762234E" w14:textId="255008D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AF13F99" w14:textId="0BAB470C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421CFBD" w14:textId="2EE8661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02B4293" w14:textId="0A6CABB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6A5F517" w14:textId="06032B86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26A61" w:rsidRPr="00E50538" w14:paraId="3C5F0B44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9C3E045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87C5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35BB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245E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0BA1764" w14:textId="73C26BD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E205117" w14:textId="2E4C53D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8D39947" w14:textId="0EAE86A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8ABFBED" w14:textId="0DDE02A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8ECA9B5" w14:textId="70A36DB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377334" w14:textId="48B6066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C4B3B54" w14:textId="0540B2DA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D2FCA27" w14:textId="401012AB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D6AFC54" w14:textId="22F3D09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A61" w:rsidRPr="00E50538" w14:paraId="2ABC0E48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D2854C2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85E1B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2487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9061D" w14:textId="456BF66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7AC73C8" w14:textId="2277560A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DE29334" w14:textId="43A9101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835F9AD" w14:textId="638DFC3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9B815C5" w14:textId="5911615B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628220C" w14:textId="0AD0D3AD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CAF0D62" w14:textId="37C4FBC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A15F70" w14:textId="2BBBC1F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3D728AC" w14:textId="5ED0DC96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0403849" w14:textId="1769046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26A61" w:rsidRPr="00E50538" w14:paraId="68BD8CE7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0555116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B766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8803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AD1A1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698CEC1" w14:textId="32DADEC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F407D9C" w14:textId="2442C1B8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81F85B0" w14:textId="4C7DC4D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C589DBC" w14:textId="0FF4888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EA8053E" w14:textId="33266D86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DE1476" w14:textId="6444764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C3ACEF" w14:textId="317AA8BC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5CE4444" w14:textId="47DB711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51D867F" w14:textId="4D72BA9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A61" w:rsidRPr="00E50538" w14:paraId="42259A6E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D0BE9C7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3ACF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0BD90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51726" w14:textId="745260D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72604D8" w14:textId="4813D23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89485A6" w14:textId="488E494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4D7E71A" w14:textId="6D6BA1A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9C9BA52" w14:textId="2FDA2BD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AFDA884" w14:textId="7B6E8244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036A9CB" w14:textId="619A42A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C1CA26B" w14:textId="08E142B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18FBC43" w14:textId="5631F6C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2362491" w14:textId="0910F8F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26A61" w:rsidRPr="00E50538" w14:paraId="0A9D9FE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8DCDE95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D518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C0D4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C46F3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84AD27C" w14:textId="6B2C263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979C2C7" w14:textId="7BE942D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F321D11" w14:textId="121599A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091E7AD" w14:textId="61B34AEB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8718ACC" w14:textId="364DF14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E6A1BB" w14:textId="681F8EF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8D75E6C" w14:textId="622EB3C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94E26C3" w14:textId="159F404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631ABEF" w14:textId="383CB831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A61" w:rsidRPr="00E50538" w14:paraId="4B511860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05B9481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00B6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13CE1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959C1" w14:textId="55D519D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CB52F08" w14:textId="16B95A1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DDA31A7" w14:textId="1970CE5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6AFB527" w14:textId="5477D4C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DC558B4" w14:textId="2ED392A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46E8F2CB" w14:textId="2B22A080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1B723E5" w14:textId="6A74188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E8F357" w14:textId="02DDDE92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8CC20DB" w14:textId="14CAD92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A1539A3" w14:textId="45C4E28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26A61" w:rsidRPr="00E50538" w14:paraId="1F35B884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43F6442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0A9E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25D03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219E" w14:textId="7777777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D9188F5" w14:textId="2D32D2D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34001AF" w14:textId="04999299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98D78E2" w14:textId="077B4497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3633591" w14:textId="1F02FD05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00ACFC0" w14:textId="50B16A14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D0A495" w14:textId="6225B91F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446CBF0" w14:textId="7D83EC8E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B0A7533" w14:textId="17A79E98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B3F1C83" w14:textId="57BDA0D3" w:rsidR="00326A61" w:rsidRPr="00E50538" w:rsidRDefault="00326A6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40A" w:rsidRPr="00E50538" w14:paraId="7E142802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30DC3D17" w14:textId="11F94698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056A1" w14:textId="4203EC4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A8059A" w14:textId="6925F58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BB7BD" w14:textId="0C10F6C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CF4C2DA" w14:textId="64BCBD6A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4E3DBF7" w14:textId="147BE44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47A8A77" w14:textId="77C41286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C1EDB42" w14:textId="0BF2F83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CE5F9F" w14:textId="649D40F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6373F23" w14:textId="4071F2A4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7DFC87" w14:textId="6B6CCFE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4DA694" w14:textId="2332A551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9FC45F3" w14:textId="68FCDA1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40A" w:rsidRPr="00E50538" w14:paraId="590C6F0F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812918A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0D30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AACD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9556F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67F70CC" w14:textId="37BB80B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217041F" w14:textId="39128FAD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805F413" w14:textId="3807A879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7715C6F" w14:textId="6E2DE1F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2F3FEDE" w14:textId="71422C1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855DE4" w14:textId="4BD999F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6FEC77" w14:textId="2B7ADF5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CF55CB" w14:textId="6FF1D820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51B07F0" w14:textId="769FEA15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40A" w:rsidRPr="00E50538" w14:paraId="22B8A4B9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E49EB16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855C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4D025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1FE58" w14:textId="40E63F6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4976D2E" w14:textId="3B59FF2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044572E" w14:textId="2BFD3D6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8D12E8A" w14:textId="68BF7B88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BF35220" w14:textId="79A976A0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A296B9" w14:textId="35D2FDD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87D3636" w14:textId="3C4D825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958AF5" w14:textId="10D2732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00D4F0" w14:textId="41C739C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4F5BF4C" w14:textId="61A50D39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40A" w:rsidRPr="00E50538" w14:paraId="23E0145E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CAAB234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32BE4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89BE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C158A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FC32EF7" w14:textId="069F4D8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DED9FC9" w14:textId="59FA527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017A4A1" w14:textId="14F2FB2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613A0AF" w14:textId="414D1649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A083E81" w14:textId="455CBF11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52A80A" w14:textId="048D6A26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0564EB" w14:textId="7497CD7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FD6AAD" w14:textId="2D28B8E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4F270D9" w14:textId="3948940D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40A" w:rsidRPr="00E50538" w14:paraId="4AF237FE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35AB6AB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EA885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CD75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DE4DD" w14:textId="0DAE2D0D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021A038" w14:textId="727AA9D4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50C4515" w14:textId="0E499F9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2C30E13" w14:textId="236BE8FA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FFFA168" w14:textId="4399CDDD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CDFD698" w14:textId="0503CBF1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2385E76" w14:textId="7DB39D36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78C9529" w14:textId="6EA3177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42F388" w14:textId="01C79A48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E854D46" w14:textId="6176673D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40A" w:rsidRPr="00E50538" w14:paraId="1C1C4F16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E1790A8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553CD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9FFD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6F72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60A4DA4" w14:textId="16637A03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45175A0" w14:textId="16A9587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41A6E4B" w14:textId="71495B59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505EDB1" w14:textId="26426311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F7C6CD9" w14:textId="5BDF3A3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68C0F6" w14:textId="1DCA702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BF6839" w14:textId="7A3C9BB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0E17CB" w14:textId="397CA73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DB38C5A" w14:textId="7F157FB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40A" w:rsidRPr="00E50538" w14:paraId="0082A77D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F1CA7E0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146B2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DA20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9F80F" w14:textId="0E593678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42E29CB" w14:textId="30D7387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A06427D" w14:textId="7E26F13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D31850F" w14:textId="30F9BD1F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FCA6D82" w14:textId="77D921F4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3D804FF" w14:textId="5FF889B8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1446C59" w14:textId="5CC85041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FD77A3" w14:textId="0BBBA37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E371DE" w14:textId="387B85AB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69440B2" w14:textId="75C3BEB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40A" w:rsidRPr="00E50538" w14:paraId="2B56D054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6772E18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39DF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C9C0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084E6" w14:textId="7777777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B871D3C" w14:textId="7179861E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9794AAE" w14:textId="2C7D62C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D32E4C8" w14:textId="50BE314C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47F91F7" w14:textId="2B762426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D0F8B3F" w14:textId="6E55A317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5DB38C" w14:textId="665E88AA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BDDC86" w14:textId="53ADBD65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C1D246" w14:textId="3701CDB0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11ACC038" w14:textId="177DBA62" w:rsidR="0089540A" w:rsidRPr="00E50538" w:rsidRDefault="008954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62" w:rsidRPr="00E50538" w14:paraId="37E8367C" w14:textId="77777777" w:rsidTr="001778EC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4FC4B461" w14:textId="069FCFB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8D95C" w14:textId="1270DEAD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77C62" w14:textId="36893321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B8CE6" w14:textId="2493E7E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5593077" w14:textId="11D1D36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9A52811" w14:textId="5B3C9DA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FFEB7B2" w14:textId="55772D28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09D9DEE4" w14:textId="6534357D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487F4A" w14:textId="022EC9C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647DEAD" w14:textId="37160A0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364D71" w14:textId="623D7D3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445C389" w14:textId="06AA789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36B56A8" w14:textId="54E1F8F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57B62" w:rsidRPr="00E50538" w14:paraId="2982FD1A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F73CC9A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2643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84A0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AF03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07BEB78" w14:textId="6BE9597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D052B38" w14:textId="4D64BEA4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A57C7E8" w14:textId="02A6B48B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49CCA79" w14:textId="6A9934A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E1070D3" w14:textId="1286F312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C54BF0" w14:textId="025737C0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6FEDE46" w14:textId="0D68C5C1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A20416" w14:textId="3F78B26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483A5F8" w14:textId="1FDF26D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62" w:rsidRPr="00E50538" w14:paraId="435BAFBC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F44F9C4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A26F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A38B8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EADC2" w14:textId="6D486FD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95CA6D2" w14:textId="7A0FBBE0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2789ABC" w14:textId="146230F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7D4ECF8" w14:textId="5B7870E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E93DBA9" w14:textId="7EC9FA2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95E95A6" w14:textId="4AA4131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C9FBE13" w14:textId="672EB54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74B9E4C" w14:textId="47224F0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047058" w14:textId="15FCD84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7456DCA6" w14:textId="6917351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57B62" w:rsidRPr="00E50538" w14:paraId="6736B2CB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F52431B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5826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6EAA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46D3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2CEE90B" w14:textId="3A5C128A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6CEFD0C" w14:textId="2B10267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DCE9C15" w14:textId="26C8341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A46D307" w14:textId="698431A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A1AA80F" w14:textId="0F71837A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AE0C4F" w14:textId="4D71D7FD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F1B09C5" w14:textId="053FF9C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B528096" w14:textId="2003161C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571BF945" w14:textId="13BA4DD4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62" w:rsidRPr="00E50538" w14:paraId="52E279F7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4777AD1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F8C01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AC14E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696FE" w14:textId="46BD8541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D0B56F4" w14:textId="28FF30D2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713AFD3" w14:textId="3173E79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94CFBAE" w14:textId="73F94B1B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9602DBC" w14:textId="60F45B8E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9C751E1" w14:textId="090D393C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E9CCA47" w14:textId="7811021D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008DFB6" w14:textId="546C1911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F7AFB66" w14:textId="4689821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7C0B26F5" w14:textId="6CAAE07A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57B62" w:rsidRPr="00E50538" w14:paraId="7568F3A1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F5BFE87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02F7F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0CA7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43A0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C1C2C9C" w14:textId="72729B2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FE8548F" w14:textId="4057DBA8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F00BD67" w14:textId="054D0B7F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A6EEEE2" w14:textId="77BEBBE2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CCF4578" w14:textId="6B3AC882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A8DF9C" w14:textId="492B035C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976DC4" w14:textId="122CBC10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75AC90E" w14:textId="2451C46B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0DFD131" w14:textId="3E0D2FDB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62" w:rsidRPr="00E50538" w14:paraId="33AA8F85" w14:textId="77777777" w:rsidTr="001778EC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EB12B2C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04D6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05504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A5B0A" w14:textId="2216A9C9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AA3475B" w14:textId="58A7CFE8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4F534CB" w14:textId="6FE8F89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DF71534" w14:textId="000CC56B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AF55457" w14:textId="6DC54E23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B16F63" w14:textId="28D37910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20B0460" w14:textId="31C435B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B3C7CB" w14:textId="5D0FE3D5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B048665" w14:textId="579589C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7A4ADC0" w14:textId="2C4ACE49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57B62" w:rsidRPr="00E50538" w14:paraId="1F6E124A" w14:textId="77777777" w:rsidTr="00257B62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548759F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D51859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3ED88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C3872" w14:textId="7777777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65E5689" w14:textId="4CD88828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C2ABFE7" w14:textId="06026958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F10DD9B" w14:textId="681AC66C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512513B" w14:textId="663B0BE7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AC3410B" w14:textId="024481A0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A2F917" w14:textId="61DEBE9A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A3AED1B" w14:textId="4825A7D6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1A6E121" w14:textId="1ED377BA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A176AEE" w14:textId="33CDC5E2" w:rsidR="00257B62" w:rsidRPr="00E50538" w:rsidRDefault="00257B6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CA1C52E" w14:textId="77777777" w:rsidR="00F20B53" w:rsidRPr="00E50538" w:rsidRDefault="00F20B53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156828C7" w14:textId="77777777" w:rsidR="00390D0A" w:rsidRDefault="00390D0A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7E37B84D" w14:textId="77777777" w:rsidR="008E3CC8" w:rsidRDefault="008E3CC8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1C3F2807" w14:textId="77777777" w:rsidR="008E3CC8" w:rsidRDefault="008E3CC8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2242BB9E" w14:textId="77777777" w:rsidR="008E3CC8" w:rsidRPr="00E50538" w:rsidRDefault="008E3CC8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692"/>
        <w:gridCol w:w="1003"/>
        <w:gridCol w:w="1918"/>
        <w:gridCol w:w="1020"/>
        <w:gridCol w:w="1836"/>
        <w:gridCol w:w="1536"/>
        <w:gridCol w:w="1629"/>
        <w:gridCol w:w="993"/>
        <w:gridCol w:w="850"/>
        <w:gridCol w:w="992"/>
        <w:gridCol w:w="1134"/>
        <w:gridCol w:w="993"/>
        <w:gridCol w:w="1134"/>
      </w:tblGrid>
      <w:tr w:rsidR="00390D0A" w:rsidRPr="00E50538" w14:paraId="556E23B6" w14:textId="77777777" w:rsidTr="00A72987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6CB8577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0AB53" w14:textId="31A4EBA5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97E6B" w14:textId="77777777" w:rsidR="00390D0A" w:rsidRPr="00E50538" w:rsidRDefault="00390D0A" w:rsidP="00E5053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3C50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AAEF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79C5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</w:p>
          <w:p w14:paraId="37F48DB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№</w:t>
            </w: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C970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993" w:type="dxa"/>
            <w:vMerge w:val="restart"/>
          </w:tcPr>
          <w:p w14:paraId="7E6B4F5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2976" w:type="dxa"/>
            <w:gridSpan w:val="3"/>
          </w:tcPr>
          <w:p w14:paraId="75D0C93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993" w:type="dxa"/>
            <w:vMerge w:val="restart"/>
          </w:tcPr>
          <w:p w14:paraId="65C393B3" w14:textId="1EF0E0F3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Сапа %</w:t>
            </w:r>
          </w:p>
        </w:tc>
        <w:tc>
          <w:tcPr>
            <w:tcW w:w="1134" w:type="dxa"/>
            <w:vMerge w:val="restart"/>
          </w:tcPr>
          <w:p w14:paraId="1B0622B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390D0A" w:rsidRPr="00E50538" w14:paraId="011428B2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D5CF28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1171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6C2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E0D2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1AB3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F98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B7D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1A5ABA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B77C9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992" w:type="dxa"/>
          </w:tcPr>
          <w:p w14:paraId="5932780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134" w:type="dxa"/>
          </w:tcPr>
          <w:p w14:paraId="00348AE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993" w:type="dxa"/>
            <w:vMerge/>
          </w:tcPr>
          <w:p w14:paraId="7AC277C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7999F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0A" w:rsidRPr="00E50538" w14:paraId="0E0F8E42" w14:textId="77777777" w:rsidTr="00A72987">
        <w:trPr>
          <w:trHeight w:val="395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D69DC3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735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AC2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A00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DA97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4FA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0CD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293C4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B0A6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92" w:type="dxa"/>
          </w:tcPr>
          <w:p w14:paraId="0ACBB0C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134" w:type="dxa"/>
          </w:tcPr>
          <w:p w14:paraId="43493FBF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993" w:type="dxa"/>
            <w:vMerge/>
          </w:tcPr>
          <w:p w14:paraId="6C1F557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1F3A6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0A" w:rsidRPr="00E50538" w14:paraId="3DD93E8E" w14:textId="77777777" w:rsidTr="00A72987">
        <w:trPr>
          <w:trHeight w:val="410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05D1267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E38D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7691E" w14:textId="5779C69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89C0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92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F7" w14:textId="19F2931C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41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BA3246" w14:textId="1EB9B214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27968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C76115" w14:textId="7E2A6D14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455DE" w14:textId="039CB06A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BF0D6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72D81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637D618F" w14:textId="77777777" w:rsidTr="00A72987">
        <w:trPr>
          <w:trHeight w:val="240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24190A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F99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1BBB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6B1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B198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8D6F" w14:textId="53B7CF8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A2C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269D9D" w14:textId="5EE2836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7975A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A2D3B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A1FE9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B07CD0" w14:textId="4D5324B9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B0F39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6ADDF042" w14:textId="77777777" w:rsidTr="00A72987">
        <w:trPr>
          <w:trHeight w:val="31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C14A142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59E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1FE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6B09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DD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C89" w14:textId="735C5ED0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A8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2480A5" w14:textId="45A8130A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6822E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105734" w14:textId="04D9B003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E4AD2" w14:textId="384BCBA4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B92777" w14:textId="1D360512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2BDD8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E4E" w:rsidRPr="00E50538" w14:paraId="685AF648" w14:textId="77777777" w:rsidTr="00044E4E">
        <w:trPr>
          <w:trHeight w:val="23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F5715FA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F75B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283D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7F4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CB5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88B7" w14:textId="6CA69EDA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A75A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DBFD7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987D6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109059" w14:textId="23A0D268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7E6053" w14:textId="0CACB82F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4240A0" w14:textId="0D2233EC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B5DFE3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55E43157" w14:textId="77777777" w:rsidTr="00A72987">
        <w:trPr>
          <w:trHeight w:val="28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C72070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3D6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CE1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D412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A9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93E" w14:textId="3D3B62A4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91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70C6F9" w14:textId="4E2F8B4D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8E285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AE119B" w14:textId="01250D82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E64127" w14:textId="2EF8461A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5E207A" w14:textId="32D15C8B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10C1B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E4E" w:rsidRPr="00E50538" w14:paraId="5BB8DFFE" w14:textId="77777777" w:rsidTr="00044E4E">
        <w:trPr>
          <w:trHeight w:val="34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E45C8B9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2D2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C44F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3F8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7CD53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B43B" w14:textId="0C2B8496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156D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1F1AFD8" w14:textId="41A1EEC6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FF3C29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7DF65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618595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4E94A0" w14:textId="33D00929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A87C63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59404FE7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A9A933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1C1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A0A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1220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2E2331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ACED213" w14:textId="1F6F535F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B5DD8C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2A5214C6" w14:textId="4CE79B80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9F3B88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FB39FD" w14:textId="4D4B79FA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1EC46B3" w14:textId="2625FC13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06105D0" w14:textId="71D32A62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1528CCA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E4E" w:rsidRPr="00E50538" w14:paraId="11F8D2D6" w14:textId="77777777" w:rsidTr="00044E4E">
        <w:trPr>
          <w:trHeight w:val="38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34628F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E2942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16BD2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1C87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1FD1439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4FDBCDA" w14:textId="43D92365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542D17C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7F6B5729" w14:textId="4EDEC1B6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3FBCD49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FF3A10" w14:textId="428045D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3638221" w14:textId="0DE604CC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B8411D1" w14:textId="484080C3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74AC52F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4E4E" w:rsidRPr="00E50538" w14:paraId="5D709DF9" w14:textId="77777777" w:rsidTr="00044E4E">
        <w:trPr>
          <w:trHeight w:val="286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4C15410B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D2A78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37E1" w14:textId="5B9E1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78376F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97900A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21C1090" w14:textId="0A0261EE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9B46018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57D7554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EE84F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B6FD637" w14:textId="2D6D2571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C79D7C4" w14:textId="3804B069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576799" w14:textId="13688A99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92E39EA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44E4E" w:rsidRPr="00E50538" w14:paraId="2E77EBD9" w14:textId="77777777" w:rsidTr="00044E4E">
        <w:trPr>
          <w:trHeight w:val="26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3DB91A5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31B8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4452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8F0EDE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DE2C6B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FEF90CF" w14:textId="1873A940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493461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0F5BC8C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4F23EC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D21DF24" w14:textId="0017C305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77A29B8" w14:textId="0739219B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49F2FD0" w14:textId="6FCB82CD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19FA32B4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44E4E" w:rsidRPr="00E50538" w14:paraId="4B224A5C" w14:textId="77777777" w:rsidTr="00044E4E">
        <w:trPr>
          <w:trHeight w:val="23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59A5998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E14E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32F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2423DF1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24EF9BA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ACF30BC" w14:textId="2830C229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98D5FC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FA154ED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43E1EF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63F85DB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DFF2275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FD9E51B" w14:textId="1C0E7694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2537075D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44E4E" w:rsidRPr="00E50538" w14:paraId="62D6E1C8" w14:textId="77777777" w:rsidTr="00044E4E">
        <w:trPr>
          <w:trHeight w:val="37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2E5171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371D8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56EB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ACA3AFA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B457F36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42DEDCB" w14:textId="7195646D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10860E9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397A8E28" w14:textId="08E05912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AC6143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91C0648" w14:textId="3A28942D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329C1CF" w14:textId="65276C01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FD113F" w14:textId="46AFD346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1E8B58B5" w14:textId="77777777" w:rsidR="00044E4E" w:rsidRPr="00E50538" w:rsidRDefault="00044E4E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51094A79" w14:textId="77777777" w:rsidTr="001B6BA3">
        <w:trPr>
          <w:trHeight w:val="26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4A4199DB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84F9B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2E07A" w14:textId="5AF71EE6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2FA62C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AABC6C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AF4B3E2" w14:textId="0B3A9905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8A5A07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50909D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6CC0B99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CE5BBC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461C14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405732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05DFEEB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70D883BE" w14:textId="77777777" w:rsidTr="001B6BA3">
        <w:trPr>
          <w:trHeight w:val="25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A38FFC9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3A9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CA25E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0EDBDE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B9BF56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9225532" w14:textId="620D0C30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52B44D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7FCD89A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0E666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57AA0A9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C722BF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0D81E3" w14:textId="7DDD7211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183CD58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085DC055" w14:textId="77777777" w:rsidTr="001B6BA3">
        <w:trPr>
          <w:trHeight w:val="229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EBAD2D2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A6FD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13CE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97A7A0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AA75D9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1BE52E8" w14:textId="29997032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D7F5B1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9D61570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01373E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AB0F8E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24A66CE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56A3FC" w14:textId="4C81BD64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5DDC86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0F28674B" w14:textId="77777777" w:rsidTr="001B6BA3">
        <w:trPr>
          <w:trHeight w:val="20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9BF5E6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068A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A38A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4DFC2F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746814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6DA3F95" w14:textId="7E71F112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DC6193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3C1FD8B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28779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F7FC6BF" w14:textId="180ABDFE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F87BC2" w14:textId="59FEEB54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B08A4F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5B6C174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66303240" w14:textId="77777777" w:rsidTr="001B6BA3">
        <w:trPr>
          <w:trHeight w:val="32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6DF7C43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F76D4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E7ECE" w14:textId="55694242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0836BDF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CCE04F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A1E927" w14:textId="743A479B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C7A3A1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68132B51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271ADA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E1F9060" w14:textId="69F9C8AD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BF268E6" w14:textId="18EEA041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AF17F8" w14:textId="121EC851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1376BD3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7CCE289C" w14:textId="77777777" w:rsidTr="001B6BA3">
        <w:trPr>
          <w:trHeight w:val="12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7C26F3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386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42FF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F10155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70F893D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A10D2D0" w14:textId="7ADA001D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2742D8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E03AE8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4BF92B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3A2A4F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19F5000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7CCF9A6" w14:textId="720DB074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4D92337D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4FDD8515" w14:textId="77777777" w:rsidTr="001B6BA3">
        <w:trPr>
          <w:trHeight w:val="26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0343BD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8713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F0BE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A5F97D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05105D3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F5926A6" w14:textId="18434DA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A2C9494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B4CEFA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1926CC6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963CDFC" w14:textId="287DA933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4E1FF4F" w14:textId="2302E695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0C4D79" w14:textId="67801002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C04D148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6BA3" w:rsidRPr="00E50538" w14:paraId="2B621CCE" w14:textId="77777777" w:rsidTr="001B6BA3">
        <w:trPr>
          <w:trHeight w:val="250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1DE47B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2CBE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4C670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43DA403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BC9BB1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51B3D72" w14:textId="6906AF8C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110FAF5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137859DB" w14:textId="1E823758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1BD9AA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679FD97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102517C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0FCF4C3" w14:textId="765741F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6346BA33" w14:textId="77777777" w:rsidR="001B6BA3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0D355B3C" w14:textId="77777777" w:rsidTr="00A72987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00CA210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0D24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F6FAB" w14:textId="421FBC9C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BC6D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8A715A4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CF62CFE" w14:textId="40896A52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B28BBC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4B8A14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0FEE6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03A5F9A" w14:textId="35EAFCE0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A3"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A7283E4" w14:textId="33C77182" w:rsidR="00390D0A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63A9FB6" w14:textId="13FA5D09" w:rsidR="00390D0A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220DF9D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40E6BE24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2F9C8E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A03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BC34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B44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097314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34A6C0E" w14:textId="7CE12CC6" w:rsidR="00390D0A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  <w:r w:rsidR="00390D0A"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№</w:t>
            </w: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92000D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4BCD3B4E" w14:textId="6B316B3D" w:rsidR="00390D0A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D0A"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B68FB3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79A18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636954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708B6F4" w14:textId="72C0AB2C" w:rsidR="00390D0A" w:rsidRPr="00E50538" w:rsidRDefault="001B6BA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645F8E6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7BA08AB4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F1931CF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BE0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AE5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3285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DA0025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E8701A0" w14:textId="6473999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C56232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F905D32" w14:textId="1477FCF8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0543DE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AD8831D" w14:textId="4B310B59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F2ADD74" w14:textId="257A1972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A7E96F7" w14:textId="54B1C8AA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57243D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533EF71B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8F61D2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C52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E1EE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519F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092685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BBA517D" w14:textId="6220A5D2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  <w:r w:rsidR="00390D0A"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№</w:t>
            </w: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5D4E78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63C1F117" w14:textId="65A06454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24AE62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6C6E77" w14:textId="24CA5E4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D68E38" w14:textId="568BE8D0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21ABCA9" w14:textId="41D8113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6C4495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485BFB3F" w14:textId="77777777" w:rsidTr="00A72987">
        <w:trPr>
          <w:trHeight w:val="27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19AB8D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2483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D7E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F405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C6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19E" w14:textId="19186EC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A1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8696F8" w14:textId="20849EAB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5A6DE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380206" w14:textId="3D337090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B293B9" w14:textId="296BD64F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D9D720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EEC4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558429F8" w14:textId="77777777" w:rsidTr="00EF2AF7">
        <w:trPr>
          <w:trHeight w:val="25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BC27F59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3C8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77B6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6B72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9E39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CD82F" w14:textId="595D8F72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E5711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0F18C4" w14:textId="4674E3AF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35FF21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896C6E" w14:textId="6633A039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1190D4" w14:textId="5BAF71C9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EDD8D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A3FF4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2B303233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27CE4C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2158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282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E0B8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49E00A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C8BFE1A" w14:textId="7554DE2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1A019F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610EF94" w14:textId="7B083963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2C3A1E2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6263FE2" w14:textId="47F98851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6D8057" w14:textId="5DB08C00" w:rsidR="00390D0A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7E16F23" w14:textId="3701317D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2AF7"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7149F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3B93082D" w14:textId="77777777" w:rsidTr="00EF2AF7">
        <w:trPr>
          <w:trHeight w:val="36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3028659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8EA89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A5A5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B96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0BFA41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305F452" w14:textId="53DA9066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67AC6F5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F2F5E53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7426E45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A8D17E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1DB7DD1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C76A6E7" w14:textId="42578AA0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3EED95A7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79C9F510" w14:textId="77777777" w:rsidTr="00EF2AF7">
        <w:trPr>
          <w:trHeight w:val="269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29AE145E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010B3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D5F7F" w14:textId="56939652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865550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27B580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0ED4C74" w14:textId="02E26F00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A9AC94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F292334" w14:textId="482522F1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8385D6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56323C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5FBB4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A102B7" w14:textId="21B2701B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1F1F17C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4FFB895D" w14:textId="77777777" w:rsidTr="00EF2AF7">
        <w:trPr>
          <w:trHeight w:val="25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33659F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E94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9B4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218624E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C804C0A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0F1DF4B" w14:textId="43C9139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A101AE8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6E52E3F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2BD2F2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9486043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8A1B5B7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C52358" w14:textId="133FE19B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BE9B617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1242930D" w14:textId="77777777" w:rsidTr="00EF2AF7">
        <w:trPr>
          <w:trHeight w:val="235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7CAA7FC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325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B5AA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430DDC0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1B7E1E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662F181" w14:textId="1401515E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CD7A288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782E584" w14:textId="63883E4F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ABD5F1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23B41FC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65F4CA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0D1A27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EB148CD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F2AF7" w:rsidRPr="00E50538" w14:paraId="630CC72B" w14:textId="77777777" w:rsidTr="00EF2AF7">
        <w:trPr>
          <w:trHeight w:val="22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44ED062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0EF3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67D3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CC30AE7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186267F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27FA33C" w14:textId="119B2E89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5A6317A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3C4F8C0" w14:textId="6EFC8056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687B904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FD18B11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4D1095B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260BD66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44EEDFD" w14:textId="77777777" w:rsidR="00EF2AF7" w:rsidRPr="00E50538" w:rsidRDefault="00EF2AF7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D0A" w:rsidRPr="00E50538" w14:paraId="136EEEA6" w14:textId="77777777" w:rsidTr="00A72987"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1362B17F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016E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C4801" w14:textId="76FAA5F9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33A4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57EE56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033315A" w14:textId="0954F7C5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6F9257C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F1FCD1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0B5999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8791A8D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FC5023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9B4268" w14:textId="591E816E" w:rsidR="00390D0A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194F54A5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51FD2" w:rsidRPr="00E50538" w14:paraId="2330968C" w14:textId="77777777" w:rsidTr="00F51FD2">
        <w:trPr>
          <w:trHeight w:val="31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1C62355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433A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EF9F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E81A7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230A3CF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F090241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7A8717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41509BE" w14:textId="380BCAF9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6238401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C0D3B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6E4555E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ABD52E" w14:textId="1BB1E44F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B1E4458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0A" w:rsidRPr="00E50538" w14:paraId="6BB0F870" w14:textId="77777777" w:rsidTr="00A72987"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87C7B5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493CB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AED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E0448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317355E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C67309E" w14:textId="129076D4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DC0CC3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867BB11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E804787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A44E366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FD4CCB2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BDA041" w14:textId="7E960C71" w:rsidR="00390D0A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42B9C46A" w14:textId="77777777" w:rsidR="00390D0A" w:rsidRPr="00E50538" w:rsidRDefault="00390D0A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51FD2" w:rsidRPr="00E50538" w14:paraId="0B7A14C7" w14:textId="77777777" w:rsidTr="00F51FD2">
        <w:trPr>
          <w:trHeight w:val="24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F37CA08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A419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A0B0D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E5DC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62D1797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AEEE0A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92C8C87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D18038A" w14:textId="44FA943C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D4C9F9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928718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55828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7C6016" w14:textId="4B2B6B79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87F01F0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1FD2" w:rsidRPr="00E50538" w14:paraId="79C19CBE" w14:textId="77777777" w:rsidTr="00F51FD2">
        <w:trPr>
          <w:trHeight w:val="23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E7F11D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9754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95CE3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37D5579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A44B0BD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83D1BD3" w14:textId="5BC6CD3C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B614D55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EE0B45C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D73F846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50880E0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44FD58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BB80F5B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F31EF99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51FD2" w:rsidRPr="00E50538" w14:paraId="1FDF5917" w14:textId="77777777" w:rsidTr="00F51FD2">
        <w:trPr>
          <w:trHeight w:val="35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37082AF4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9EB1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8D426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35FAC91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86C0CB2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42FD039" w14:textId="74BC4D30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953E017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1C8B3D6" w14:textId="17CBEA8B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BA7FEA4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6E0DAFB" w14:textId="41DF4046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B3D9D56" w14:textId="35B71036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5C9B107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59929A4" w14:textId="77777777" w:rsidR="00F51FD2" w:rsidRPr="00E50538" w:rsidRDefault="00F51FD2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1740078A" w14:textId="77777777" w:rsidTr="0057208D">
        <w:trPr>
          <w:trHeight w:val="284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31D70D80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DB44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ACEC8" w14:textId="08BE27A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28B9C3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0F4770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D86C5AB" w14:textId="76EA14D5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65A1CA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A09B298" w14:textId="252CBEEC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15441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7E1FC26" w14:textId="1E21031C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39316D1" w14:textId="3B48C5D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CDF4809" w14:textId="06B67A85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CDB61B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25B20E63" w14:textId="77777777" w:rsidTr="0057208D">
        <w:trPr>
          <w:trHeight w:val="26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158948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4AE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3FCD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8F7E4F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91823F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0E295A62" w14:textId="0D2E2CE3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37D214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272FCDB" w14:textId="36696FF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05B49C2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929560A" w14:textId="558C961E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1D6B12B" w14:textId="63EADF3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457C245" w14:textId="66B4DAD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5C4B07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37D84DEA" w14:textId="77777777" w:rsidTr="0057208D">
        <w:trPr>
          <w:trHeight w:val="23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38FA65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D1E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DB8F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AEE26D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D55B02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B545130" w14:textId="3F7CBD88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CBB8A0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1AB4ED1" w14:textId="21F578D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3FB6FC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FFC2CEA" w14:textId="263304C1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53DE01" w14:textId="50591A6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478B3C3" w14:textId="7FDB787F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595332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7FFF99CC" w14:textId="77777777" w:rsidTr="0057208D">
        <w:trPr>
          <w:trHeight w:val="21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0B786C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9FC9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3D6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1CA342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54050F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F6E79BB" w14:textId="2F7FE5AC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C40D3A6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E04638B" w14:textId="74B4E912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96B95F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F65606E" w14:textId="4EA0970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F310FD1" w14:textId="736D8350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8386CB6" w14:textId="617171AF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7AF6D4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402BE5DC" w14:textId="77777777" w:rsidTr="0057208D">
        <w:trPr>
          <w:trHeight w:val="202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365E5A0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0903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9675E" w14:textId="02044EF2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41F75B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5F49F6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494717B" w14:textId="589AB41A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DD282E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FF5B90F" w14:textId="5838D8F1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0C92AC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07ABBD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8596C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F712EF" w14:textId="5C6D3B05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B9E3A3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35948919" w14:textId="77777777" w:rsidTr="0057208D">
        <w:trPr>
          <w:trHeight w:val="320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0039EF1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77D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495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A21B7C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A94C621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881C299" w14:textId="41FC2143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5131C8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93B5D8A" w14:textId="5263096E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580247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003BEF2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C1425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1A400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1116DFC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071443FF" w14:textId="77777777" w:rsidTr="0057208D">
        <w:trPr>
          <w:trHeight w:val="26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E562E4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AA73F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F7F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8EBEE5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E2436A2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E50BE51" w14:textId="0094DCB0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AA1FE9F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3B1E16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A20AC0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274FF6F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780C3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7920A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EE6609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69043D09" w14:textId="77777777" w:rsidTr="0057208D">
        <w:trPr>
          <w:trHeight w:val="258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EFF71B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CEC6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473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F3FC9A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D28B58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DC816E4" w14:textId="69E2FB24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022FA6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8EDFA06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9D642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D186AA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BFBED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0A015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1E27DE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16D95D62" w14:textId="77777777" w:rsidTr="0057208D">
        <w:trPr>
          <w:trHeight w:val="235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5D045341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AD4B6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EF366" w14:textId="7A555780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68C937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A02A03D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1CA13BC" w14:textId="43C97E8D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063E965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3FD6FDB" w14:textId="1E2CD921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B8E5D2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C559983" w14:textId="47480CAC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EF1C1E" w14:textId="51BEBD45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2168976" w14:textId="42F8301F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55A4302F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7B8B4CE3" w14:textId="77777777" w:rsidTr="0057208D">
        <w:trPr>
          <w:trHeight w:val="352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FC791E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B68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B9663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51D52E07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A53A91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68BD749" w14:textId="2408D0CC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DCF013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396F1C0F" w14:textId="65610E00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6944D61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2696B97" w14:textId="0C04C0D9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1514252" w14:textId="61148E98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569FBAF" w14:textId="013EF954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7DE955B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75C08812" w14:textId="77777777" w:rsidTr="0057208D">
        <w:trPr>
          <w:trHeight w:val="27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DFDDC89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25720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3AE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A42307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84A6966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9BA46EB" w14:textId="67EFCF79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A3F8F8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372B019" w14:textId="58C99186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DA7870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54B33D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1114A3A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F595B9A" w14:textId="75F74B7E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321BF631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7208D" w:rsidRPr="00E50538" w14:paraId="126CFF9F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31D6BE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A92E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13F8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FFEC4CC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BD0865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9BE022E" w14:textId="2B1813B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9668B5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DFD0A70" w14:textId="065A7B6D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861F24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7656140" w14:textId="54E7EA43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509E6D" w14:textId="4EE4921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ADAB50E" w14:textId="55B91F88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6360C4DB" w14:textId="77777777" w:rsidR="0057208D" w:rsidRPr="00E50538" w:rsidRDefault="0057208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12AF1" w:rsidRPr="00E50538" w14:paraId="03C51EE8" w14:textId="77777777" w:rsidTr="00212AF1">
        <w:trPr>
          <w:trHeight w:val="239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7E83ED5A" w14:textId="022100FB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58E1B" w14:textId="7B420B91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9977C0" w14:textId="14FD89F2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D93E7B3" w14:textId="6A843C5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E2CAE0B" w14:textId="6E0BBB6E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31DCB1D" w14:textId="39FB8C42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905FFAF" w14:textId="6998A609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62EC8FF" w14:textId="06E5BF3C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E1B21B" w14:textId="03C8D798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C7A9CFB" w14:textId="4B038AFB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6E54DF6" w14:textId="61F791D4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EC84C0" w14:textId="6E2C1332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DAD7DEE" w14:textId="7C476B14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12AF1" w:rsidRPr="00E50538" w14:paraId="1DAADAB6" w14:textId="77777777" w:rsidTr="007806F0">
        <w:trPr>
          <w:trHeight w:val="371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2EA53DF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04376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0194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E50F9" w14:textId="0B8057CF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0541DE" w14:textId="55B559AB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BC9A38" w14:textId="02409061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753580" w14:textId="450E0FF5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43926390" w14:textId="47871633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62027316" w14:textId="246B8775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130602CA" w14:textId="4C3860AE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8A5B328" w14:textId="29E1D080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7D6F314" w14:textId="24C304D5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C380F2C" w14:textId="7ADB2C0C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12AF1" w:rsidRPr="00E50538" w14:paraId="066AA3DD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61E9989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DD95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7B89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8C131E0" w14:textId="34C5763E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6A348FF" w14:textId="1655EA50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1344AAF" w14:textId="01EF88E6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5E21F290" w14:textId="2D3349FE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7637A18" w14:textId="646ED1A3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4FC742" w14:textId="59F19A2D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59BEEF6" w14:textId="1FCB1133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2B5836" w14:textId="0C695065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BE411C4" w14:textId="2E913DB8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78A79AD" w14:textId="14F993D0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12AF1" w:rsidRPr="00E50538" w14:paraId="2D942BEF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3D0188F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ACF63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CD9A" w14:textId="7777777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C964F1B" w14:textId="45A84F7B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D65A78F" w14:textId="64FDEF02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FD9F065" w14:textId="5D6380C0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6E80532" w14:textId="7AFBE357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E1C12FA" w14:textId="3E1B4BF4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610C30E" w14:textId="34BAD24B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C17DFCE" w14:textId="2E2341CF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AF1B502" w14:textId="3A95B665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5B9D908" w14:textId="55B85A41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5C7D071" w14:textId="1C6B5884" w:rsidR="00212AF1" w:rsidRPr="00E50538" w:rsidRDefault="00212AF1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E4583" w:rsidRPr="00E50538" w14:paraId="6A97322C" w14:textId="77777777" w:rsidTr="00212AF1">
        <w:trPr>
          <w:trHeight w:val="30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2484A34E" w14:textId="63ED62B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9BF01" w14:textId="799E3E49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50C5" w14:textId="570FE2E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3A47360" w14:textId="207D0903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6EB139A" w14:textId="77CF698A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35BB9BB" w14:textId="4D4F2222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0F14361" w14:textId="7EDBE3B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2B2B13C" w14:textId="2F3AB40A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463232" w14:textId="72E509F3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C009B7B" w14:textId="48362040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598624" w14:textId="4F1C710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B7BDF5B" w14:textId="6AFC890C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1A347C74" w14:textId="53853449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E4583" w:rsidRPr="00E50538" w14:paraId="52C46904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4F2D1861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105E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926E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BB36D37" w14:textId="3833B208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D7195FF" w14:textId="3241AAC2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9942843" w14:textId="6FDD431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3D956E6" w14:textId="76D6DD54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3E7971D" w14:textId="481AAB5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9CFA0C" w14:textId="135ABE98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F314EEA" w14:textId="5D80F70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1AD3575" w14:textId="0FF67C7B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E8AA29" w14:textId="30957B39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64D4CCDF" w14:textId="6AE73AE4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E4583" w:rsidRPr="00E50538" w14:paraId="46F596E8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00629EE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7E81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8FC32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A0FE221" w14:textId="43CB2BD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E62EF44" w14:textId="645EEB5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481F765" w14:textId="1664F520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8FCA28C" w14:textId="07B4C21C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EF4D24B" w14:textId="4621504C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1343D6B" w14:textId="2E8D2A93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C25183A" w14:textId="64C77FB9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61F2132" w14:textId="2B53E164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3493084" w14:textId="0728B0A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9D6F803" w14:textId="3F0EA42E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E4583" w:rsidRPr="00E50538" w14:paraId="3A8C3360" w14:textId="77777777" w:rsidTr="00212AF1">
        <w:trPr>
          <w:trHeight w:val="30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732E9866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96349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2C674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42F4D" w14:textId="2FBD4F8E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7F976AAB" w14:textId="0CA1C212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6EE4302F" w14:textId="3A1C7FA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31963E6" w14:textId="4FA8783E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01A4CE4" w14:textId="2B5D3FC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C04949A" w14:textId="311C7949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6C5C69D" w14:textId="14F4132C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6159BD" w14:textId="13CF5B7C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DBC864B" w14:textId="5976B983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5478D4E5" w14:textId="270A6882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E4583" w:rsidRPr="00E50538" w14:paraId="1AEF2105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DB8E161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B12AB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E816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7626" w14:textId="7777777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4B467B2" w14:textId="73D3E28F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77FAF3F9" w14:textId="7259F7E4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16E8F44" w14:textId="10ABEB82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97B0EA0" w14:textId="4ADF8ED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0ECF1C2" w14:textId="1391B64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D036CF3" w14:textId="2040324D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779F6F" w14:textId="22BE4645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32C5A82" w14:textId="34B0355B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79930BB" w14:textId="15327AD7" w:rsidR="00CE4583" w:rsidRPr="00E50538" w:rsidRDefault="00CE4583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2031F4B9" w14:textId="77777777" w:rsidTr="00212AF1">
        <w:trPr>
          <w:trHeight w:val="30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7A30A994" w14:textId="17E4FCA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691D8" w14:textId="7E9C323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5E7B5" w14:textId="13D99B3D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D46D53B" w14:textId="08DC836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16F2768" w14:textId="0EA93E9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04774B5" w14:textId="0087D7F3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105518E0" w14:textId="4973BAA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BA80A0A" w14:textId="470C8A1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895F21B" w14:textId="6BA7744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5B75D2CB" w14:textId="12250A1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2249F8B" w14:textId="3200A15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09839E" w14:textId="0BFDC3F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20B225C" w14:textId="0384185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2EAA12E2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E2B2C24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4CE6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C14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F2E7403" w14:textId="7DA5828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42594E4" w14:textId="518DBAE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0CDEE22" w14:textId="76742AF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7355921" w14:textId="1E45AC8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4A92B77" w14:textId="1484E08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8F56453" w14:textId="65F81580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91693CE" w14:textId="23D0783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30FC89" w14:textId="2934300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C54DE2C" w14:textId="02B36FA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EDC25FD" w14:textId="49FE861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239A3259" w14:textId="77777777" w:rsidTr="00212AF1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911EEAA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DAE2D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FB397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7F696704" w14:textId="446B370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09A20961" w14:textId="602B38D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84E8AB5" w14:textId="61A12D9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82C0BA2" w14:textId="44FF933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CC7236F" w14:textId="3D5B341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EA75481" w14:textId="287A8553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461CA60" w14:textId="7F59948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9DCC45" w14:textId="2AA49F1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B25599" w14:textId="087731B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A8AA2F4" w14:textId="5FBAC11F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5F480C70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001E5B26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B7D33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D071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F48C8" w14:textId="1A8FB05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107F04E" w14:textId="156C803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89ABD66" w14:textId="7F5E8910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2360BC76" w14:textId="68DA2EDA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12ABC81" w14:textId="1F8C748F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F8E7F32" w14:textId="7A7EE18D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8B2954D" w14:textId="709FE44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1699CC" w14:textId="4105034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16CD06" w14:textId="785ACCDF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1C43593" w14:textId="4E72754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101A46B0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6FF37AAD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63F33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6735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5ABB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594A926" w14:textId="638C2E3D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32A0241" w14:textId="68BD262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3DA53D39" w14:textId="3247ED3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72A83BC" w14:textId="0C6358A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50C767A" w14:textId="5A4CCF1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A29DC1E" w14:textId="4FB0953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EE54C6" w14:textId="445866B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C36FCA8" w14:textId="0E698C9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48792DE" w14:textId="02435E5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5849526D" w14:textId="77777777" w:rsidTr="00CE4583">
        <w:trPr>
          <w:trHeight w:val="303"/>
        </w:trPr>
        <w:tc>
          <w:tcPr>
            <w:tcW w:w="692" w:type="dxa"/>
            <w:vMerge w:val="restart"/>
            <w:tcBorders>
              <w:right w:val="single" w:sz="4" w:space="0" w:color="auto"/>
            </w:tcBorders>
          </w:tcPr>
          <w:p w14:paraId="24B0820C" w14:textId="592D83DA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9CED1" w14:textId="185250BD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FF434" w14:textId="622332C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37484549" w14:textId="073E3FCD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A96C58D" w14:textId="7A22545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525AFBB" w14:textId="3B6D32A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1D355EE" w14:textId="3928B8F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23943965" w14:textId="3EC201B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6A986F" w14:textId="7DC3EE6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C66A267" w14:textId="16FC7733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713F95" w14:textId="33BFCF0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BA0FBD6" w14:textId="0DF7840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9EA303C" w14:textId="60009500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59C39FD6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5BC27D32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F6E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1B7C0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033323F6" w14:textId="1161056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BF7345C" w14:textId="5219298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35A09CC5" w14:textId="673E23DC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DAAF8E5" w14:textId="1547466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31B6665" w14:textId="7A33B58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D341E9C" w14:textId="21CEEBDC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387326B" w14:textId="1A3B0D0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4A6145A" w14:textId="666F5833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267A699" w14:textId="55F2A94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D6F169E" w14:textId="46F516B0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0D4A23C5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7054951D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9667A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D5AB8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B5E1D30" w14:textId="437447E3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49273D5" w14:textId="5EF6A32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11729177" w14:textId="5954FA6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734348F6" w14:textId="0522261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752F130" w14:textId="2C16602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FBA6F6" w14:textId="670DED1E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8411432" w14:textId="46931609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3B07A0F" w14:textId="74130186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477EA0" w14:textId="2C16698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45D16630" w14:textId="4661730F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74992E2F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1E34F314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032E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EF66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90747" w14:textId="2387D0C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24905DC" w14:textId="2C614354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672A54F" w14:textId="72DB3768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073CA01E" w14:textId="5957931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3BD75F43" w14:textId="0FB20BBC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6E684D" w14:textId="3C78D7E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36A43F72" w14:textId="7F4B6FD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22BA5A" w14:textId="60A98F85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D53E28B" w14:textId="5EE9890A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626ABC9" w14:textId="0A96897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8454D" w:rsidRPr="00E50538" w14:paraId="30FEFAA5" w14:textId="77777777" w:rsidTr="00CE4583">
        <w:trPr>
          <w:trHeight w:val="303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14:paraId="2BA4250E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E5085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CE44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CD947" w14:textId="7777777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64832B6" w14:textId="3D233F3A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ACE599F" w14:textId="403B3301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4950E9A6" w14:textId="2DB0DE2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0206AAF" w14:textId="5B01B4FB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6A98C33" w14:textId="62A57D7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1744517" w14:textId="3A207632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8B3E8E" w14:textId="1D7E843C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CEB6DBA" w14:textId="0A6324EC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EDD75DA" w14:textId="14A768F7" w:rsidR="0078454D" w:rsidRPr="00E50538" w:rsidRDefault="0078454D" w:rsidP="00E5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7B1F6AB4" w14:textId="77777777" w:rsidR="00390D0A" w:rsidRPr="00E50538" w:rsidRDefault="00390D0A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56FD40FA" w14:textId="77777777" w:rsidR="00390D0A" w:rsidRPr="00E50538" w:rsidRDefault="00390D0A" w:rsidP="00E5053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0232FD6D" w14:textId="77777777" w:rsidR="00E50538" w:rsidRPr="00E50538" w:rsidRDefault="00E50538" w:rsidP="00E50538">
      <w:pPr>
        <w:tabs>
          <w:tab w:val="left" w:pos="1380"/>
        </w:tabs>
        <w:ind w:left="-142" w:right="-598" w:firstLine="14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tbl>
      <w:tblPr>
        <w:tblStyle w:val="a5"/>
        <w:tblpPr w:leftFromText="180" w:rightFromText="180" w:vertAnchor="text" w:tblpY="1"/>
        <w:tblW w:w="15730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843"/>
        <w:gridCol w:w="1134"/>
        <w:gridCol w:w="1701"/>
        <w:gridCol w:w="2552"/>
        <w:gridCol w:w="1417"/>
        <w:gridCol w:w="1134"/>
        <w:gridCol w:w="851"/>
        <w:gridCol w:w="1275"/>
        <w:gridCol w:w="993"/>
        <w:gridCol w:w="1134"/>
      </w:tblGrid>
      <w:tr w:rsidR="00E50538" w:rsidRPr="00086D4A" w14:paraId="5B989F70" w14:textId="77777777" w:rsidTr="008E3CC8">
        <w:tc>
          <w:tcPr>
            <w:tcW w:w="534" w:type="dxa"/>
            <w:vMerge w:val="restart"/>
          </w:tcPr>
          <w:p w14:paraId="7930FD29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62" w:type="dxa"/>
            <w:vMerge w:val="restart"/>
          </w:tcPr>
          <w:p w14:paraId="676D016F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3" w:type="dxa"/>
            <w:vMerge w:val="restart"/>
          </w:tcPr>
          <w:p w14:paraId="5BDCF3B0" w14:textId="77777777" w:rsidR="00E50538" w:rsidRPr="008E3CC8" w:rsidRDefault="00E50538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Пән</w:t>
            </w:r>
          </w:p>
        </w:tc>
        <w:tc>
          <w:tcPr>
            <w:tcW w:w="1134" w:type="dxa"/>
            <w:vMerge w:val="restart"/>
          </w:tcPr>
          <w:p w14:paraId="467D8426" w14:textId="77777777" w:rsidR="00E50538" w:rsidRPr="008E3CC8" w:rsidRDefault="00E50538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701" w:type="dxa"/>
            <w:vMerge w:val="restart"/>
          </w:tcPr>
          <w:p w14:paraId="58437E25" w14:textId="77777777" w:rsidR="00E50538" w:rsidRPr="008E3CC8" w:rsidRDefault="00E5053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04B3133" w14:textId="77777777" w:rsidR="00E50538" w:rsidRPr="008E3CC8" w:rsidRDefault="00E5053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4FAB509C" w14:textId="77777777" w:rsidR="00E50538" w:rsidRPr="008E3CC8" w:rsidRDefault="00E5053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14:paraId="7A405DC4" w14:textId="77777777" w:rsidR="00E50538" w:rsidRPr="008E3CC8" w:rsidRDefault="00E5053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417" w:type="dxa"/>
            <w:vMerge w:val="restart"/>
          </w:tcPr>
          <w:p w14:paraId="125A1407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3260" w:type="dxa"/>
            <w:gridSpan w:val="3"/>
          </w:tcPr>
          <w:p w14:paraId="24BF12B5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пайыздық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</w:p>
        </w:tc>
        <w:tc>
          <w:tcPr>
            <w:tcW w:w="993" w:type="dxa"/>
            <w:vMerge w:val="restart"/>
          </w:tcPr>
          <w:p w14:paraId="513D6C24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 %</w:t>
            </w:r>
          </w:p>
        </w:tc>
        <w:tc>
          <w:tcPr>
            <w:tcW w:w="1134" w:type="dxa"/>
            <w:vMerge w:val="restart"/>
          </w:tcPr>
          <w:p w14:paraId="3C6A785F" w14:textId="77777777" w:rsidR="00E50538" w:rsidRPr="008E3CC8" w:rsidRDefault="00E50538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Үлгерім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50538" w:rsidRPr="00086D4A" w14:paraId="025ED27A" w14:textId="77777777" w:rsidTr="008E3CC8">
        <w:tc>
          <w:tcPr>
            <w:tcW w:w="534" w:type="dxa"/>
            <w:vMerge/>
          </w:tcPr>
          <w:p w14:paraId="09297E1B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7D7934C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3A9B02" w14:textId="77777777" w:rsidR="00E50538" w:rsidRPr="00086D4A" w:rsidRDefault="00E50538" w:rsidP="00D52FE9">
            <w:pPr>
              <w:ind w:left="2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5971BF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6D73F1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05D04C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14D518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FB941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төмен</w:t>
            </w:r>
          </w:p>
        </w:tc>
        <w:tc>
          <w:tcPr>
            <w:tcW w:w="851" w:type="dxa"/>
          </w:tcPr>
          <w:p w14:paraId="7AB2F403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</w:t>
            </w:r>
          </w:p>
        </w:tc>
        <w:tc>
          <w:tcPr>
            <w:tcW w:w="1275" w:type="dxa"/>
          </w:tcPr>
          <w:p w14:paraId="3E480B9B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</w:p>
        </w:tc>
        <w:tc>
          <w:tcPr>
            <w:tcW w:w="993" w:type="dxa"/>
            <w:vMerge/>
          </w:tcPr>
          <w:p w14:paraId="6CF1FE2A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B08EB1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38" w:rsidRPr="00086D4A" w14:paraId="414239DD" w14:textId="77777777" w:rsidTr="008E3CC8">
        <w:trPr>
          <w:trHeight w:val="749"/>
        </w:trPr>
        <w:tc>
          <w:tcPr>
            <w:tcW w:w="534" w:type="dxa"/>
            <w:vMerge/>
          </w:tcPr>
          <w:p w14:paraId="0ABD5250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C0B7F30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1B20C9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C566C5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04680D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188815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298F8F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51339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0-39%</w:t>
            </w:r>
          </w:p>
        </w:tc>
        <w:tc>
          <w:tcPr>
            <w:tcW w:w="851" w:type="dxa"/>
          </w:tcPr>
          <w:p w14:paraId="626F6D57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40-84%</w:t>
            </w:r>
          </w:p>
        </w:tc>
        <w:tc>
          <w:tcPr>
            <w:tcW w:w="1275" w:type="dxa"/>
          </w:tcPr>
          <w:p w14:paraId="67C28848" w14:textId="77777777" w:rsidR="00E50538" w:rsidRPr="008E3CC8" w:rsidRDefault="00E50538" w:rsidP="00D52F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85-100%</w:t>
            </w:r>
          </w:p>
        </w:tc>
        <w:tc>
          <w:tcPr>
            <w:tcW w:w="993" w:type="dxa"/>
            <w:vMerge/>
          </w:tcPr>
          <w:p w14:paraId="2CF31EA7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EBC71C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38" w:rsidRPr="00FB04E1" w14:paraId="30A9575C" w14:textId="77777777" w:rsidTr="008E3CC8">
        <w:trPr>
          <w:trHeight w:val="300"/>
        </w:trPr>
        <w:tc>
          <w:tcPr>
            <w:tcW w:w="534" w:type="dxa"/>
            <w:vMerge w:val="restart"/>
          </w:tcPr>
          <w:p w14:paraId="24B2B212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2" w:type="dxa"/>
            <w:vMerge w:val="restart"/>
          </w:tcPr>
          <w:p w14:paraId="76662DC2" w14:textId="77777777" w:rsidR="00E50538" w:rsidRPr="00FB04E1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843" w:type="dxa"/>
            <w:vMerge w:val="restart"/>
          </w:tcPr>
          <w:p w14:paraId="48F667C8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34" w:type="dxa"/>
            <w:vMerge w:val="restart"/>
          </w:tcPr>
          <w:p w14:paraId="2FF84AAF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355EC0C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724D6558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1E35CAC5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0B0AD54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4F6271C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524754D5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58E4C4B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74%</w:t>
            </w:r>
          </w:p>
        </w:tc>
        <w:tc>
          <w:tcPr>
            <w:tcW w:w="1134" w:type="dxa"/>
          </w:tcPr>
          <w:p w14:paraId="0F1195B7" w14:textId="77777777" w:rsidR="00E50538" w:rsidRPr="00FB04E1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7D48C1A8" w14:textId="77777777" w:rsidTr="008E3CC8">
        <w:trPr>
          <w:trHeight w:val="315"/>
        </w:trPr>
        <w:tc>
          <w:tcPr>
            <w:tcW w:w="534" w:type="dxa"/>
            <w:vMerge/>
          </w:tcPr>
          <w:p w14:paraId="6B8942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BB61B8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44B950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2A075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0B728D9" w14:textId="13608A57" w:rsidR="00E50538" w:rsidRDefault="008E3CC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5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2DA6DE5B" w14:textId="77777777" w:rsidR="00E50538" w:rsidRDefault="00E5053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19</w:t>
            </w:r>
          </w:p>
        </w:tc>
        <w:tc>
          <w:tcPr>
            <w:tcW w:w="1417" w:type="dxa"/>
          </w:tcPr>
          <w:p w14:paraId="75AD148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BF8BC10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5356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5" w:type="dxa"/>
          </w:tcPr>
          <w:p w14:paraId="782E32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1F63A3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53%</w:t>
            </w:r>
          </w:p>
        </w:tc>
        <w:tc>
          <w:tcPr>
            <w:tcW w:w="1134" w:type="dxa"/>
          </w:tcPr>
          <w:p w14:paraId="4C809E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0B97E263" w14:textId="77777777" w:rsidTr="008E3CC8">
        <w:trPr>
          <w:trHeight w:val="375"/>
        </w:trPr>
        <w:tc>
          <w:tcPr>
            <w:tcW w:w="534" w:type="dxa"/>
            <w:vMerge/>
          </w:tcPr>
          <w:p w14:paraId="6B3A42B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51F3E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AACA4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1C3D844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7F07A6D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6399C3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1CED12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DFC3F14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0CBD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40CCE7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0FCC9F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58%</w:t>
            </w:r>
          </w:p>
        </w:tc>
        <w:tc>
          <w:tcPr>
            <w:tcW w:w="1134" w:type="dxa"/>
          </w:tcPr>
          <w:p w14:paraId="3800A3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2CDA2CA2" w14:textId="77777777" w:rsidTr="008E3CC8">
        <w:trPr>
          <w:trHeight w:val="301"/>
        </w:trPr>
        <w:tc>
          <w:tcPr>
            <w:tcW w:w="534" w:type="dxa"/>
            <w:vMerge/>
          </w:tcPr>
          <w:p w14:paraId="5CD4A25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463D9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5A219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6AF01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2E396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000E55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40E08B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016652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847D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6EC268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323B3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42%</w:t>
            </w:r>
          </w:p>
        </w:tc>
        <w:tc>
          <w:tcPr>
            <w:tcW w:w="1134" w:type="dxa"/>
          </w:tcPr>
          <w:p w14:paraId="7BB013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416D550A" w14:textId="77777777" w:rsidTr="008E3CC8">
        <w:trPr>
          <w:trHeight w:val="390"/>
        </w:trPr>
        <w:tc>
          <w:tcPr>
            <w:tcW w:w="534" w:type="dxa"/>
            <w:vMerge/>
          </w:tcPr>
          <w:p w14:paraId="48EF084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51EA7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3FF3E9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210DBE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5BD11D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00726A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406592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14:paraId="13B2E4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E706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</w:tcPr>
          <w:p w14:paraId="49F628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14:paraId="037310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53%</w:t>
            </w:r>
          </w:p>
        </w:tc>
        <w:tc>
          <w:tcPr>
            <w:tcW w:w="1134" w:type="dxa"/>
          </w:tcPr>
          <w:p w14:paraId="7045D0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1621B5B7" w14:textId="77777777" w:rsidTr="008E3CC8">
        <w:trPr>
          <w:trHeight w:val="465"/>
        </w:trPr>
        <w:tc>
          <w:tcPr>
            <w:tcW w:w="534" w:type="dxa"/>
            <w:vMerge/>
          </w:tcPr>
          <w:p w14:paraId="1A642F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09197B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76E2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7D00B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358F2D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ББЖБ№6</w:t>
            </w:r>
          </w:p>
        </w:tc>
        <w:tc>
          <w:tcPr>
            <w:tcW w:w="2552" w:type="dxa"/>
          </w:tcPr>
          <w:p w14:paraId="46685C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2CA2F8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321BF1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ACF6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5" w:type="dxa"/>
          </w:tcPr>
          <w:p w14:paraId="4685E7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</w:tcPr>
          <w:p w14:paraId="1A038B9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89%</w:t>
            </w:r>
          </w:p>
        </w:tc>
        <w:tc>
          <w:tcPr>
            <w:tcW w:w="1134" w:type="dxa"/>
          </w:tcPr>
          <w:p w14:paraId="150FB1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25800D76" w14:textId="77777777" w:rsidTr="008E3CC8">
        <w:trPr>
          <w:trHeight w:val="180"/>
        </w:trPr>
        <w:tc>
          <w:tcPr>
            <w:tcW w:w="534" w:type="dxa"/>
            <w:vMerge/>
          </w:tcPr>
          <w:p w14:paraId="2644E71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C629E1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E56F94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59A5B9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45B785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2C9B92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67429C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187A0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B1991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2F0023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3356AC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63%</w:t>
            </w:r>
          </w:p>
        </w:tc>
        <w:tc>
          <w:tcPr>
            <w:tcW w:w="1134" w:type="dxa"/>
          </w:tcPr>
          <w:p w14:paraId="1F1C8D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14:paraId="3A0F50E1" w14:textId="77777777" w:rsidTr="008E3CC8">
        <w:trPr>
          <w:trHeight w:val="180"/>
        </w:trPr>
        <w:tc>
          <w:tcPr>
            <w:tcW w:w="534" w:type="dxa"/>
            <w:vMerge/>
          </w:tcPr>
          <w:p w14:paraId="3C9126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781FD3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0DD08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A9E82B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E0A3A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598219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6F19AA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6BD4F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B22C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396A75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14:paraId="441EDD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134" w:type="dxa"/>
          </w:tcPr>
          <w:p w14:paraId="6F2A05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051A5F" w14:paraId="4A03505F" w14:textId="77777777" w:rsidTr="008E3CC8">
        <w:trPr>
          <w:trHeight w:val="175"/>
        </w:trPr>
        <w:tc>
          <w:tcPr>
            <w:tcW w:w="534" w:type="dxa"/>
            <w:vMerge w:val="restart"/>
          </w:tcPr>
          <w:p w14:paraId="789EAD43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Merge w:val="restart"/>
          </w:tcPr>
          <w:p w14:paraId="7A69E842" w14:textId="77777777" w:rsidR="00E50538" w:rsidRPr="00051A5F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3" w:type="dxa"/>
            <w:vMerge w:val="restart"/>
          </w:tcPr>
          <w:p w14:paraId="4C00352B" w14:textId="77777777" w:rsidR="00E50538" w:rsidRPr="00051A5F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3F04A2F0" w14:textId="77777777" w:rsidR="00E50538" w:rsidRPr="00051A5F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2FEBB5BE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00A80ABA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49B026BC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5CAD7BD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1C319A4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44BB9A5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6C1C0B4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76%</w:t>
            </w:r>
          </w:p>
        </w:tc>
        <w:tc>
          <w:tcPr>
            <w:tcW w:w="1134" w:type="dxa"/>
          </w:tcPr>
          <w:p w14:paraId="0AE9E50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051A5F" w14:paraId="0CAE0800" w14:textId="77777777" w:rsidTr="008E3CC8">
        <w:trPr>
          <w:trHeight w:val="150"/>
        </w:trPr>
        <w:tc>
          <w:tcPr>
            <w:tcW w:w="534" w:type="dxa"/>
            <w:vMerge/>
          </w:tcPr>
          <w:p w14:paraId="7C2F33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9E1A53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8C260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B9C3F86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DD51D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0325A6C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567C1A3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720604AC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BEE2BC6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2B123D5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75C840E4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52%</w:t>
            </w:r>
          </w:p>
        </w:tc>
        <w:tc>
          <w:tcPr>
            <w:tcW w:w="1134" w:type="dxa"/>
          </w:tcPr>
          <w:p w14:paraId="1E6E688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051A5F" w14:paraId="386499D7" w14:textId="77777777" w:rsidTr="008E3CC8">
        <w:trPr>
          <w:trHeight w:val="135"/>
        </w:trPr>
        <w:tc>
          <w:tcPr>
            <w:tcW w:w="534" w:type="dxa"/>
            <w:vMerge/>
          </w:tcPr>
          <w:p w14:paraId="0B75978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9420F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66C57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FB1FA3D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9BCB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012AA2EA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5BB88EF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251C77D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65EF455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</w:tcPr>
          <w:p w14:paraId="23D02644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58B9D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24%</w:t>
            </w:r>
          </w:p>
        </w:tc>
        <w:tc>
          <w:tcPr>
            <w:tcW w:w="1134" w:type="dxa"/>
          </w:tcPr>
          <w:p w14:paraId="7DDD9330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051A5F" w14:paraId="6B067E46" w14:textId="77777777" w:rsidTr="008E3CC8">
        <w:trPr>
          <w:trHeight w:val="126"/>
        </w:trPr>
        <w:tc>
          <w:tcPr>
            <w:tcW w:w="534" w:type="dxa"/>
            <w:vMerge/>
          </w:tcPr>
          <w:p w14:paraId="066E9B4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C46F7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9BC3F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7B8AEB2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2BAB4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6B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609175A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475ADDC8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03FB2D4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14:paraId="5603EA28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</w:tcPr>
          <w:p w14:paraId="6F3AEEAC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42E33D2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43%</w:t>
            </w:r>
          </w:p>
        </w:tc>
        <w:tc>
          <w:tcPr>
            <w:tcW w:w="1134" w:type="dxa"/>
          </w:tcPr>
          <w:p w14:paraId="22AD3CE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67%</w:t>
            </w:r>
          </w:p>
        </w:tc>
      </w:tr>
      <w:tr w:rsidR="00E50538" w:rsidRPr="00F06BDE" w14:paraId="1D9CBD25" w14:textId="77777777" w:rsidTr="008E3CC8">
        <w:trPr>
          <w:trHeight w:val="90"/>
        </w:trPr>
        <w:tc>
          <w:tcPr>
            <w:tcW w:w="534" w:type="dxa"/>
            <w:vMerge/>
          </w:tcPr>
          <w:p w14:paraId="7327362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25506E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F5ACB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35EF0307" w14:textId="77777777" w:rsidR="00E50538" w:rsidRPr="00051A5F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2D53FFA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ББЖБ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</w:p>
        </w:tc>
        <w:tc>
          <w:tcPr>
            <w:tcW w:w="2552" w:type="dxa"/>
          </w:tcPr>
          <w:p w14:paraId="0A82A666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5136418A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297D249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14:paraId="40F1D6C7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18C957ED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14:paraId="7F3EEB7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43%</w:t>
            </w:r>
          </w:p>
        </w:tc>
        <w:tc>
          <w:tcPr>
            <w:tcW w:w="1134" w:type="dxa"/>
          </w:tcPr>
          <w:p w14:paraId="2BDB7824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76%</w:t>
            </w:r>
          </w:p>
        </w:tc>
      </w:tr>
      <w:tr w:rsidR="00E50538" w:rsidRPr="00F06BDE" w14:paraId="51125BF0" w14:textId="77777777" w:rsidTr="008E3CC8">
        <w:trPr>
          <w:trHeight w:val="210"/>
        </w:trPr>
        <w:tc>
          <w:tcPr>
            <w:tcW w:w="534" w:type="dxa"/>
            <w:vMerge/>
          </w:tcPr>
          <w:p w14:paraId="2110F38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25B80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4A40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A96EA9E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398B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06F7C011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698FF62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2E26BC3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34D09E1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</w:tcPr>
          <w:p w14:paraId="4D80E81C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65555F2C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81%</w:t>
            </w:r>
          </w:p>
        </w:tc>
        <w:tc>
          <w:tcPr>
            <w:tcW w:w="1134" w:type="dxa"/>
          </w:tcPr>
          <w:p w14:paraId="1731157F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F06BDE" w14:paraId="2F430A4D" w14:textId="77777777" w:rsidTr="008E3CC8">
        <w:trPr>
          <w:trHeight w:val="111"/>
        </w:trPr>
        <w:tc>
          <w:tcPr>
            <w:tcW w:w="534" w:type="dxa"/>
            <w:vMerge/>
          </w:tcPr>
          <w:p w14:paraId="485DE5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548742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9BE0D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20D838E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CA432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67B3E22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7AF924F9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30C66FB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DD79535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</w:tcPr>
          <w:p w14:paraId="6283ECEA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7A24C4F7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86%</w:t>
            </w:r>
          </w:p>
        </w:tc>
        <w:tc>
          <w:tcPr>
            <w:tcW w:w="1134" w:type="dxa"/>
          </w:tcPr>
          <w:p w14:paraId="6FA53083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F06BDE" w14:paraId="72FE9489" w14:textId="77777777" w:rsidTr="008E3CC8">
        <w:trPr>
          <w:trHeight w:val="150"/>
        </w:trPr>
        <w:tc>
          <w:tcPr>
            <w:tcW w:w="534" w:type="dxa"/>
            <w:vMerge/>
          </w:tcPr>
          <w:p w14:paraId="39EEF76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F96E7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2B42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596B1BB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D36AA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6B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7E96E887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7E637BE6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995264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9EB72FF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</w:tcPr>
          <w:p w14:paraId="58A799B8" w14:textId="77777777" w:rsidR="00E50538" w:rsidRPr="00051A5F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0C11611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33%</w:t>
            </w:r>
          </w:p>
        </w:tc>
        <w:tc>
          <w:tcPr>
            <w:tcW w:w="1134" w:type="dxa"/>
          </w:tcPr>
          <w:p w14:paraId="7A784511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50538" w:rsidRPr="00086D4A" w14:paraId="5F870A7C" w14:textId="77777777" w:rsidTr="008E3CC8">
        <w:trPr>
          <w:trHeight w:val="135"/>
        </w:trPr>
        <w:tc>
          <w:tcPr>
            <w:tcW w:w="534" w:type="dxa"/>
            <w:vMerge/>
          </w:tcPr>
          <w:p w14:paraId="2B9533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5DBCB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2968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B944671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25F346C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№7</w:t>
            </w:r>
          </w:p>
        </w:tc>
        <w:tc>
          <w:tcPr>
            <w:tcW w:w="2552" w:type="dxa"/>
          </w:tcPr>
          <w:p w14:paraId="696ABEC4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3F25537F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601175D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EA17A9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99A962C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A7FDF6A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06AABFA6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:rsidRPr="00086D4A" w14:paraId="2DF2AE8D" w14:textId="77777777" w:rsidTr="008E3CC8">
        <w:trPr>
          <w:trHeight w:val="126"/>
        </w:trPr>
        <w:tc>
          <w:tcPr>
            <w:tcW w:w="534" w:type="dxa"/>
            <w:vMerge/>
          </w:tcPr>
          <w:p w14:paraId="5AAA26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C8CC12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DAB2D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370B8207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8088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№8</w:t>
            </w:r>
          </w:p>
        </w:tc>
        <w:tc>
          <w:tcPr>
            <w:tcW w:w="2552" w:type="dxa"/>
          </w:tcPr>
          <w:p w14:paraId="30BD0A66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F44CA96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D1CCD08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4F2A55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6BBECB8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1940093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5E6AFC9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:rsidRPr="00086D4A" w14:paraId="49B0AB18" w14:textId="77777777" w:rsidTr="008E3CC8">
        <w:trPr>
          <w:trHeight w:val="225"/>
        </w:trPr>
        <w:tc>
          <w:tcPr>
            <w:tcW w:w="534" w:type="dxa"/>
            <w:vMerge/>
          </w:tcPr>
          <w:p w14:paraId="521F2CD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1090BB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13B89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69C258F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9B018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№9</w:t>
            </w:r>
          </w:p>
        </w:tc>
        <w:tc>
          <w:tcPr>
            <w:tcW w:w="2552" w:type="dxa"/>
          </w:tcPr>
          <w:p w14:paraId="5EC57E0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981CA4F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33B0FC4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BD8AE96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72AEAF45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286D0CB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7904D6C8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:rsidRPr="00086D4A" w14:paraId="64B04FF0" w14:textId="77777777" w:rsidTr="008E3CC8">
        <w:trPr>
          <w:trHeight w:val="36"/>
        </w:trPr>
        <w:tc>
          <w:tcPr>
            <w:tcW w:w="534" w:type="dxa"/>
            <w:vMerge/>
          </w:tcPr>
          <w:p w14:paraId="19A09C0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18F5A8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9051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2A0A7C8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1751B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ТЖБ №3</w:t>
            </w:r>
          </w:p>
        </w:tc>
        <w:tc>
          <w:tcPr>
            <w:tcW w:w="2552" w:type="dxa"/>
          </w:tcPr>
          <w:p w14:paraId="5806514B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56984D7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C19D05F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5BA30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678B220E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FA66859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DFE0271" w14:textId="77777777" w:rsidR="00E50538" w:rsidRPr="00086D4A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0538" w14:paraId="3A83E439" w14:textId="77777777" w:rsidTr="008E3CC8">
        <w:trPr>
          <w:trHeight w:val="285"/>
        </w:trPr>
        <w:tc>
          <w:tcPr>
            <w:tcW w:w="534" w:type="dxa"/>
            <w:vMerge w:val="restart"/>
          </w:tcPr>
          <w:p w14:paraId="5AF78E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</w:tcPr>
          <w:p w14:paraId="6620603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318E0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6C5CD3EB" w14:textId="77777777" w:rsidR="00E50538" w:rsidRPr="00086D4A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03AD9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№10</w:t>
            </w:r>
          </w:p>
        </w:tc>
        <w:tc>
          <w:tcPr>
            <w:tcW w:w="2552" w:type="dxa"/>
          </w:tcPr>
          <w:p w14:paraId="2CBEBE8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2CA14A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2B675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CCAF9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41C617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78CE9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23F2F3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14:paraId="44BA6400" w14:textId="77777777" w:rsidTr="008E3CC8">
        <w:trPr>
          <w:trHeight w:val="225"/>
        </w:trPr>
        <w:tc>
          <w:tcPr>
            <w:tcW w:w="534" w:type="dxa"/>
            <w:vMerge/>
          </w:tcPr>
          <w:p w14:paraId="70D7297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095F5E8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BA2A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30A9D7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71D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№11</w:t>
            </w:r>
          </w:p>
        </w:tc>
        <w:tc>
          <w:tcPr>
            <w:tcW w:w="2552" w:type="dxa"/>
          </w:tcPr>
          <w:p w14:paraId="084BE6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62DB463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12282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EBC7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374832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7C263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78217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14:paraId="44C70FB1" w14:textId="77777777" w:rsidTr="008E3CC8">
        <w:trPr>
          <w:trHeight w:val="150"/>
        </w:trPr>
        <w:tc>
          <w:tcPr>
            <w:tcW w:w="534" w:type="dxa"/>
            <w:vMerge/>
          </w:tcPr>
          <w:p w14:paraId="3D9B228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0388564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63D0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036CA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7338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№12</w:t>
            </w:r>
          </w:p>
        </w:tc>
        <w:tc>
          <w:tcPr>
            <w:tcW w:w="2552" w:type="dxa"/>
          </w:tcPr>
          <w:p w14:paraId="667FD2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0AEDA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F1149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543752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7F2C2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72AAD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B3F41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14:paraId="32B74DD4" w14:textId="77777777" w:rsidTr="008E3CC8">
        <w:trPr>
          <w:trHeight w:val="111"/>
        </w:trPr>
        <w:tc>
          <w:tcPr>
            <w:tcW w:w="534" w:type="dxa"/>
            <w:vMerge/>
          </w:tcPr>
          <w:p w14:paraId="23B1D9B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78FAD2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654E8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E820D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2136E" w14:textId="77777777" w:rsidR="00E50538" w:rsidRPr="00F06BDE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ТЖБ №4</w:t>
            </w:r>
          </w:p>
        </w:tc>
        <w:tc>
          <w:tcPr>
            <w:tcW w:w="2552" w:type="dxa"/>
          </w:tcPr>
          <w:p w14:paraId="77F046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7E044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1B5C3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52978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31191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4017D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83DB7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538" w:rsidRPr="00DF3A64" w14:paraId="5A84DA23" w14:textId="77777777" w:rsidTr="008E3CC8">
        <w:trPr>
          <w:trHeight w:val="243"/>
        </w:trPr>
        <w:tc>
          <w:tcPr>
            <w:tcW w:w="534" w:type="dxa"/>
            <w:vMerge w:val="restart"/>
          </w:tcPr>
          <w:p w14:paraId="3D317AE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Merge w:val="restart"/>
          </w:tcPr>
          <w:p w14:paraId="2E45F0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43" w:type="dxa"/>
            <w:vMerge w:val="restart"/>
          </w:tcPr>
          <w:p w14:paraId="4C1ACD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3B385C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45A90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</w:rPr>
              <w:t xml:space="preserve">ББЖБ </w:t>
            </w: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2552" w:type="dxa"/>
          </w:tcPr>
          <w:p w14:paraId="17737CD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448A110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7FBB7B0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66C8F3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1DBE332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4BE202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14:paraId="2CE4A46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3F7168A1" w14:textId="77777777" w:rsidTr="008E3CC8">
        <w:trPr>
          <w:trHeight w:val="255"/>
        </w:trPr>
        <w:tc>
          <w:tcPr>
            <w:tcW w:w="534" w:type="dxa"/>
            <w:vMerge/>
          </w:tcPr>
          <w:p w14:paraId="35B16A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24304A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177A3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FB8D6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73437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ББЖБ№2</w:t>
            </w:r>
          </w:p>
        </w:tc>
        <w:tc>
          <w:tcPr>
            <w:tcW w:w="2552" w:type="dxa"/>
          </w:tcPr>
          <w:p w14:paraId="469AF70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4203813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1B81D5C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EF229B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0B378B88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CF09467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47A35D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13E05CD4" w14:textId="77777777" w:rsidTr="008E3CC8">
        <w:trPr>
          <w:trHeight w:val="135"/>
        </w:trPr>
        <w:tc>
          <w:tcPr>
            <w:tcW w:w="534" w:type="dxa"/>
            <w:vMerge/>
          </w:tcPr>
          <w:p w14:paraId="7CC7C0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62945A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62F9D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81811A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9743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5E9BCE7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1A4DD5A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370A1048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81F5ED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068733C8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BDA3DE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</w:tcPr>
          <w:p w14:paraId="4E865E6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6790BF1F" w14:textId="77777777" w:rsidTr="008E3CC8">
        <w:trPr>
          <w:trHeight w:val="330"/>
        </w:trPr>
        <w:tc>
          <w:tcPr>
            <w:tcW w:w="534" w:type="dxa"/>
            <w:vMerge/>
          </w:tcPr>
          <w:p w14:paraId="2155E8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7C3E09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8BE6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203BC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4E1D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7309B37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5637382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1F71C1C7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A23BD1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781923D7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7780FA2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14:paraId="2A0A489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52B43C30" w14:textId="77777777" w:rsidTr="008E3CC8">
        <w:trPr>
          <w:trHeight w:val="225"/>
        </w:trPr>
        <w:tc>
          <w:tcPr>
            <w:tcW w:w="534" w:type="dxa"/>
            <w:vMerge/>
          </w:tcPr>
          <w:p w14:paraId="3700ED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9A0DD9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61BAC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1F4744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2464B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6B38B5D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79A3FDF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23540F3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AD8298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01BF53D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23FFAFA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14:paraId="23035A8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34DAFAC5" w14:textId="77777777" w:rsidTr="008E3CC8">
        <w:trPr>
          <w:trHeight w:val="240"/>
        </w:trPr>
        <w:tc>
          <w:tcPr>
            <w:tcW w:w="534" w:type="dxa"/>
            <w:vMerge/>
          </w:tcPr>
          <w:p w14:paraId="6775ED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217EAB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93C6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23A633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C486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1D72B67E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54CFCB2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42B166A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ABC7D3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1C1DAC8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3970C4A8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3635466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73C7377A" w14:textId="77777777" w:rsidTr="008E3CC8">
        <w:trPr>
          <w:trHeight w:val="150"/>
        </w:trPr>
        <w:tc>
          <w:tcPr>
            <w:tcW w:w="534" w:type="dxa"/>
            <w:vMerge/>
          </w:tcPr>
          <w:p w14:paraId="4FD31C2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0EAD92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9AA6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3F579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46FC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75B0229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012CE9A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330BA46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0AFA26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4CF5D5E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E1B8238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</w:tcPr>
          <w:p w14:paraId="505F518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5AA97DEC" w14:textId="77777777" w:rsidTr="008E3CC8">
        <w:trPr>
          <w:trHeight w:val="111"/>
        </w:trPr>
        <w:tc>
          <w:tcPr>
            <w:tcW w:w="534" w:type="dxa"/>
            <w:vMerge/>
          </w:tcPr>
          <w:p w14:paraId="3CA82D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ADAA3F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D11B8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11A4AB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FF55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4163D54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2DFB20A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62152A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76DC22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68BDAC4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4F8616E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14:paraId="662954D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59AFD092" w14:textId="77777777" w:rsidTr="008E3CC8">
        <w:trPr>
          <w:trHeight w:val="240"/>
        </w:trPr>
        <w:tc>
          <w:tcPr>
            <w:tcW w:w="534" w:type="dxa"/>
            <w:vMerge/>
          </w:tcPr>
          <w:p w14:paraId="3350A6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8048F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FD2D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8B7B5A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AC1A46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41CC2B1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509D722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43325FB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E8E1BB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2CC9EC1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5973C3A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4926344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17B38784" w14:textId="77777777" w:rsidTr="008E3CC8">
        <w:trPr>
          <w:trHeight w:val="240"/>
        </w:trPr>
        <w:tc>
          <w:tcPr>
            <w:tcW w:w="534" w:type="dxa"/>
            <w:vMerge/>
          </w:tcPr>
          <w:p w14:paraId="48E14FE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6C302C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4D2B3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57F77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B551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419D1D0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436FEADD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3791FF2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6F606A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576946A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7CC91BC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3CC08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331B96C7" w14:textId="77777777" w:rsidTr="008E3CC8">
        <w:trPr>
          <w:trHeight w:val="240"/>
        </w:trPr>
        <w:tc>
          <w:tcPr>
            <w:tcW w:w="534" w:type="dxa"/>
            <w:vMerge/>
          </w:tcPr>
          <w:p w14:paraId="5D627F7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6C0A7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ECD76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410A8E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C132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</w:tcPr>
          <w:p w14:paraId="2BE8E28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2047BAB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7AD2347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D330E4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5AB8507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BF339B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6CF94D6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DF3A64" w14:paraId="0CBE6270" w14:textId="77777777" w:rsidTr="008E3CC8">
        <w:trPr>
          <w:trHeight w:val="312"/>
        </w:trPr>
        <w:tc>
          <w:tcPr>
            <w:tcW w:w="534" w:type="dxa"/>
            <w:vMerge/>
          </w:tcPr>
          <w:p w14:paraId="44741D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5A9C1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66E58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27F3D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469F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6F7111D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5FC5AC3C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D6D58E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6F79CD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0448833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CDE23F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14:paraId="21170F9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4E781FF" w14:textId="77777777" w:rsidTr="008E3CC8">
        <w:trPr>
          <w:trHeight w:val="240"/>
        </w:trPr>
        <w:tc>
          <w:tcPr>
            <w:tcW w:w="534" w:type="dxa"/>
            <w:vMerge/>
          </w:tcPr>
          <w:p w14:paraId="7ED30D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1C7094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BC0C1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82793CA" w14:textId="77777777" w:rsidR="00E50538" w:rsidRPr="00DF3A64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715D6BE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</w:tcPr>
          <w:p w14:paraId="280217C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7356D5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5394B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20EF1C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725D67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45AA8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14:paraId="250892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89BA5AF" w14:textId="77777777" w:rsidTr="008E3CC8">
        <w:trPr>
          <w:trHeight w:val="150"/>
        </w:trPr>
        <w:tc>
          <w:tcPr>
            <w:tcW w:w="534" w:type="dxa"/>
            <w:vMerge/>
          </w:tcPr>
          <w:p w14:paraId="5072F84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65AB20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05A3E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06E4C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D6A70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ББЖБ№11</w:t>
            </w:r>
          </w:p>
        </w:tc>
        <w:tc>
          <w:tcPr>
            <w:tcW w:w="2552" w:type="dxa"/>
          </w:tcPr>
          <w:p w14:paraId="5A9909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3C0D7A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6C30CF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7963F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4A0309D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19DBBD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B3D45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97799C2" w14:textId="77777777" w:rsidTr="008E3CC8">
        <w:trPr>
          <w:trHeight w:val="111"/>
        </w:trPr>
        <w:tc>
          <w:tcPr>
            <w:tcW w:w="534" w:type="dxa"/>
            <w:vMerge/>
          </w:tcPr>
          <w:p w14:paraId="562FDF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597483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B986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35F0D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E1F9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</w:tcPr>
          <w:p w14:paraId="575E847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600C0A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8EDE3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30A5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0A3D0D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32C9E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41C0B8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AFB9433" w14:textId="77777777" w:rsidTr="008E3CC8">
        <w:trPr>
          <w:trHeight w:val="120"/>
        </w:trPr>
        <w:tc>
          <w:tcPr>
            <w:tcW w:w="534" w:type="dxa"/>
            <w:vMerge/>
          </w:tcPr>
          <w:p w14:paraId="1C5273D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232696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016E2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8EBA5A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00A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</w:tcPr>
          <w:p w14:paraId="3ADC34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2CE3D5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B882E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2660B0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4FC111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3CD9DF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14:paraId="0D5899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4CCB830" w14:textId="77777777" w:rsidTr="008E3CC8">
        <w:trPr>
          <w:trHeight w:val="226"/>
        </w:trPr>
        <w:tc>
          <w:tcPr>
            <w:tcW w:w="534" w:type="dxa"/>
            <w:vMerge w:val="restart"/>
          </w:tcPr>
          <w:p w14:paraId="4071369A" w14:textId="77777777" w:rsidR="00E50538" w:rsidRPr="00A95BD3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62" w:type="dxa"/>
            <w:vMerge w:val="restart"/>
          </w:tcPr>
          <w:p w14:paraId="52489620" w14:textId="77777777" w:rsidR="00E50538" w:rsidRPr="00A95BD3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43" w:type="dxa"/>
            <w:vMerge w:val="restart"/>
          </w:tcPr>
          <w:p w14:paraId="45B41D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29E9C79A" w14:textId="77777777" w:rsidR="00E50538" w:rsidRPr="00A95BD3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089B3A83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462065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63EB0B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4B1894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8F9E3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759125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5C6927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91A66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BD22A87" w14:textId="77777777" w:rsidTr="008E3CC8">
        <w:trPr>
          <w:trHeight w:val="285"/>
        </w:trPr>
        <w:tc>
          <w:tcPr>
            <w:tcW w:w="534" w:type="dxa"/>
            <w:vMerge/>
          </w:tcPr>
          <w:p w14:paraId="0CC2C5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7295F6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93E71B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B9CB4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5B5F56D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609548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5A07E1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7B5181B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0E958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14:paraId="12F770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39A365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</w:tcPr>
          <w:p w14:paraId="4C8CAC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52252CD" w14:textId="77777777" w:rsidTr="008E3CC8">
        <w:trPr>
          <w:trHeight w:val="165"/>
        </w:trPr>
        <w:tc>
          <w:tcPr>
            <w:tcW w:w="534" w:type="dxa"/>
            <w:vMerge/>
          </w:tcPr>
          <w:p w14:paraId="58B66C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971884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385929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65658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99A2436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596C27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2527B0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7EBD59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120BA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1F916A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28AC49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</w:tcPr>
          <w:p w14:paraId="749E39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E2C685C" w14:textId="77777777" w:rsidTr="008E3CC8">
        <w:trPr>
          <w:trHeight w:val="285"/>
        </w:trPr>
        <w:tc>
          <w:tcPr>
            <w:tcW w:w="534" w:type="dxa"/>
            <w:vMerge/>
          </w:tcPr>
          <w:p w14:paraId="40CF8AC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50B6AA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2066BC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B6130E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A9E84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6E56E03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15E44F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72BCAB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B0010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5C7784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02C8D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</w:tcPr>
          <w:p w14:paraId="783E04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5506DA" w14:textId="77777777" w:rsidTr="008E3CC8">
        <w:trPr>
          <w:trHeight w:val="268"/>
        </w:trPr>
        <w:tc>
          <w:tcPr>
            <w:tcW w:w="534" w:type="dxa"/>
            <w:vMerge/>
          </w:tcPr>
          <w:p w14:paraId="08AC951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DFB2E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3DFEA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602DE6F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C01957F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43D123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49400A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38EE52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9D251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049413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FBBB03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</w:tcPr>
          <w:p w14:paraId="1E6435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7DF540" w14:textId="77777777" w:rsidTr="008E3CC8">
        <w:trPr>
          <w:trHeight w:val="225"/>
        </w:trPr>
        <w:tc>
          <w:tcPr>
            <w:tcW w:w="534" w:type="dxa"/>
            <w:vMerge/>
          </w:tcPr>
          <w:p w14:paraId="29F490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660AD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5E0520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9B745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701C90C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5A8A9D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12BD0D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79B7455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6ECD5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46CE46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26FE7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143D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8442F2D" w14:textId="77777777" w:rsidTr="008E3CC8">
        <w:trPr>
          <w:trHeight w:val="285"/>
        </w:trPr>
        <w:tc>
          <w:tcPr>
            <w:tcW w:w="534" w:type="dxa"/>
            <w:vMerge/>
          </w:tcPr>
          <w:p w14:paraId="4C36528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B0984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72BF7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CD488B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08C8621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3A0270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0AA9DB7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315541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EC5040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57376DC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47A8B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14:paraId="6C4D9B1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DA3257A" w14:textId="77777777" w:rsidTr="008E3CC8">
        <w:trPr>
          <w:trHeight w:val="300"/>
        </w:trPr>
        <w:tc>
          <w:tcPr>
            <w:tcW w:w="534" w:type="dxa"/>
            <w:vMerge/>
          </w:tcPr>
          <w:p w14:paraId="6AD2BF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20BFF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142C7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9F6947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3A9EF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794FEE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0A80043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6C2EC6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98463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46ECA9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02365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</w:tcPr>
          <w:p w14:paraId="68F658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ED6929C" w14:textId="77777777" w:rsidTr="008E3CC8">
        <w:trPr>
          <w:trHeight w:val="330"/>
        </w:trPr>
        <w:tc>
          <w:tcPr>
            <w:tcW w:w="534" w:type="dxa"/>
            <w:vMerge/>
          </w:tcPr>
          <w:p w14:paraId="06E185F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4DD74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C490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25E0FFB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43BEE13A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0CD34E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21749C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119404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7675EC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2509F4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9E360B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14:paraId="73026B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E50538" w14:paraId="30EE46C4" w14:textId="77777777" w:rsidTr="008E3CC8">
        <w:trPr>
          <w:trHeight w:val="195"/>
        </w:trPr>
        <w:tc>
          <w:tcPr>
            <w:tcW w:w="534" w:type="dxa"/>
            <w:vMerge/>
          </w:tcPr>
          <w:p w14:paraId="48C34E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7B4D56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F6C23A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2A0262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4E40B92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7B9CA7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43CDBE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470C70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34922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14:paraId="67C834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68508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14:paraId="38A8707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825C8D7" w14:textId="77777777" w:rsidTr="008E3CC8">
        <w:trPr>
          <w:trHeight w:val="255"/>
        </w:trPr>
        <w:tc>
          <w:tcPr>
            <w:tcW w:w="534" w:type="dxa"/>
            <w:vMerge/>
          </w:tcPr>
          <w:p w14:paraId="401D8B0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86B130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EC6206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1D5EA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6A477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0E8FEF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42D78E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6284A5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5BD61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1D63B33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E037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14:paraId="78ACCC4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95D4351" w14:textId="77777777" w:rsidTr="008E3CC8">
        <w:trPr>
          <w:trHeight w:val="180"/>
        </w:trPr>
        <w:tc>
          <w:tcPr>
            <w:tcW w:w="534" w:type="dxa"/>
            <w:vMerge/>
          </w:tcPr>
          <w:p w14:paraId="7C969C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8F03E0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389956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0353C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1563A690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</w:tcPr>
          <w:p w14:paraId="2AF98D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42A3F5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271014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EEED9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1C141D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AC7CA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9DCA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17EF0EE" w14:textId="77777777" w:rsidTr="008E3CC8">
        <w:trPr>
          <w:trHeight w:val="240"/>
        </w:trPr>
        <w:tc>
          <w:tcPr>
            <w:tcW w:w="534" w:type="dxa"/>
            <w:vMerge/>
          </w:tcPr>
          <w:p w14:paraId="69EC58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AFEFFA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3A26C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92C4B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3583567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</w:tcPr>
          <w:p w14:paraId="3A057F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7FE98A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3D8332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D47D0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771D629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D5C7B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FEF11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72035E" w14:textId="77777777" w:rsidTr="008E3CC8">
        <w:trPr>
          <w:trHeight w:val="195"/>
        </w:trPr>
        <w:tc>
          <w:tcPr>
            <w:tcW w:w="534" w:type="dxa"/>
            <w:vMerge/>
          </w:tcPr>
          <w:p w14:paraId="6DEDB25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2E003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6E035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264C3D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EB99D1E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</w:tcPr>
          <w:p w14:paraId="71CD60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6EFA83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B94CB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64458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770F21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A8485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90888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0A8A425" w14:textId="77777777" w:rsidTr="008E3CC8">
        <w:trPr>
          <w:trHeight w:val="105"/>
        </w:trPr>
        <w:tc>
          <w:tcPr>
            <w:tcW w:w="534" w:type="dxa"/>
            <w:vMerge/>
          </w:tcPr>
          <w:p w14:paraId="3BF7DEA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F266F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083495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7A1797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8BD31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</w:tcPr>
          <w:p w14:paraId="5D2F5D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</w:tcPr>
          <w:p w14:paraId="7D1E278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08DE74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934B1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55837B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30256F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272FD26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E84EE4C" w14:textId="77777777" w:rsidTr="008E3CC8">
        <w:trPr>
          <w:trHeight w:val="150"/>
        </w:trPr>
        <w:tc>
          <w:tcPr>
            <w:tcW w:w="534" w:type="dxa"/>
            <w:vMerge w:val="restart"/>
          </w:tcPr>
          <w:p w14:paraId="10AE05A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62" w:type="dxa"/>
            <w:vMerge w:val="restart"/>
          </w:tcPr>
          <w:p w14:paraId="7F1B5B7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843" w:type="dxa"/>
            <w:vMerge w:val="restart"/>
          </w:tcPr>
          <w:p w14:paraId="5791AE5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0ADB0B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10595A1C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4EE2900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64BB5A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27EFB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C7DED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14:paraId="660017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C95B0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596A00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BFDBBB0" w14:textId="77777777" w:rsidTr="008E3CC8">
        <w:trPr>
          <w:trHeight w:val="135"/>
        </w:trPr>
        <w:tc>
          <w:tcPr>
            <w:tcW w:w="534" w:type="dxa"/>
            <w:vMerge/>
          </w:tcPr>
          <w:p w14:paraId="4CB6D2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CBDBE8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642D5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D0839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F8EE574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280586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7703FE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F58EF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1EE63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14:paraId="716B5E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F0594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</w:tcPr>
          <w:p w14:paraId="54221E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F3DF2D1" w14:textId="77777777" w:rsidTr="008E3CC8">
        <w:trPr>
          <w:trHeight w:val="165"/>
        </w:trPr>
        <w:tc>
          <w:tcPr>
            <w:tcW w:w="534" w:type="dxa"/>
            <w:vMerge/>
          </w:tcPr>
          <w:p w14:paraId="1016276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CF36E4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1DB0A1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B1EDBD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9E48585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2EE324E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5B0C30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7DBCC6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E0929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14:paraId="507F055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3FD873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</w:tcPr>
          <w:p w14:paraId="20393F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80AC555" w14:textId="77777777" w:rsidTr="008E3CC8">
        <w:trPr>
          <w:trHeight w:val="96"/>
        </w:trPr>
        <w:tc>
          <w:tcPr>
            <w:tcW w:w="534" w:type="dxa"/>
            <w:vMerge/>
          </w:tcPr>
          <w:p w14:paraId="16991C3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ADC06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5FBEA5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C5AB9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F9949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16A385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1A41F5A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6F7A89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B0807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0E0D06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B90A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69D97FD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4391F89" w14:textId="77777777" w:rsidTr="008E3CC8">
        <w:trPr>
          <w:trHeight w:val="210"/>
        </w:trPr>
        <w:tc>
          <w:tcPr>
            <w:tcW w:w="534" w:type="dxa"/>
            <w:vMerge/>
          </w:tcPr>
          <w:p w14:paraId="304120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D83DC3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6A30B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47EC0E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5EE51C1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62C33D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771BDA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14:paraId="028A05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03F007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2A4D72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3515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</w:tcPr>
          <w:p w14:paraId="2785D4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E50538" w14:paraId="76AE8C4D" w14:textId="77777777" w:rsidTr="008E3CC8">
        <w:trPr>
          <w:trHeight w:val="210"/>
        </w:trPr>
        <w:tc>
          <w:tcPr>
            <w:tcW w:w="534" w:type="dxa"/>
            <w:vMerge/>
          </w:tcPr>
          <w:p w14:paraId="2E7BA8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8FF1F7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E67E39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291ED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34D0C9D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2DE9C3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7BFCBA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299217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4997A4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6EF3D8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1BBD96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</w:tcPr>
          <w:p w14:paraId="5340C4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F59B48" w14:textId="77777777" w:rsidTr="008E3CC8">
        <w:trPr>
          <w:trHeight w:val="135"/>
        </w:trPr>
        <w:tc>
          <w:tcPr>
            <w:tcW w:w="534" w:type="dxa"/>
            <w:vMerge/>
          </w:tcPr>
          <w:p w14:paraId="214954C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546BC1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5AAE8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8A41D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B05F708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5EE2CD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3DFBB1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7BE05B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34D4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14:paraId="2AC6D8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969C4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</w:tcPr>
          <w:p w14:paraId="59A773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752FF17" w14:textId="77777777" w:rsidTr="008E3CC8">
        <w:trPr>
          <w:trHeight w:val="105"/>
        </w:trPr>
        <w:tc>
          <w:tcPr>
            <w:tcW w:w="534" w:type="dxa"/>
            <w:vMerge/>
          </w:tcPr>
          <w:p w14:paraId="7452DF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A5B53A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CA5E2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2E75E4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1183C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69DCC1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54ED4B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2E6E87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14426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0E9750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5DF94E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</w:tcPr>
          <w:p w14:paraId="40527B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C2E7DDC" w14:textId="77777777" w:rsidTr="008E3CC8">
        <w:trPr>
          <w:trHeight w:val="150"/>
        </w:trPr>
        <w:tc>
          <w:tcPr>
            <w:tcW w:w="534" w:type="dxa"/>
            <w:vMerge/>
          </w:tcPr>
          <w:p w14:paraId="0610F5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3A977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7676DD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45ED98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470C36E2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3AA255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00B0D1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14:paraId="1A58A4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5BDAF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14:paraId="6909C0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3617A6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44A29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9D56691" w14:textId="77777777" w:rsidTr="008E3CC8">
        <w:trPr>
          <w:trHeight w:val="111"/>
        </w:trPr>
        <w:tc>
          <w:tcPr>
            <w:tcW w:w="534" w:type="dxa"/>
            <w:vMerge/>
          </w:tcPr>
          <w:p w14:paraId="4E9F45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F4789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670BEA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E4F814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B208FB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6B3615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14D28F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CC6E5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55887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14:paraId="505EBD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5DAB1F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134" w:type="dxa"/>
          </w:tcPr>
          <w:p w14:paraId="08DE79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68803FE" w14:textId="77777777" w:rsidTr="008E3CC8">
        <w:trPr>
          <w:trHeight w:val="165"/>
        </w:trPr>
        <w:tc>
          <w:tcPr>
            <w:tcW w:w="534" w:type="dxa"/>
            <w:vMerge/>
          </w:tcPr>
          <w:p w14:paraId="6ACCB9E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B044B4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EC8A88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2F7072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DB6786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</w:tcPr>
          <w:p w14:paraId="411F443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6789B9B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29A68E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5AFE99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78A1FA7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791347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</w:tcPr>
          <w:p w14:paraId="73B58A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03AA10E" w14:textId="77777777" w:rsidTr="008E3CC8">
        <w:trPr>
          <w:trHeight w:val="150"/>
        </w:trPr>
        <w:tc>
          <w:tcPr>
            <w:tcW w:w="534" w:type="dxa"/>
            <w:vMerge/>
          </w:tcPr>
          <w:p w14:paraId="7B0DF48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16A9CE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21358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B2A06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655602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345700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08CD48D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67142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11A1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797E41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7BAFA9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</w:tcPr>
          <w:p w14:paraId="1CFEA6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C2DB2EE" w14:textId="77777777" w:rsidTr="008E3CC8">
        <w:trPr>
          <w:trHeight w:val="165"/>
        </w:trPr>
        <w:tc>
          <w:tcPr>
            <w:tcW w:w="534" w:type="dxa"/>
            <w:vMerge/>
          </w:tcPr>
          <w:p w14:paraId="14418E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20753E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E2994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7C28B62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40E1201B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</w:tcPr>
          <w:p w14:paraId="179984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776F858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0C63C46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A7243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3CA241B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37BFC7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35342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63EAD3E" w14:textId="77777777" w:rsidTr="008E3CC8">
        <w:trPr>
          <w:trHeight w:val="165"/>
        </w:trPr>
        <w:tc>
          <w:tcPr>
            <w:tcW w:w="534" w:type="dxa"/>
            <w:vMerge/>
          </w:tcPr>
          <w:p w14:paraId="403630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9F9ED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41466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DB5A1F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C12997A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</w:tcPr>
          <w:p w14:paraId="5096D1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450283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C72B5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7B9FF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</w:tcPr>
          <w:p w14:paraId="259E844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D45327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72ADF2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DD19105" w14:textId="77777777" w:rsidTr="008E3CC8">
        <w:trPr>
          <w:trHeight w:val="165"/>
        </w:trPr>
        <w:tc>
          <w:tcPr>
            <w:tcW w:w="534" w:type="dxa"/>
            <w:vMerge/>
          </w:tcPr>
          <w:p w14:paraId="7D88E8F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85ECDA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803A1C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E625F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EE3920A" w14:textId="77777777" w:rsidR="00E50538" w:rsidRPr="00A95BD3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</w:tcPr>
          <w:p w14:paraId="1B665A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4098BA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14:paraId="3E47DD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60F3B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716732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1F1BF9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F4B7B9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AA06031" w14:textId="77777777" w:rsidTr="008E3CC8">
        <w:trPr>
          <w:trHeight w:val="96"/>
        </w:trPr>
        <w:tc>
          <w:tcPr>
            <w:tcW w:w="534" w:type="dxa"/>
            <w:vMerge/>
          </w:tcPr>
          <w:p w14:paraId="4BB550F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5F11AD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DA023B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38618D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A74AEC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</w:tcPr>
          <w:p w14:paraId="4961CF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</w:tcPr>
          <w:p w14:paraId="486703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31008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925D4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14:paraId="0B49CE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297CB8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0C257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12B1B323" w14:textId="77777777" w:rsidTr="008E3CC8">
        <w:trPr>
          <w:trHeight w:val="197"/>
        </w:trPr>
        <w:tc>
          <w:tcPr>
            <w:tcW w:w="534" w:type="dxa"/>
            <w:vMerge w:val="restart"/>
          </w:tcPr>
          <w:p w14:paraId="6596F3B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62" w:type="dxa"/>
            <w:vMerge w:val="restart"/>
          </w:tcPr>
          <w:p w14:paraId="6B11A5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3" w:type="dxa"/>
            <w:vMerge w:val="restart"/>
          </w:tcPr>
          <w:p w14:paraId="1F14704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6E23B30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A98C51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01CE461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6163E3C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0263A1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58E507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1FB1476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F0D55B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9F489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72E1ED8A" w14:textId="77777777" w:rsidTr="008E3CC8">
        <w:trPr>
          <w:trHeight w:val="180"/>
        </w:trPr>
        <w:tc>
          <w:tcPr>
            <w:tcW w:w="534" w:type="dxa"/>
            <w:vMerge/>
          </w:tcPr>
          <w:p w14:paraId="463202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78A8EF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99B04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AFDF9E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C686AF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4CDD003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555E208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14:paraId="171215F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BE1461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C4A1A3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1DCD5F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0088BA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22B879CD" w14:textId="77777777" w:rsidTr="008E3CC8">
        <w:trPr>
          <w:trHeight w:val="150"/>
        </w:trPr>
        <w:tc>
          <w:tcPr>
            <w:tcW w:w="534" w:type="dxa"/>
            <w:vMerge/>
          </w:tcPr>
          <w:p w14:paraId="6062B49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5B7605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6F704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D7867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F26A3D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4869288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0544BBA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38E0C69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230956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3CDF9F5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9F115D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60E094C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40196A16" w14:textId="77777777" w:rsidTr="008E3CC8">
        <w:trPr>
          <w:trHeight w:val="111"/>
        </w:trPr>
        <w:tc>
          <w:tcPr>
            <w:tcW w:w="534" w:type="dxa"/>
            <w:vMerge/>
          </w:tcPr>
          <w:p w14:paraId="1A2569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8470D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8DC666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A520F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918736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4A106F7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7392014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4347C5B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3794E9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4FC9689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7CBDA83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2EA430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656CB4E5" w14:textId="77777777" w:rsidTr="008E3CC8">
        <w:trPr>
          <w:trHeight w:val="240"/>
        </w:trPr>
        <w:tc>
          <w:tcPr>
            <w:tcW w:w="534" w:type="dxa"/>
            <w:vMerge/>
          </w:tcPr>
          <w:p w14:paraId="2A0796F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037A5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1C782B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DEE6D2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0EDDCB0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6DC2BA4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62716E3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14:paraId="349D286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C234EF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4198E38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15E43D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85D114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55DC5DAB" w14:textId="77777777" w:rsidTr="008E3CC8">
        <w:trPr>
          <w:trHeight w:val="240"/>
        </w:trPr>
        <w:tc>
          <w:tcPr>
            <w:tcW w:w="534" w:type="dxa"/>
            <w:vMerge/>
          </w:tcPr>
          <w:p w14:paraId="1664A8C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EACCB1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5F80C8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8060C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B1AB32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7A58273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22E5B55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1697E6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723F69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29B6B96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1F4262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6E6939D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40787F56" w14:textId="77777777" w:rsidTr="008E3CC8">
        <w:trPr>
          <w:trHeight w:val="354"/>
        </w:trPr>
        <w:tc>
          <w:tcPr>
            <w:tcW w:w="534" w:type="dxa"/>
            <w:vMerge/>
          </w:tcPr>
          <w:p w14:paraId="020259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F2E023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318D5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AB8CE3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ECCCE8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721BFF1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3716CED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010A80C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AFBF8C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F8324D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528FC7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706A7E3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02825249" w14:textId="77777777" w:rsidTr="008E3CC8">
        <w:trPr>
          <w:trHeight w:val="330"/>
        </w:trPr>
        <w:tc>
          <w:tcPr>
            <w:tcW w:w="534" w:type="dxa"/>
            <w:vMerge/>
          </w:tcPr>
          <w:p w14:paraId="69B9D63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95AE8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F9164C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7D4A9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46DA62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0D8B54C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3540E5E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5C0E04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368EC5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0B3EC82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2923DA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F53878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04965D4C" w14:textId="77777777" w:rsidTr="008E3CC8">
        <w:trPr>
          <w:trHeight w:val="285"/>
        </w:trPr>
        <w:tc>
          <w:tcPr>
            <w:tcW w:w="534" w:type="dxa"/>
            <w:vMerge/>
          </w:tcPr>
          <w:p w14:paraId="5C9B6C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1A3E3A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760D21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78676E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32FC8CA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1DAD880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2547B9A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4BA9F7F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29B60D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2DDF710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FFFC73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28BB47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41394B78" w14:textId="77777777" w:rsidTr="008E3CC8">
        <w:trPr>
          <w:trHeight w:val="165"/>
        </w:trPr>
        <w:tc>
          <w:tcPr>
            <w:tcW w:w="534" w:type="dxa"/>
            <w:vMerge/>
          </w:tcPr>
          <w:p w14:paraId="1785E4F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6AD554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2AC9F0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35E293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E5FC9A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3BC78E4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71AA948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3810211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DD2052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5D1CCA4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34885A6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E01417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0E6DDF2A" w14:textId="77777777" w:rsidTr="008E3CC8">
        <w:trPr>
          <w:trHeight w:val="120"/>
        </w:trPr>
        <w:tc>
          <w:tcPr>
            <w:tcW w:w="534" w:type="dxa"/>
            <w:vMerge/>
          </w:tcPr>
          <w:p w14:paraId="4E11215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23821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E73B03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73C3C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CEF70C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</w:tcPr>
          <w:p w14:paraId="68C6D01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2E2B0DD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4BE4C5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382922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532D83A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1420CBA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93196A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6B9DF749" w14:textId="77777777" w:rsidTr="008E3CC8">
        <w:trPr>
          <w:trHeight w:val="165"/>
        </w:trPr>
        <w:tc>
          <w:tcPr>
            <w:tcW w:w="534" w:type="dxa"/>
            <w:vMerge/>
          </w:tcPr>
          <w:p w14:paraId="2816F4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3BBF13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C21904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EA941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E3EA9B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2501AC2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4C35D90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8D4270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DEB166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0EC86BB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39D8A7E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14:paraId="47ADA4F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417B242A" w14:textId="77777777" w:rsidTr="008E3CC8">
        <w:trPr>
          <w:trHeight w:val="111"/>
        </w:trPr>
        <w:tc>
          <w:tcPr>
            <w:tcW w:w="534" w:type="dxa"/>
            <w:vMerge/>
          </w:tcPr>
          <w:p w14:paraId="262492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41F75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5DBF84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2D09E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185C6A4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</w:tcPr>
          <w:p w14:paraId="2C65722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4AD9C6B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1FA863C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A09476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7104058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2556CE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23FB7C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72B0DD5A" w14:textId="77777777" w:rsidTr="008E3CC8">
        <w:trPr>
          <w:trHeight w:val="165"/>
        </w:trPr>
        <w:tc>
          <w:tcPr>
            <w:tcW w:w="534" w:type="dxa"/>
            <w:vMerge/>
          </w:tcPr>
          <w:p w14:paraId="2C27404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8DA39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6D68C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FC5F4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469E6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</w:tcPr>
          <w:p w14:paraId="4837AE0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1B1D4AC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14:paraId="4DCB235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5169E8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4FCCCBE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EB655F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40D062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30CD903E" w14:textId="77777777" w:rsidTr="008E3CC8">
        <w:trPr>
          <w:trHeight w:val="150"/>
        </w:trPr>
        <w:tc>
          <w:tcPr>
            <w:tcW w:w="534" w:type="dxa"/>
            <w:vMerge/>
          </w:tcPr>
          <w:p w14:paraId="0628BCD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3E10A0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B4A6F6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1A1B4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3903E3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</w:tcPr>
          <w:p w14:paraId="3FB021F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6314FA5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6D4640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D0D14A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49DE8E3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A034A6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B4AD4A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0BD261B0" w14:textId="77777777" w:rsidTr="008E3CC8">
        <w:trPr>
          <w:trHeight w:val="111"/>
        </w:trPr>
        <w:tc>
          <w:tcPr>
            <w:tcW w:w="534" w:type="dxa"/>
            <w:vMerge/>
          </w:tcPr>
          <w:p w14:paraId="5923788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0D4DE3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15DBC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41FB4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F66D64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</w:tcPr>
          <w:p w14:paraId="77379DD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2BAFFDF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9AF3FC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32F8F7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14:paraId="029F829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3C62149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9BD3CC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2C6EF609" w14:textId="77777777" w:rsidTr="008E3CC8">
        <w:trPr>
          <w:trHeight w:val="165"/>
        </w:trPr>
        <w:tc>
          <w:tcPr>
            <w:tcW w:w="534" w:type="dxa"/>
            <w:vMerge w:val="restart"/>
          </w:tcPr>
          <w:p w14:paraId="20FA4EE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62" w:type="dxa"/>
            <w:vMerge w:val="restart"/>
          </w:tcPr>
          <w:p w14:paraId="3DB246C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43" w:type="dxa"/>
            <w:vMerge w:val="restart"/>
          </w:tcPr>
          <w:p w14:paraId="7B51AC4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  <w:vMerge w:val="restart"/>
          </w:tcPr>
          <w:p w14:paraId="074B59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0B9C7D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2235050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670DFFA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1F15B96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F75A6E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7F912F5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7FD19EE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</w:tcPr>
          <w:p w14:paraId="27CADC3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14096016" w14:textId="77777777" w:rsidTr="008E3CC8">
        <w:trPr>
          <w:trHeight w:val="150"/>
        </w:trPr>
        <w:tc>
          <w:tcPr>
            <w:tcW w:w="534" w:type="dxa"/>
            <w:vMerge/>
          </w:tcPr>
          <w:p w14:paraId="37E178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E27A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90B96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1251F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82C9FA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14:paraId="12F4EB5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58F501C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4A5230B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E22EAB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2C9438D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4D55645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FF6A44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493AC143" w14:textId="77777777" w:rsidTr="008E3CC8">
        <w:trPr>
          <w:trHeight w:val="111"/>
        </w:trPr>
        <w:tc>
          <w:tcPr>
            <w:tcW w:w="534" w:type="dxa"/>
            <w:vMerge/>
          </w:tcPr>
          <w:p w14:paraId="46B7DE1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6D1129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C3280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2E4B54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B0BE32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2217029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67CB8BD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06C06BE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EF9657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60B6AEE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5B605C2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1ABC69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659D11A5" w14:textId="77777777" w:rsidTr="008E3CC8">
        <w:trPr>
          <w:trHeight w:val="150"/>
        </w:trPr>
        <w:tc>
          <w:tcPr>
            <w:tcW w:w="534" w:type="dxa"/>
            <w:vMerge/>
          </w:tcPr>
          <w:p w14:paraId="6E1503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7370F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650ACA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6FFBF7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305B86D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4250D21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3198194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330F056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24FDC6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2CC6F89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83A9F6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2C020C4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61371D4B" w14:textId="77777777" w:rsidTr="008E3CC8">
        <w:trPr>
          <w:trHeight w:val="406"/>
        </w:trPr>
        <w:tc>
          <w:tcPr>
            <w:tcW w:w="534" w:type="dxa"/>
            <w:vMerge/>
          </w:tcPr>
          <w:p w14:paraId="55BAE6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E3108E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A2EDE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31DC6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848BA9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14:paraId="3929F6B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19EA7A2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535C584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8B33AD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2EE41F0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087CEE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</w:tcPr>
          <w:p w14:paraId="7519289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:rsidRPr="007B43C0" w14:paraId="2E66C300" w14:textId="77777777" w:rsidTr="008E3CC8">
        <w:trPr>
          <w:trHeight w:val="450"/>
        </w:trPr>
        <w:tc>
          <w:tcPr>
            <w:tcW w:w="534" w:type="dxa"/>
            <w:vMerge/>
          </w:tcPr>
          <w:p w14:paraId="1A6BB5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13097E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04044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C86073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CD0826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14:paraId="5627A20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4980B77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6A0C56C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6691F3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39DFCA3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595E5BC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14:paraId="13F4B8E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4CAEF53" w14:textId="77777777" w:rsidTr="008E3CC8">
        <w:trPr>
          <w:trHeight w:val="225"/>
        </w:trPr>
        <w:tc>
          <w:tcPr>
            <w:tcW w:w="534" w:type="dxa"/>
            <w:vMerge/>
          </w:tcPr>
          <w:p w14:paraId="375390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BD1920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1DC323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7805F9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2E039B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4F12DF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221E7A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63D32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4C6E9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0DFBE2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133AAA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CA8DA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AFBD7EE" w14:textId="77777777" w:rsidTr="008E3CC8">
        <w:trPr>
          <w:trHeight w:val="180"/>
        </w:trPr>
        <w:tc>
          <w:tcPr>
            <w:tcW w:w="534" w:type="dxa"/>
            <w:vMerge/>
          </w:tcPr>
          <w:p w14:paraId="784BFD9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64CA42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54186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DC5D7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9E8165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14:paraId="57AE22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4E7093B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FDF2C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FB5F3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42394E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2B8281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34" w:type="dxa"/>
          </w:tcPr>
          <w:p w14:paraId="48A4F2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C8EA5A5" w14:textId="77777777" w:rsidTr="008E3CC8">
        <w:trPr>
          <w:trHeight w:val="285"/>
        </w:trPr>
        <w:tc>
          <w:tcPr>
            <w:tcW w:w="534" w:type="dxa"/>
            <w:vMerge/>
          </w:tcPr>
          <w:p w14:paraId="2A97CB6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C6432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AF11AE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EA3078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F64DBE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14:paraId="0B54EB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53CF41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511CBD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56970C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7BCD99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8658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</w:tcPr>
          <w:p w14:paraId="51FA5B5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D8DFBBF" w14:textId="77777777" w:rsidTr="008E3CC8">
        <w:trPr>
          <w:trHeight w:val="150"/>
        </w:trPr>
        <w:tc>
          <w:tcPr>
            <w:tcW w:w="534" w:type="dxa"/>
            <w:vMerge/>
          </w:tcPr>
          <w:p w14:paraId="577575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02F18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9C9E7F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1D5CA8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1C83D7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09E9F7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6FB7E0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7C2F57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F36B3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308552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05AC11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34" w:type="dxa"/>
          </w:tcPr>
          <w:p w14:paraId="351FBC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B20D43A" w14:textId="77777777" w:rsidTr="008E3CC8">
        <w:trPr>
          <w:trHeight w:val="308"/>
        </w:trPr>
        <w:tc>
          <w:tcPr>
            <w:tcW w:w="534" w:type="dxa"/>
            <w:vMerge/>
          </w:tcPr>
          <w:p w14:paraId="6AFF920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992B10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B9E04E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382FD87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1E8FCA9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14:paraId="0D5C8EC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32DF16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14:paraId="337F74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BAE4D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28CED6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21F93A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</w:tcPr>
          <w:p w14:paraId="714264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61A3046" w14:textId="77777777" w:rsidTr="008E3CC8">
        <w:trPr>
          <w:trHeight w:val="195"/>
        </w:trPr>
        <w:tc>
          <w:tcPr>
            <w:tcW w:w="534" w:type="dxa"/>
            <w:vMerge/>
          </w:tcPr>
          <w:p w14:paraId="557A75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6093D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B899F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B26A6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A9BCA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56B813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6EE299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0624313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5806C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1AD46D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6275C7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B653E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2E3E664" w14:textId="77777777" w:rsidTr="008E3CC8">
        <w:trPr>
          <w:trHeight w:val="180"/>
        </w:trPr>
        <w:tc>
          <w:tcPr>
            <w:tcW w:w="534" w:type="dxa"/>
            <w:vMerge/>
          </w:tcPr>
          <w:p w14:paraId="45BACD7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A6A09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0E847F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A1E08C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D4394A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14:paraId="04AACD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278BDA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14:paraId="3B55E1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8BFD0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14:paraId="219CE4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1B0360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B9F8C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14524DE" w14:textId="77777777" w:rsidTr="008E3CC8">
        <w:trPr>
          <w:trHeight w:val="345"/>
        </w:trPr>
        <w:tc>
          <w:tcPr>
            <w:tcW w:w="534" w:type="dxa"/>
            <w:vMerge/>
          </w:tcPr>
          <w:p w14:paraId="5C0A70C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794819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73B6F4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E286A8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F8AB8C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14:paraId="37E02D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</w:tcPr>
          <w:p w14:paraId="2E31BA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44C66E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B94939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14:paraId="5DEF1D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14:paraId="393CB4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8F02E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312ADC" w14:textId="77777777" w:rsidTr="008E3CC8">
        <w:trPr>
          <w:trHeight w:val="180"/>
        </w:trPr>
        <w:tc>
          <w:tcPr>
            <w:tcW w:w="534" w:type="dxa"/>
            <w:vMerge w:val="restart"/>
          </w:tcPr>
          <w:p w14:paraId="34A452A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2DF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62" w:type="dxa"/>
            <w:vMerge w:val="restart"/>
          </w:tcPr>
          <w:p w14:paraId="4C48ED1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843" w:type="dxa"/>
            <w:vMerge w:val="restart"/>
          </w:tcPr>
          <w:p w14:paraId="24BD47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4" w:type="dxa"/>
            <w:vMerge w:val="restart"/>
          </w:tcPr>
          <w:p w14:paraId="0C5ABB0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0FC69D9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519888B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63C1AC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180A14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55B9DB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562CCE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10041B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134" w:type="dxa"/>
          </w:tcPr>
          <w:p w14:paraId="08A0CE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E50538" w14:paraId="4262801F" w14:textId="77777777" w:rsidTr="008E3CC8">
        <w:trPr>
          <w:trHeight w:val="135"/>
        </w:trPr>
        <w:tc>
          <w:tcPr>
            <w:tcW w:w="534" w:type="dxa"/>
            <w:vMerge/>
          </w:tcPr>
          <w:p w14:paraId="2545EBD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674D6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B53904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FD1FA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57D7E3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0A6027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25D453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DA5F1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422A47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</w:tcPr>
          <w:p w14:paraId="6B1209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E032E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34" w:type="dxa"/>
          </w:tcPr>
          <w:p w14:paraId="4B1D69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3E86059D" w14:textId="77777777" w:rsidTr="008E3CC8">
        <w:trPr>
          <w:trHeight w:val="126"/>
        </w:trPr>
        <w:tc>
          <w:tcPr>
            <w:tcW w:w="534" w:type="dxa"/>
            <w:vMerge/>
          </w:tcPr>
          <w:p w14:paraId="57D9F2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4AAF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F2B08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0DEC64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D68BF2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7679E1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3CC278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14:paraId="0B9FB3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8A598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53D4593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7097B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134" w:type="dxa"/>
          </w:tcPr>
          <w:p w14:paraId="3E78E21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6863727" w14:textId="77777777" w:rsidTr="008E3CC8">
        <w:trPr>
          <w:trHeight w:val="105"/>
        </w:trPr>
        <w:tc>
          <w:tcPr>
            <w:tcW w:w="534" w:type="dxa"/>
            <w:vMerge/>
          </w:tcPr>
          <w:p w14:paraId="3692248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F90871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69A753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E8F70E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FEA66E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2E7A1C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1D952B8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7EB292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23A5AA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258A59F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7A97F4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134" w:type="dxa"/>
          </w:tcPr>
          <w:p w14:paraId="4C8432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E50538" w14:paraId="53C4F01E" w14:textId="77777777" w:rsidTr="008E3CC8">
        <w:trPr>
          <w:trHeight w:val="255"/>
        </w:trPr>
        <w:tc>
          <w:tcPr>
            <w:tcW w:w="534" w:type="dxa"/>
            <w:vMerge/>
          </w:tcPr>
          <w:p w14:paraId="65FE933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26323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06493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D6A66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5FCD44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0F6819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27B7A8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4BC876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6472BB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5" w:type="dxa"/>
          </w:tcPr>
          <w:p w14:paraId="2081FB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3591397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134" w:type="dxa"/>
          </w:tcPr>
          <w:p w14:paraId="1F567B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43947090" w14:textId="77777777" w:rsidTr="008E3CC8">
        <w:trPr>
          <w:trHeight w:val="240"/>
        </w:trPr>
        <w:tc>
          <w:tcPr>
            <w:tcW w:w="534" w:type="dxa"/>
            <w:vMerge/>
          </w:tcPr>
          <w:p w14:paraId="453CA31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24A5EC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A240B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3E4D6A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D0C1DE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64E357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008F29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0F277C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8ED34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3EF583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</w:tcPr>
          <w:p w14:paraId="6BCE65B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8208B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D924084" w14:textId="77777777" w:rsidTr="008E3CC8">
        <w:trPr>
          <w:trHeight w:val="150"/>
        </w:trPr>
        <w:tc>
          <w:tcPr>
            <w:tcW w:w="534" w:type="dxa"/>
            <w:vMerge/>
          </w:tcPr>
          <w:p w14:paraId="30AF0D9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6A94C6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7E59AA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E6B0D8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BF3B0F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6ED9C0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32CB87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5203B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098A1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7A83332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14:paraId="164EFDB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134" w:type="dxa"/>
          </w:tcPr>
          <w:p w14:paraId="6F676B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657EF69" w14:textId="77777777" w:rsidTr="008E3CC8">
        <w:trPr>
          <w:trHeight w:val="450"/>
        </w:trPr>
        <w:tc>
          <w:tcPr>
            <w:tcW w:w="534" w:type="dxa"/>
            <w:vMerge/>
          </w:tcPr>
          <w:p w14:paraId="1EC200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389464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458AF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6338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E7683B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03A77F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4BD3866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CD6FD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EBA60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3F0EB2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31E8DB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</w:tcPr>
          <w:p w14:paraId="4D2883D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588D3D7" w14:textId="77777777" w:rsidTr="008E3CC8">
        <w:trPr>
          <w:trHeight w:val="135"/>
        </w:trPr>
        <w:tc>
          <w:tcPr>
            <w:tcW w:w="534" w:type="dxa"/>
            <w:vMerge/>
          </w:tcPr>
          <w:p w14:paraId="16884A1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59012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3229BC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61BF14F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A94CC6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39729FD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7D6B41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16C01E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34E2E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14:paraId="4954BA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</w:tcPr>
          <w:p w14:paraId="527D63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2F57C7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CD5F552" w14:textId="77777777" w:rsidTr="008E3CC8">
        <w:trPr>
          <w:trHeight w:val="270"/>
        </w:trPr>
        <w:tc>
          <w:tcPr>
            <w:tcW w:w="534" w:type="dxa"/>
            <w:vMerge/>
          </w:tcPr>
          <w:p w14:paraId="7D33C5C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63677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292284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C1F5A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9EDF04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4826E63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175BE9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3C1FCC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AE284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4EF695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</w:tcPr>
          <w:p w14:paraId="64C135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134" w:type="dxa"/>
          </w:tcPr>
          <w:p w14:paraId="633F42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8BFFCAB" w14:textId="77777777" w:rsidTr="008E3CC8">
        <w:trPr>
          <w:trHeight w:val="195"/>
        </w:trPr>
        <w:tc>
          <w:tcPr>
            <w:tcW w:w="534" w:type="dxa"/>
            <w:vMerge/>
          </w:tcPr>
          <w:p w14:paraId="0731034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E57DFB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C2E1AF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FCC50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399DF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</w:tcPr>
          <w:p w14:paraId="096CCCB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2DF567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3A8646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4C5831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5" w:type="dxa"/>
          </w:tcPr>
          <w:p w14:paraId="6E755F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</w:tcPr>
          <w:p w14:paraId="27E66C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134" w:type="dxa"/>
          </w:tcPr>
          <w:p w14:paraId="4DCF676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CF29EEA" w14:textId="77777777" w:rsidTr="008E3CC8">
        <w:trPr>
          <w:trHeight w:val="270"/>
        </w:trPr>
        <w:tc>
          <w:tcPr>
            <w:tcW w:w="534" w:type="dxa"/>
            <w:vMerge/>
          </w:tcPr>
          <w:p w14:paraId="684D02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D71C5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0B1799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39360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7FBB0E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0DBE91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62E906C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0B6C0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1E10AD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</w:tcPr>
          <w:p w14:paraId="00E980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1903AE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34" w:type="dxa"/>
          </w:tcPr>
          <w:p w14:paraId="3D4D63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4EE4AA7C" w14:textId="77777777" w:rsidTr="008E3CC8">
        <w:trPr>
          <w:trHeight w:val="256"/>
        </w:trPr>
        <w:tc>
          <w:tcPr>
            <w:tcW w:w="534" w:type="dxa"/>
            <w:vMerge/>
          </w:tcPr>
          <w:p w14:paraId="62C74D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2EE4C9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AFCCB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2F139E4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1EAD148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</w:tcPr>
          <w:p w14:paraId="70F8E1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16E7F62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5BDC06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30444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</w:tcPr>
          <w:p w14:paraId="75B6F0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0624B7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134" w:type="dxa"/>
          </w:tcPr>
          <w:p w14:paraId="49B20E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93C7FAC" w14:textId="77777777" w:rsidTr="008E3CC8">
        <w:trPr>
          <w:trHeight w:val="195"/>
        </w:trPr>
        <w:tc>
          <w:tcPr>
            <w:tcW w:w="534" w:type="dxa"/>
            <w:vMerge/>
          </w:tcPr>
          <w:p w14:paraId="356D358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9AB7E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3122B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B14F49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DF8B5E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</w:tcPr>
          <w:p w14:paraId="696736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379D40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26B81A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FE4E0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</w:tcPr>
          <w:p w14:paraId="0A94C74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14:paraId="08AD9BA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134" w:type="dxa"/>
          </w:tcPr>
          <w:p w14:paraId="073A0E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DB1EE43" w14:textId="77777777" w:rsidTr="008E3CC8">
        <w:trPr>
          <w:trHeight w:val="90"/>
        </w:trPr>
        <w:tc>
          <w:tcPr>
            <w:tcW w:w="534" w:type="dxa"/>
            <w:vMerge/>
          </w:tcPr>
          <w:p w14:paraId="00FABD1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E35838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604DB1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356EEE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17930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</w:tcPr>
          <w:p w14:paraId="686FF9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2ACD8A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A4B0A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1BEBAC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3B3B09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</w:tcPr>
          <w:p w14:paraId="62F7E5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B1E8A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BC757D7" w14:textId="77777777" w:rsidTr="008E3CC8">
        <w:trPr>
          <w:trHeight w:val="315"/>
        </w:trPr>
        <w:tc>
          <w:tcPr>
            <w:tcW w:w="534" w:type="dxa"/>
            <w:vMerge/>
          </w:tcPr>
          <w:p w14:paraId="6E0E58A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76CEAF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87F0B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CE26A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51070A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</w:tcPr>
          <w:p w14:paraId="22BE9F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</w:tcPr>
          <w:p w14:paraId="060AC2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5CB32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3F5A27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</w:tcPr>
          <w:p w14:paraId="00B9E4D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68D0C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134" w:type="dxa"/>
          </w:tcPr>
          <w:p w14:paraId="1C1564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51AFD122" w14:textId="77777777" w:rsidTr="008E3CC8">
        <w:trPr>
          <w:trHeight w:val="126"/>
        </w:trPr>
        <w:tc>
          <w:tcPr>
            <w:tcW w:w="534" w:type="dxa"/>
            <w:vMerge w:val="restart"/>
          </w:tcPr>
          <w:p w14:paraId="2981CC7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62" w:type="dxa"/>
            <w:vMerge w:val="restart"/>
          </w:tcPr>
          <w:p w14:paraId="738EBB2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843" w:type="dxa"/>
            <w:vMerge w:val="restart"/>
          </w:tcPr>
          <w:p w14:paraId="45AE24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4" w:type="dxa"/>
            <w:vMerge w:val="restart"/>
          </w:tcPr>
          <w:p w14:paraId="44C891D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5D8FCC5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</w:tcPr>
          <w:p w14:paraId="709FA46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37742D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EFB1A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927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</w:tcPr>
          <w:p w14:paraId="65A63B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354369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</w:tcPr>
          <w:p w14:paraId="762A594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4920F5C" w14:textId="77777777" w:rsidTr="008E3CC8">
        <w:trPr>
          <w:trHeight w:val="150"/>
        </w:trPr>
        <w:tc>
          <w:tcPr>
            <w:tcW w:w="534" w:type="dxa"/>
            <w:vMerge/>
          </w:tcPr>
          <w:p w14:paraId="60F6E5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AC3222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B010E9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299EF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6936A1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</w:tcPr>
          <w:p w14:paraId="2059E3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338400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177C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2158C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14:paraId="2FCE0D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</w:tcPr>
          <w:p w14:paraId="0EF3D6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B72F7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9A16A83" w14:textId="77777777" w:rsidTr="008E3CC8">
        <w:trPr>
          <w:trHeight w:val="135"/>
        </w:trPr>
        <w:tc>
          <w:tcPr>
            <w:tcW w:w="534" w:type="dxa"/>
            <w:vMerge/>
          </w:tcPr>
          <w:p w14:paraId="326427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751BC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5A6751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DE7B1F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A29E0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</w:tcPr>
          <w:p w14:paraId="459467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694FA8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2FFFCD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38CDD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4E2821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7488F1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</w:tcPr>
          <w:p w14:paraId="44AB45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A322ACE" w14:textId="77777777" w:rsidTr="008E3CC8">
        <w:trPr>
          <w:trHeight w:val="126"/>
        </w:trPr>
        <w:tc>
          <w:tcPr>
            <w:tcW w:w="534" w:type="dxa"/>
            <w:vMerge/>
          </w:tcPr>
          <w:p w14:paraId="408027C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F824D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4E672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7C2214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D84CA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</w:tcPr>
          <w:p w14:paraId="0A6C05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6D2E3F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14:paraId="223D8E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2EA322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14:paraId="436D8B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14:paraId="5C9B81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14:paraId="54BCC6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  <w:p w14:paraId="691FF6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0538" w14:paraId="56C75CEC" w14:textId="77777777" w:rsidTr="008E3CC8">
        <w:trPr>
          <w:trHeight w:val="165"/>
        </w:trPr>
        <w:tc>
          <w:tcPr>
            <w:tcW w:w="534" w:type="dxa"/>
            <w:vMerge/>
          </w:tcPr>
          <w:p w14:paraId="41A0DA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2D848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E71BF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7CC7B09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13CDC40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</w:tcPr>
          <w:p w14:paraId="57E720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58C4AF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0C9408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851" w:type="dxa"/>
          </w:tcPr>
          <w:p w14:paraId="260453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</w:tcPr>
          <w:p w14:paraId="0F070B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C46FF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134" w:type="dxa"/>
          </w:tcPr>
          <w:p w14:paraId="6AB2572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C4CBD2F" w14:textId="77777777" w:rsidTr="008E3CC8">
        <w:trPr>
          <w:trHeight w:val="105"/>
        </w:trPr>
        <w:tc>
          <w:tcPr>
            <w:tcW w:w="534" w:type="dxa"/>
            <w:vMerge/>
          </w:tcPr>
          <w:p w14:paraId="3944A21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90A92A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5A93C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882016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E7D2B5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</w:tcPr>
          <w:p w14:paraId="22F41D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0A2E6E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325832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9F8B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</w:tcPr>
          <w:p w14:paraId="0FBF22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3295A5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134" w:type="dxa"/>
          </w:tcPr>
          <w:p w14:paraId="32045C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46EA25" w14:textId="77777777" w:rsidTr="008E3CC8">
        <w:trPr>
          <w:trHeight w:val="135"/>
        </w:trPr>
        <w:tc>
          <w:tcPr>
            <w:tcW w:w="534" w:type="dxa"/>
            <w:vMerge/>
          </w:tcPr>
          <w:p w14:paraId="5702991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9B768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C2D5D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3617F6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E60AAB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</w:tcPr>
          <w:p w14:paraId="4D821F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1406DB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610AD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8CF34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14:paraId="301C92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3" w:type="dxa"/>
          </w:tcPr>
          <w:p w14:paraId="53376BB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134" w:type="dxa"/>
          </w:tcPr>
          <w:p w14:paraId="102CA8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0735294" w14:textId="77777777" w:rsidTr="008E3CC8">
        <w:trPr>
          <w:trHeight w:val="150"/>
        </w:trPr>
        <w:tc>
          <w:tcPr>
            <w:tcW w:w="534" w:type="dxa"/>
            <w:vMerge/>
          </w:tcPr>
          <w:p w14:paraId="679140E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A74490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A23046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C6C183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8DB8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</w:tcPr>
          <w:p w14:paraId="353BA2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4BD84F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14:paraId="446305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5DDE03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275" w:type="dxa"/>
          </w:tcPr>
          <w:p w14:paraId="4BEF8F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14:paraId="405DFC3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70A1F6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188C6A9" w14:textId="77777777" w:rsidTr="008E3CC8">
        <w:trPr>
          <w:trHeight w:val="195"/>
        </w:trPr>
        <w:tc>
          <w:tcPr>
            <w:tcW w:w="534" w:type="dxa"/>
            <w:vMerge/>
          </w:tcPr>
          <w:p w14:paraId="3333A0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E9F4DD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07936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524E6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AFE92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</w:tcPr>
          <w:p w14:paraId="1E9162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4A8B0B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533416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105283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</w:tcPr>
          <w:p w14:paraId="488CBD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</w:tcPr>
          <w:p w14:paraId="5A4E50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</w:tcPr>
          <w:p w14:paraId="096E8F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297C445A" w14:textId="77777777" w:rsidTr="008E3CC8">
        <w:trPr>
          <w:trHeight w:val="150"/>
        </w:trPr>
        <w:tc>
          <w:tcPr>
            <w:tcW w:w="534" w:type="dxa"/>
            <w:vMerge/>
          </w:tcPr>
          <w:p w14:paraId="273A43E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14C78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B3955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D7595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FB2C1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</w:tcPr>
          <w:p w14:paraId="38D660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133EA7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5B9C6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22F9B1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14:paraId="601845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14:paraId="1E2425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</w:tcPr>
          <w:p w14:paraId="6BC617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2CAE861" w14:textId="77777777" w:rsidTr="008E3CC8">
        <w:trPr>
          <w:trHeight w:val="135"/>
        </w:trPr>
        <w:tc>
          <w:tcPr>
            <w:tcW w:w="534" w:type="dxa"/>
            <w:vMerge/>
          </w:tcPr>
          <w:p w14:paraId="1F56EF4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525AA8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10B67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D846E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8ECD3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</w:tcPr>
          <w:p w14:paraId="4D642F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</w:tcPr>
          <w:p w14:paraId="178E27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438A71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1363E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</w:tcPr>
          <w:p w14:paraId="08FC14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14:paraId="49AC19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14:paraId="6A6654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02D2BF9" w14:textId="77777777" w:rsidTr="008E3CC8">
        <w:trPr>
          <w:trHeight w:val="150"/>
        </w:trPr>
        <w:tc>
          <w:tcPr>
            <w:tcW w:w="534" w:type="dxa"/>
            <w:vMerge/>
          </w:tcPr>
          <w:p w14:paraId="6D41BD4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E0770A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E79E6D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59907E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AD17E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0187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C0BF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8F49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0677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110D3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3541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0DD8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004BDB5" w14:textId="77777777" w:rsidTr="008E3CC8">
        <w:trPr>
          <w:trHeight w:val="135"/>
        </w:trPr>
        <w:tc>
          <w:tcPr>
            <w:tcW w:w="534" w:type="dxa"/>
            <w:vMerge/>
          </w:tcPr>
          <w:p w14:paraId="7FFCAF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BE386E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2BB015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2F54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655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5A5CD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8CB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259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B0BB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1121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512E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6014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1C64171" w14:textId="77777777" w:rsidTr="008E3CC8">
        <w:trPr>
          <w:trHeight w:val="111"/>
        </w:trPr>
        <w:tc>
          <w:tcPr>
            <w:tcW w:w="534" w:type="dxa"/>
            <w:vMerge/>
          </w:tcPr>
          <w:p w14:paraId="10EE92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B70AEF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CF4ABF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1752C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BA5B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51652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A347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3AB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011C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AA34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A6C0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5BD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C58B25A" w14:textId="77777777" w:rsidTr="008E3CC8">
        <w:trPr>
          <w:trHeight w:val="392"/>
        </w:trPr>
        <w:tc>
          <w:tcPr>
            <w:tcW w:w="534" w:type="dxa"/>
            <w:vMerge/>
          </w:tcPr>
          <w:p w14:paraId="1DC95E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12E9AD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3F6462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9EE14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92D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75CD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61EB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852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8FC3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5130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ACB1B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2AC1C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DD99908" w14:textId="77777777" w:rsidTr="008E3CC8">
        <w:trPr>
          <w:trHeight w:val="167"/>
        </w:trPr>
        <w:tc>
          <w:tcPr>
            <w:tcW w:w="534" w:type="dxa"/>
            <w:vMerge w:val="restart"/>
          </w:tcPr>
          <w:p w14:paraId="21BF16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62" w:type="dxa"/>
            <w:vMerge w:val="restart"/>
          </w:tcPr>
          <w:p w14:paraId="3ACBB3C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3" w:type="dxa"/>
            <w:vMerge w:val="restart"/>
          </w:tcPr>
          <w:p w14:paraId="33BBC56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4" w:type="dxa"/>
            <w:vMerge w:val="restart"/>
          </w:tcPr>
          <w:p w14:paraId="45902B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DCD57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F737E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27D5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3B7D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447C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6810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41E0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469B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4691703" w14:textId="77777777" w:rsidTr="008E3CC8">
        <w:trPr>
          <w:trHeight w:val="126"/>
        </w:trPr>
        <w:tc>
          <w:tcPr>
            <w:tcW w:w="534" w:type="dxa"/>
            <w:vMerge/>
          </w:tcPr>
          <w:p w14:paraId="1FD0CD5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862E2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4A62B1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5CF5C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1225A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3BC99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28A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B94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0398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F1BC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D5B54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973F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2B24B25" w14:textId="77777777" w:rsidTr="008E3CC8">
        <w:trPr>
          <w:trHeight w:val="150"/>
        </w:trPr>
        <w:tc>
          <w:tcPr>
            <w:tcW w:w="534" w:type="dxa"/>
            <w:vMerge/>
          </w:tcPr>
          <w:p w14:paraId="1EA47C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747F22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2134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ADABD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AA37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329E9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FB74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09E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E8E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F860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8D6D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BDA6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330FF4" w14:textId="77777777" w:rsidTr="008E3CC8">
        <w:trPr>
          <w:trHeight w:val="150"/>
        </w:trPr>
        <w:tc>
          <w:tcPr>
            <w:tcW w:w="534" w:type="dxa"/>
            <w:vMerge/>
          </w:tcPr>
          <w:p w14:paraId="6CF9A3E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011D0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677A0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42FFD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5E9A8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5AED55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4FA9D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4C1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F418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26AFA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142D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A1F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B5CF09E" w14:textId="77777777" w:rsidTr="008E3CC8">
        <w:trPr>
          <w:trHeight w:val="126"/>
        </w:trPr>
        <w:tc>
          <w:tcPr>
            <w:tcW w:w="534" w:type="dxa"/>
            <w:vMerge/>
          </w:tcPr>
          <w:p w14:paraId="4CF7C83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8C82E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29CC8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3C4AD6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3DB05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A21A73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D6D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A775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80E8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58AA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9A25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9F11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9618749" w14:textId="77777777" w:rsidTr="008E3CC8">
        <w:trPr>
          <w:trHeight w:val="195"/>
        </w:trPr>
        <w:tc>
          <w:tcPr>
            <w:tcW w:w="534" w:type="dxa"/>
            <w:vMerge/>
          </w:tcPr>
          <w:p w14:paraId="2787A44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9B6488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10A46B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24830E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89C86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D996EF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7FF7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4898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03D9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AAE9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DDA6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3849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EEE1A9C" w14:textId="77777777" w:rsidTr="008E3CC8">
        <w:trPr>
          <w:trHeight w:val="150"/>
        </w:trPr>
        <w:tc>
          <w:tcPr>
            <w:tcW w:w="534" w:type="dxa"/>
            <w:vMerge/>
          </w:tcPr>
          <w:p w14:paraId="6D8FD3D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1BF7EA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A6BB8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8FC2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5833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577174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A849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715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691F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EF82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7EF9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4FC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70700A6" w14:textId="77777777" w:rsidTr="008E3CC8">
        <w:trPr>
          <w:trHeight w:val="150"/>
        </w:trPr>
        <w:tc>
          <w:tcPr>
            <w:tcW w:w="534" w:type="dxa"/>
            <w:vMerge/>
          </w:tcPr>
          <w:p w14:paraId="6F7FBA1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21237D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FF595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B6286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D78A5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E27CA1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D3E4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E7B1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7F54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DC6F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A03C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2F6A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87CD73B" w14:textId="77777777" w:rsidTr="008E3CC8">
        <w:trPr>
          <w:trHeight w:val="111"/>
        </w:trPr>
        <w:tc>
          <w:tcPr>
            <w:tcW w:w="534" w:type="dxa"/>
            <w:vMerge/>
          </w:tcPr>
          <w:p w14:paraId="12B0D4E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4E420F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ED0AFE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6F89EB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ED80A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6CC2DB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7C3C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3D02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883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CD36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AA4C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620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173F66E" w14:textId="77777777" w:rsidTr="008E3CC8">
        <w:trPr>
          <w:trHeight w:val="135"/>
        </w:trPr>
        <w:tc>
          <w:tcPr>
            <w:tcW w:w="534" w:type="dxa"/>
            <w:vMerge/>
          </w:tcPr>
          <w:p w14:paraId="2859C28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688BBE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69DD80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0762E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E6DFE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277FF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6547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61B9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089A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2A8C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6826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B00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262508E" w14:textId="77777777" w:rsidTr="008E3CC8">
        <w:trPr>
          <w:trHeight w:val="150"/>
        </w:trPr>
        <w:tc>
          <w:tcPr>
            <w:tcW w:w="534" w:type="dxa"/>
            <w:vMerge/>
          </w:tcPr>
          <w:p w14:paraId="68C1C0E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C129A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0BE74B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8FBA1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E2CDA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F7B26A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8482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8765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57E6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449E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9378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58D8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481FD6" w14:textId="77777777" w:rsidTr="008E3CC8">
        <w:trPr>
          <w:trHeight w:val="135"/>
        </w:trPr>
        <w:tc>
          <w:tcPr>
            <w:tcW w:w="534" w:type="dxa"/>
            <w:vMerge/>
          </w:tcPr>
          <w:p w14:paraId="10B8FE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3F60CF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15D2A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E32E7E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860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ADA759" w14:textId="77777777" w:rsidR="00E50538" w:rsidRPr="00DF3A64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F9C8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82B96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0E782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2480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5083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C45D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66C62FD" w14:textId="77777777" w:rsidTr="008E3CC8">
        <w:trPr>
          <w:trHeight w:val="150"/>
        </w:trPr>
        <w:tc>
          <w:tcPr>
            <w:tcW w:w="534" w:type="dxa"/>
            <w:vMerge/>
          </w:tcPr>
          <w:p w14:paraId="74FA19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9AC606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4FB11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EE9C2F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EA9DC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B4DA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3410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814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F7F8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2B2D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89560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575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9332852" w14:textId="77777777" w:rsidTr="008E3CC8">
        <w:trPr>
          <w:trHeight w:val="165"/>
        </w:trPr>
        <w:tc>
          <w:tcPr>
            <w:tcW w:w="534" w:type="dxa"/>
            <w:vMerge/>
          </w:tcPr>
          <w:p w14:paraId="171E74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67798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520B8D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35FDF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FB0D7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4081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C21F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47D7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4D9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B6BE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A80DE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29B5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C7B0DAA" w14:textId="77777777" w:rsidTr="008E3CC8">
        <w:trPr>
          <w:trHeight w:val="96"/>
        </w:trPr>
        <w:tc>
          <w:tcPr>
            <w:tcW w:w="534" w:type="dxa"/>
            <w:vMerge/>
          </w:tcPr>
          <w:p w14:paraId="0A9E926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0625C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88CC62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B99C9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D0BF2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42E8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E811E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474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F491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84BC4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3735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00BD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454AAD7" w14:textId="77777777" w:rsidTr="008E3CC8">
        <w:trPr>
          <w:trHeight w:val="150"/>
        </w:trPr>
        <w:tc>
          <w:tcPr>
            <w:tcW w:w="534" w:type="dxa"/>
            <w:vMerge w:val="restart"/>
          </w:tcPr>
          <w:p w14:paraId="57C81A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62" w:type="dxa"/>
            <w:vMerge w:val="restart"/>
          </w:tcPr>
          <w:p w14:paraId="329D83F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 «А»</w:t>
            </w:r>
          </w:p>
        </w:tc>
        <w:tc>
          <w:tcPr>
            <w:tcW w:w="1843" w:type="dxa"/>
            <w:vMerge w:val="restart"/>
          </w:tcPr>
          <w:p w14:paraId="5FDCDA5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4" w:type="dxa"/>
            <w:vMerge w:val="restart"/>
          </w:tcPr>
          <w:p w14:paraId="36B0671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6F950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B505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ACAE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C203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E5C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618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9845D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BC5D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ACFF118" w14:textId="77777777" w:rsidTr="008E3CC8">
        <w:trPr>
          <w:trHeight w:val="96"/>
        </w:trPr>
        <w:tc>
          <w:tcPr>
            <w:tcW w:w="534" w:type="dxa"/>
            <w:vMerge/>
          </w:tcPr>
          <w:p w14:paraId="4F2ADFB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AD5084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9AB90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5DB9F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75CA3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DAEC5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AA33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784B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E944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0460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0181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198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37EB70D" w14:textId="77777777" w:rsidTr="008E3CC8">
        <w:trPr>
          <w:trHeight w:val="150"/>
        </w:trPr>
        <w:tc>
          <w:tcPr>
            <w:tcW w:w="534" w:type="dxa"/>
            <w:vMerge/>
          </w:tcPr>
          <w:p w14:paraId="56610B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401EE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9168BC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0FCC1A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9D3F1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8B1E8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1E85D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18B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5C491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6D55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6DF8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EFF4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73AC87D" w14:textId="77777777" w:rsidTr="008E3CC8">
        <w:trPr>
          <w:trHeight w:val="165"/>
        </w:trPr>
        <w:tc>
          <w:tcPr>
            <w:tcW w:w="534" w:type="dxa"/>
            <w:vMerge/>
          </w:tcPr>
          <w:p w14:paraId="5F4166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AF51C7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85326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8EC77E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F729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9BD6C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8AAA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BA76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6DE7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4D77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F1AC1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62E01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4039A1D" w14:textId="77777777" w:rsidTr="008E3CC8">
        <w:trPr>
          <w:trHeight w:val="135"/>
        </w:trPr>
        <w:tc>
          <w:tcPr>
            <w:tcW w:w="534" w:type="dxa"/>
            <w:vMerge/>
          </w:tcPr>
          <w:p w14:paraId="352A34D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F3AA06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72890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A37572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16D69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3463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E2F2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724C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E4C0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B2C7A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A3396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DDA1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38B96B" w14:textId="77777777" w:rsidTr="008E3CC8">
        <w:trPr>
          <w:trHeight w:val="120"/>
        </w:trPr>
        <w:tc>
          <w:tcPr>
            <w:tcW w:w="534" w:type="dxa"/>
            <w:vMerge/>
          </w:tcPr>
          <w:p w14:paraId="093C1F8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29170F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0A7195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584944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9F21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0930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9507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57CF6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D98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7D77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6D46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BBF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781B1D7" w14:textId="77777777" w:rsidTr="008E3CC8">
        <w:trPr>
          <w:trHeight w:val="126"/>
        </w:trPr>
        <w:tc>
          <w:tcPr>
            <w:tcW w:w="534" w:type="dxa"/>
            <w:vMerge/>
          </w:tcPr>
          <w:p w14:paraId="472DF10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885358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963193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CA398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0DC9E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6B4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1E9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0BD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0253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704B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0E5B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E2A9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A2ED939" w14:textId="77777777" w:rsidTr="008E3CC8">
        <w:trPr>
          <w:trHeight w:val="180"/>
        </w:trPr>
        <w:tc>
          <w:tcPr>
            <w:tcW w:w="534" w:type="dxa"/>
            <w:vMerge/>
          </w:tcPr>
          <w:p w14:paraId="359054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CFF0DF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FC7066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4DA9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7099B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C6E0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A67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0655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C16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4D643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0AC5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592D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AA5097E" w14:textId="77777777" w:rsidTr="008E3CC8">
        <w:trPr>
          <w:trHeight w:val="360"/>
        </w:trPr>
        <w:tc>
          <w:tcPr>
            <w:tcW w:w="534" w:type="dxa"/>
            <w:vMerge/>
          </w:tcPr>
          <w:p w14:paraId="72504A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D4BE42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37B46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5873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4D283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0CC9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8A4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B81F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9A2C7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D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C0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C5A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CD19EC3" w14:textId="77777777" w:rsidTr="008E3CC8">
        <w:trPr>
          <w:trHeight w:val="315"/>
        </w:trPr>
        <w:tc>
          <w:tcPr>
            <w:tcW w:w="534" w:type="dxa"/>
            <w:vMerge/>
          </w:tcPr>
          <w:p w14:paraId="086A0C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75E24E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1BB3A6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6BCD5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5EB15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C5CF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A47F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B106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53F63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E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C4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77A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91829BD" w14:textId="77777777" w:rsidTr="008E3CC8">
        <w:trPr>
          <w:trHeight w:val="135"/>
        </w:trPr>
        <w:tc>
          <w:tcPr>
            <w:tcW w:w="534" w:type="dxa"/>
            <w:vMerge/>
          </w:tcPr>
          <w:p w14:paraId="20C48A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F13DD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81EB0D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71F8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561CC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9B3B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3D57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4256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0354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6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B58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8A9F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B09A9A2" w14:textId="77777777" w:rsidTr="008E3CC8">
        <w:trPr>
          <w:trHeight w:val="1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F05E3A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1FFAFC5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AAEA56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0D96C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5D0E4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FA95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55E1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C1DE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7598B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CE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F7C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B767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9445649" w14:textId="77777777" w:rsidTr="008E3CC8">
        <w:trPr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7CBD7E7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0CAAB5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BFD7C7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69DCC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B4BB8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8C3F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6386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29711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E584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0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68E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23536D" w14:textId="77777777" w:rsidR="00E50538" w:rsidRDefault="00E5053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100</w:t>
            </w:r>
          </w:p>
        </w:tc>
      </w:tr>
      <w:tr w:rsidR="00E50538" w14:paraId="3995260E" w14:textId="77777777" w:rsidTr="008E3CC8">
        <w:trPr>
          <w:trHeight w:val="177"/>
        </w:trPr>
        <w:tc>
          <w:tcPr>
            <w:tcW w:w="534" w:type="dxa"/>
            <w:vMerge/>
          </w:tcPr>
          <w:p w14:paraId="4DAF18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15047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FC1CB6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8A441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6DB4E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C0F8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187A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2CB5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2DDA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226CB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B12A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A72D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8B061E2" w14:textId="77777777" w:rsidTr="008E3CC8">
        <w:trPr>
          <w:trHeight w:val="105"/>
        </w:trPr>
        <w:tc>
          <w:tcPr>
            <w:tcW w:w="534" w:type="dxa"/>
            <w:vMerge/>
          </w:tcPr>
          <w:p w14:paraId="29E1C8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5CFA8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A91F32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C292C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9574B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AB7C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CC7E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AEE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2A08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87FE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4082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E935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C711A6" w14:textId="77777777" w:rsidTr="008E3CC8">
        <w:trPr>
          <w:trHeight w:val="255"/>
        </w:trPr>
        <w:tc>
          <w:tcPr>
            <w:tcW w:w="534" w:type="dxa"/>
            <w:vMerge/>
          </w:tcPr>
          <w:p w14:paraId="51A8110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37A282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07DE8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3DC85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3BB9E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5795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1EA7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042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59D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09CF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6BA6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D198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DC137C5" w14:textId="77777777" w:rsidTr="008E3CC8">
        <w:trPr>
          <w:trHeight w:val="126"/>
        </w:trPr>
        <w:tc>
          <w:tcPr>
            <w:tcW w:w="534" w:type="dxa"/>
            <w:vMerge w:val="restart"/>
          </w:tcPr>
          <w:p w14:paraId="1BFCBB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49C492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53918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A7D328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8525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4C94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DC51E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3E7A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F74F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A417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35F4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F673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EBDC09F" w14:textId="77777777" w:rsidTr="008E3CC8">
        <w:trPr>
          <w:trHeight w:val="120"/>
        </w:trPr>
        <w:tc>
          <w:tcPr>
            <w:tcW w:w="534" w:type="dxa"/>
            <w:vMerge/>
          </w:tcPr>
          <w:p w14:paraId="7885850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54DAF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060AC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7C262E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107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7C1B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3C7A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421C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51AD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854C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D263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2D73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85A05D7" w14:textId="77777777" w:rsidTr="008E3CC8">
        <w:trPr>
          <w:trHeight w:val="120"/>
        </w:trPr>
        <w:tc>
          <w:tcPr>
            <w:tcW w:w="534" w:type="dxa"/>
            <w:vMerge/>
          </w:tcPr>
          <w:p w14:paraId="60937E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57B60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936436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1C55EA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ED0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AE26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18DF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55D1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4333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1E6E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83595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6EA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038B2B2" w14:textId="77777777" w:rsidTr="008E3CC8">
        <w:trPr>
          <w:trHeight w:val="135"/>
        </w:trPr>
        <w:tc>
          <w:tcPr>
            <w:tcW w:w="534" w:type="dxa"/>
            <w:vMerge/>
          </w:tcPr>
          <w:p w14:paraId="309F06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C1F2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E85832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0503E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5AA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C5FA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1E5D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FD24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F846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67B7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F90B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414D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05956E1" w14:textId="77777777" w:rsidTr="008E3CC8">
        <w:trPr>
          <w:trHeight w:val="126"/>
        </w:trPr>
        <w:tc>
          <w:tcPr>
            <w:tcW w:w="534" w:type="dxa"/>
            <w:vMerge/>
          </w:tcPr>
          <w:p w14:paraId="2A2C29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B5381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DA6E2A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52B4A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5DA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5DAF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1CE7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8C1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1BF4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8CEE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B294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AC4B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908F0EC" w14:textId="77777777" w:rsidTr="008E3CC8">
        <w:trPr>
          <w:trHeight w:val="165"/>
        </w:trPr>
        <w:tc>
          <w:tcPr>
            <w:tcW w:w="534" w:type="dxa"/>
            <w:vMerge/>
          </w:tcPr>
          <w:p w14:paraId="1E66CAA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8787AF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1127F4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DAA3C1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CC5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3B51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FB7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4255E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E707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22AE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7BB7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4661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CF35FBF" w14:textId="77777777" w:rsidTr="008E3CC8">
        <w:trPr>
          <w:trHeight w:val="150"/>
        </w:trPr>
        <w:tc>
          <w:tcPr>
            <w:tcW w:w="534" w:type="dxa"/>
            <w:vMerge/>
          </w:tcPr>
          <w:p w14:paraId="670F87F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9DF0C4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CE6F6E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BDA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BC25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CA8B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451B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3298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0D7C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6C9A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804A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C404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7D43E83" w14:textId="77777777" w:rsidTr="008E3CC8">
        <w:trPr>
          <w:trHeight w:val="120"/>
        </w:trPr>
        <w:tc>
          <w:tcPr>
            <w:tcW w:w="534" w:type="dxa"/>
            <w:vMerge/>
          </w:tcPr>
          <w:p w14:paraId="2FACFD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A88CC6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D16DA7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C71C6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8B4B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58C3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3E4CB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10EC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87D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CA4D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0E0E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82D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D050574" w14:textId="77777777" w:rsidTr="008E3CC8">
        <w:trPr>
          <w:trHeight w:val="111"/>
        </w:trPr>
        <w:tc>
          <w:tcPr>
            <w:tcW w:w="534" w:type="dxa"/>
            <w:vMerge/>
          </w:tcPr>
          <w:p w14:paraId="346F08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2995EF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0DE1C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3F465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D372D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EA55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D1ED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97A8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37F3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77BF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0D15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0AD1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0B9A1B1" w14:textId="77777777" w:rsidTr="008E3CC8">
        <w:trPr>
          <w:trHeight w:val="135"/>
        </w:trPr>
        <w:tc>
          <w:tcPr>
            <w:tcW w:w="534" w:type="dxa"/>
            <w:vMerge/>
          </w:tcPr>
          <w:p w14:paraId="14AEE45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47BD0F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0BDC3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B0BC69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CEEAC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1165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7F1CB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CA0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82E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6B06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E99A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DB64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3AF81B0" w14:textId="77777777" w:rsidTr="008E3CC8">
        <w:trPr>
          <w:trHeight w:val="150"/>
        </w:trPr>
        <w:tc>
          <w:tcPr>
            <w:tcW w:w="534" w:type="dxa"/>
            <w:vMerge/>
          </w:tcPr>
          <w:p w14:paraId="2C7CE5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E81512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2127FC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BD143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BD65C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F6A7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8EB2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7C1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ADA73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F4F0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CD82A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B41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B304FAA" w14:textId="77777777" w:rsidTr="008E3CC8">
        <w:trPr>
          <w:trHeight w:val="375"/>
        </w:trPr>
        <w:tc>
          <w:tcPr>
            <w:tcW w:w="534" w:type="dxa"/>
            <w:vMerge/>
          </w:tcPr>
          <w:p w14:paraId="0F0F1C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1BE586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51F6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58547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AE397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DF86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35C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82DA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15BC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F98E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D884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C34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6E06451" w14:textId="77777777" w:rsidTr="008E3CC8">
        <w:trPr>
          <w:trHeight w:val="165"/>
        </w:trPr>
        <w:tc>
          <w:tcPr>
            <w:tcW w:w="534" w:type="dxa"/>
            <w:vMerge/>
          </w:tcPr>
          <w:p w14:paraId="176D03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C1EB33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0CDA9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CDA7B4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B78DA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C167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9A55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E046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08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BA7E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A27F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F736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9CC17C8" w14:textId="77777777" w:rsidTr="008E3CC8">
        <w:trPr>
          <w:trHeight w:val="135"/>
        </w:trPr>
        <w:tc>
          <w:tcPr>
            <w:tcW w:w="534" w:type="dxa"/>
            <w:vMerge/>
          </w:tcPr>
          <w:p w14:paraId="09752C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F3DDA1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2E586E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A743D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5626D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1CAB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F772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F427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E9E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F7F8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0319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E91B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1AD85F1" w14:textId="77777777" w:rsidTr="008E3CC8">
        <w:trPr>
          <w:trHeight w:val="150"/>
        </w:trPr>
        <w:tc>
          <w:tcPr>
            <w:tcW w:w="534" w:type="dxa"/>
            <w:vMerge/>
          </w:tcPr>
          <w:p w14:paraId="75B908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6817E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0DD1B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D61E0A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F4916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7C01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4AC6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B6D32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FED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D1F35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70E8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A5DA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AC9694A" w14:textId="77777777" w:rsidTr="008E3CC8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8F84E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48EC8B4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5A78C5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7BEC66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CD77F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801A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766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49BD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636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7257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A320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2461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0704B30" w14:textId="77777777" w:rsidTr="008E3CC8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0BD917F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227968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69798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0CF964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C5B6C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02C4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37FB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950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C53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BF28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748D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600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90E570F" w14:textId="77777777" w:rsidTr="008E3CC8">
        <w:trPr>
          <w:trHeight w:val="195"/>
        </w:trPr>
        <w:tc>
          <w:tcPr>
            <w:tcW w:w="534" w:type="dxa"/>
            <w:vMerge/>
          </w:tcPr>
          <w:p w14:paraId="7F015EA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299344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A77CC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0DB1DF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190BC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E4DD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108C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D896B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1A26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4A5F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40F1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7BB6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FBFCB16" w14:textId="77777777" w:rsidTr="008E3CC8">
        <w:trPr>
          <w:trHeight w:val="135"/>
        </w:trPr>
        <w:tc>
          <w:tcPr>
            <w:tcW w:w="534" w:type="dxa"/>
            <w:vMerge/>
          </w:tcPr>
          <w:p w14:paraId="762EAA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7433E0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9AEE5C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5B3259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B6FC0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F0A7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5256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BA6A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F75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75A4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304F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534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996C3B9" w14:textId="77777777" w:rsidTr="008E3CC8">
        <w:trPr>
          <w:trHeight w:val="135"/>
        </w:trPr>
        <w:tc>
          <w:tcPr>
            <w:tcW w:w="534" w:type="dxa"/>
            <w:vMerge/>
          </w:tcPr>
          <w:p w14:paraId="5BDEE6E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14E1BD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C8DF53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054C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5288D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59128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2783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E6FF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6F4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5D66B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3B86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B40E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B100B74" w14:textId="77777777" w:rsidTr="008E3CC8">
        <w:trPr>
          <w:trHeight w:val="126"/>
        </w:trPr>
        <w:tc>
          <w:tcPr>
            <w:tcW w:w="534" w:type="dxa"/>
            <w:vMerge/>
          </w:tcPr>
          <w:p w14:paraId="17DF58D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E5EFD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D3A89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9B79F4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66177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A03F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B1D0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BEF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8CD4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9797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9DBA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0DE4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567ED0F" w14:textId="77777777" w:rsidTr="008E3CC8">
        <w:trPr>
          <w:trHeight w:val="96"/>
        </w:trPr>
        <w:tc>
          <w:tcPr>
            <w:tcW w:w="534" w:type="dxa"/>
            <w:vMerge/>
          </w:tcPr>
          <w:p w14:paraId="71943FB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5C98B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E5B3A2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CD217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CEDCC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F7AA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5BDC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1409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C8C57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4CC8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B538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D5F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4201DE0" w14:textId="77777777" w:rsidTr="008E3CC8">
        <w:trPr>
          <w:trHeight w:val="150"/>
        </w:trPr>
        <w:tc>
          <w:tcPr>
            <w:tcW w:w="534" w:type="dxa"/>
            <w:vMerge/>
          </w:tcPr>
          <w:p w14:paraId="3EFE40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AF2BA8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CE99AA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8DE4C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339DC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3778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0A8E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F948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173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D1A1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1D55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633C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1C60F42" w14:textId="77777777" w:rsidTr="008E3CC8">
        <w:trPr>
          <w:trHeight w:val="90"/>
        </w:trPr>
        <w:tc>
          <w:tcPr>
            <w:tcW w:w="534" w:type="dxa"/>
            <w:vMerge/>
          </w:tcPr>
          <w:p w14:paraId="1F26E3F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203EF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C1024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5FFCA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6D418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77B9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0F6F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426E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9199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B297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5BBD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9016C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1256599" w14:textId="77777777" w:rsidTr="008E3CC8">
        <w:trPr>
          <w:trHeight w:val="126"/>
        </w:trPr>
        <w:tc>
          <w:tcPr>
            <w:tcW w:w="534" w:type="dxa"/>
            <w:vMerge/>
          </w:tcPr>
          <w:p w14:paraId="764417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D403F9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4D38B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293B27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330AA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2C66B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D16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13898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F1C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550A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91491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ACED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97A810" w14:textId="77777777" w:rsidTr="008E3CC8">
        <w:trPr>
          <w:trHeight w:val="135"/>
        </w:trPr>
        <w:tc>
          <w:tcPr>
            <w:tcW w:w="534" w:type="dxa"/>
            <w:vMerge/>
          </w:tcPr>
          <w:p w14:paraId="72B781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4E3E9C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68C3AF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CBE7D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D9EAE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16A53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CE34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6AD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1E66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5C62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29A6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E8FF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0B3F169" w14:textId="77777777" w:rsidTr="008E3CC8">
        <w:trPr>
          <w:trHeight w:val="70"/>
        </w:trPr>
        <w:tc>
          <w:tcPr>
            <w:tcW w:w="534" w:type="dxa"/>
            <w:vMerge/>
          </w:tcPr>
          <w:p w14:paraId="261714E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E8AA6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81E202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6C48E2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F208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E090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19F8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5D9D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7536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C166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84EE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CAD7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401C26A" w14:textId="77777777" w:rsidTr="008E3CC8">
        <w:trPr>
          <w:trHeight w:val="90"/>
        </w:trPr>
        <w:tc>
          <w:tcPr>
            <w:tcW w:w="534" w:type="dxa"/>
            <w:vMerge/>
          </w:tcPr>
          <w:p w14:paraId="1241039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33390E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C4AE5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5A8B8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A74D7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5310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991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519A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979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D900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F6CB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DAB9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387F93D" w14:textId="77777777" w:rsidTr="008E3CC8">
        <w:trPr>
          <w:trHeight w:val="165"/>
        </w:trPr>
        <w:tc>
          <w:tcPr>
            <w:tcW w:w="534" w:type="dxa"/>
            <w:vMerge/>
          </w:tcPr>
          <w:p w14:paraId="728C212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4E04A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B9ADE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6109D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C2D0D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D1FB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9CF2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17D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FA7B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6E801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34ABD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0A3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2059553" w14:textId="77777777" w:rsidTr="008E3CC8">
        <w:trPr>
          <w:trHeight w:val="126"/>
        </w:trPr>
        <w:tc>
          <w:tcPr>
            <w:tcW w:w="534" w:type="dxa"/>
            <w:vMerge/>
          </w:tcPr>
          <w:p w14:paraId="12715AE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1B8025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B3DA7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73F99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E94CE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3744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4071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4A85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DF5C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F521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24C4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9D6A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AC0891B" w14:textId="77777777" w:rsidTr="008E3CC8">
        <w:trPr>
          <w:trHeight w:val="165"/>
        </w:trPr>
        <w:tc>
          <w:tcPr>
            <w:tcW w:w="534" w:type="dxa"/>
            <w:vMerge/>
          </w:tcPr>
          <w:p w14:paraId="3B3E657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3C6AD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7FB786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546938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9798C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CC33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D04F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8B59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05F1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0047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C76C6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97AC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826AE54" w14:textId="77777777" w:rsidTr="008E3CC8">
        <w:trPr>
          <w:trHeight w:val="276"/>
        </w:trPr>
        <w:tc>
          <w:tcPr>
            <w:tcW w:w="534" w:type="dxa"/>
            <w:vMerge/>
          </w:tcPr>
          <w:p w14:paraId="5758A1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E27848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D14253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E426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3B79AD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5BCCE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74CCE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8A9C8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473839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E8CBB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7F007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4BAC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EE2CA7A" w14:textId="77777777" w:rsidTr="008E3CC8">
        <w:trPr>
          <w:trHeight w:val="1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EFAACF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51C9B75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28BBFB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4625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0EC47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D93CB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9E044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B959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09F09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0454A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D54CF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B8BA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0538" w14:paraId="07D247D3" w14:textId="77777777" w:rsidTr="008E3CC8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2D7E5DC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63E12C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7FCE0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21070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BBF63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E29A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5BF1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3FD3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93E1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4741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A067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B585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D8AE7F0" w14:textId="77777777" w:rsidTr="008E3CC8">
        <w:trPr>
          <w:trHeight w:val="165"/>
        </w:trPr>
        <w:tc>
          <w:tcPr>
            <w:tcW w:w="534" w:type="dxa"/>
            <w:vMerge/>
          </w:tcPr>
          <w:p w14:paraId="291A20F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A6EE61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B7CE13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0D88F9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9457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BA7CC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51F8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B133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05B5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1EE2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D24B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AE5F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E50538" w14:paraId="65E3A468" w14:textId="77777777" w:rsidTr="008E3CC8">
        <w:trPr>
          <w:trHeight w:val="96"/>
        </w:trPr>
        <w:tc>
          <w:tcPr>
            <w:tcW w:w="534" w:type="dxa"/>
            <w:vMerge/>
          </w:tcPr>
          <w:p w14:paraId="44F0A94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F9B8A8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1EF0B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050D0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D24F4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3994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0742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8544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9C06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2A083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D626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7CAC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FAAA876" w14:textId="77777777" w:rsidTr="008E3CC8">
        <w:trPr>
          <w:trHeight w:val="135"/>
        </w:trPr>
        <w:tc>
          <w:tcPr>
            <w:tcW w:w="534" w:type="dxa"/>
            <w:vMerge/>
          </w:tcPr>
          <w:p w14:paraId="69271B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C6052C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654F88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4CE66F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52215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D53B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4B24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BF75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0E8E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7E89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77EA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7CBE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1500BA3" w14:textId="77777777" w:rsidTr="008E3CC8">
        <w:trPr>
          <w:trHeight w:val="111"/>
        </w:trPr>
        <w:tc>
          <w:tcPr>
            <w:tcW w:w="534" w:type="dxa"/>
            <w:vMerge/>
          </w:tcPr>
          <w:p w14:paraId="510DC5F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87105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2F1A3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B2D0B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F0D3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7B59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306D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E7ABE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BA126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6206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A48A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4E1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A591E1D" w14:textId="77777777" w:rsidTr="008E3CC8">
        <w:trPr>
          <w:trHeight w:val="108"/>
        </w:trPr>
        <w:tc>
          <w:tcPr>
            <w:tcW w:w="534" w:type="dxa"/>
            <w:vMerge/>
          </w:tcPr>
          <w:p w14:paraId="36DB493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59413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CB6434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73FB2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AB77C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1ED1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6299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B63D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6B057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BDEB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F86B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334E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99D580C" w14:textId="77777777" w:rsidTr="008E3CC8">
        <w:trPr>
          <w:trHeight w:val="135"/>
        </w:trPr>
        <w:tc>
          <w:tcPr>
            <w:tcW w:w="534" w:type="dxa"/>
            <w:vMerge/>
          </w:tcPr>
          <w:p w14:paraId="67E4FC6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6B4BCC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EBB47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A0D9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D2088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9D69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EAD9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B629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61D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B991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017B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B6A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55A2CBC" w14:textId="77777777" w:rsidTr="008E3CC8">
        <w:trPr>
          <w:trHeight w:val="150"/>
        </w:trPr>
        <w:tc>
          <w:tcPr>
            <w:tcW w:w="534" w:type="dxa"/>
            <w:vMerge/>
          </w:tcPr>
          <w:p w14:paraId="64479DD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A7E7C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188587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B699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2EC67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818F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7EA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6057C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6D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6C8B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415F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FAF3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7A25DC" w14:textId="77777777" w:rsidTr="008E3CC8">
        <w:trPr>
          <w:trHeight w:val="165"/>
        </w:trPr>
        <w:tc>
          <w:tcPr>
            <w:tcW w:w="534" w:type="dxa"/>
            <w:vMerge/>
          </w:tcPr>
          <w:p w14:paraId="1F731DB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E479A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C0D28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FEA52C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770A4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D1A8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3429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57B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F1A6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9EFC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4A22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2AC9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1B18A01" w14:textId="77777777" w:rsidTr="008E3CC8">
        <w:trPr>
          <w:trHeight w:val="135"/>
        </w:trPr>
        <w:tc>
          <w:tcPr>
            <w:tcW w:w="534" w:type="dxa"/>
            <w:vMerge/>
          </w:tcPr>
          <w:p w14:paraId="150B1F1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6B4C21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F860B0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461C0E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1D14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3590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E4B3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D14D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8401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3283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EF46E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7F8F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DBD83F1" w14:textId="77777777" w:rsidTr="008E3CC8">
        <w:trPr>
          <w:trHeight w:val="180"/>
        </w:trPr>
        <w:tc>
          <w:tcPr>
            <w:tcW w:w="534" w:type="dxa"/>
            <w:vMerge/>
          </w:tcPr>
          <w:p w14:paraId="5308140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7F5AF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7479E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93504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7C266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DA69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1ACD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4F99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BAFD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9F794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FC50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95E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A1DC9B9" w14:textId="77777777" w:rsidTr="008E3CC8">
        <w:trPr>
          <w:trHeight w:val="126"/>
        </w:trPr>
        <w:tc>
          <w:tcPr>
            <w:tcW w:w="534" w:type="dxa"/>
            <w:vMerge/>
          </w:tcPr>
          <w:p w14:paraId="0A7B67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B3E87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8D2802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E8A8A5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E929D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F693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779FD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3C24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51D03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AEB0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C02B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5AD8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646B841" w14:textId="77777777" w:rsidTr="008E3CC8">
        <w:trPr>
          <w:trHeight w:val="150"/>
        </w:trPr>
        <w:tc>
          <w:tcPr>
            <w:tcW w:w="534" w:type="dxa"/>
            <w:vMerge/>
          </w:tcPr>
          <w:p w14:paraId="43D0A7D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6C45A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5DA113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9D3AE9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DEC75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92AD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1202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E3E12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41EB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ED3A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7F768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6296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D38BC5" w14:textId="77777777" w:rsidTr="008E3CC8">
        <w:trPr>
          <w:trHeight w:val="165"/>
        </w:trPr>
        <w:tc>
          <w:tcPr>
            <w:tcW w:w="534" w:type="dxa"/>
            <w:vMerge/>
          </w:tcPr>
          <w:p w14:paraId="421781B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AD8E74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2CA04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10D7A5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1B3E6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3718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B650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31EF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B3A2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7DEE3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2843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A3A3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1058F03" w14:textId="77777777" w:rsidTr="008E3CC8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9A5B68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4558D24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B86E6B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4D27C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FB294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6C31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A2F9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365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57C5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420C9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EA8F7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8EBD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F034177" w14:textId="77777777" w:rsidTr="008E3CC8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4D4C111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7A38CF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08EFA8A" w14:textId="0576660D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2E68C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779D9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E5CC9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E6F78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B1D5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1935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48D4C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C89E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8302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D7F269B" w14:textId="77777777" w:rsidTr="008E3CC8">
        <w:trPr>
          <w:trHeight w:val="240"/>
        </w:trPr>
        <w:tc>
          <w:tcPr>
            <w:tcW w:w="534" w:type="dxa"/>
            <w:vMerge/>
          </w:tcPr>
          <w:p w14:paraId="0AF333C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F16CA1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8548C6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E9C464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4013D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45EC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DC3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CE87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38457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CD4DC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2EA97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6D9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1318890" w14:textId="77777777" w:rsidTr="008E3CC8">
        <w:trPr>
          <w:trHeight w:val="165"/>
        </w:trPr>
        <w:tc>
          <w:tcPr>
            <w:tcW w:w="534" w:type="dxa"/>
            <w:vMerge/>
          </w:tcPr>
          <w:p w14:paraId="71F8E6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4B235D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3C892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0A2B24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9D265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D43F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9CB8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5B23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682F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E0F8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AF379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F391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84DF115" w14:textId="77777777" w:rsidTr="008E3CC8">
        <w:trPr>
          <w:trHeight w:val="96"/>
        </w:trPr>
        <w:tc>
          <w:tcPr>
            <w:tcW w:w="534" w:type="dxa"/>
            <w:vMerge/>
          </w:tcPr>
          <w:p w14:paraId="7450CB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AAA998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DD1D18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60D6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0FFDD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8B5D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80A4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03F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0BF49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B2ED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5E188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DFC9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0E80AB1" w14:textId="77777777" w:rsidTr="008E3CC8">
        <w:trPr>
          <w:trHeight w:val="240"/>
        </w:trPr>
        <w:tc>
          <w:tcPr>
            <w:tcW w:w="534" w:type="dxa"/>
            <w:vMerge/>
          </w:tcPr>
          <w:p w14:paraId="31265D3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7D1DA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8C66E1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F7A0A0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DE6AD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B536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EA9E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D260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D25B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077B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1944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79C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0C49014" w14:textId="77777777" w:rsidTr="008E3CC8">
        <w:trPr>
          <w:trHeight w:val="225"/>
        </w:trPr>
        <w:tc>
          <w:tcPr>
            <w:tcW w:w="534" w:type="dxa"/>
            <w:vMerge/>
          </w:tcPr>
          <w:p w14:paraId="60EED1B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4F1044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3EA5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755CF8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075B1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3D59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A5BB5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1066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4C2A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0BAB0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AD8E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51E4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86EB644" w14:textId="77777777" w:rsidTr="008E3CC8">
        <w:trPr>
          <w:trHeight w:val="150"/>
        </w:trPr>
        <w:tc>
          <w:tcPr>
            <w:tcW w:w="534" w:type="dxa"/>
            <w:vMerge/>
          </w:tcPr>
          <w:p w14:paraId="7FD81AC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088BB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881C1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D72A4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D752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043C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8175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F20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D3B3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D8C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6645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676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493640C" w14:textId="77777777" w:rsidTr="008E3CC8">
        <w:trPr>
          <w:trHeight w:val="165"/>
        </w:trPr>
        <w:tc>
          <w:tcPr>
            <w:tcW w:w="534" w:type="dxa"/>
            <w:vMerge/>
          </w:tcPr>
          <w:p w14:paraId="5A53263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2EE12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23C2E6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9CCE8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EE40B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3677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96A9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DF75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9FB8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69C5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D17F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707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16EFCF9" w14:textId="77777777" w:rsidTr="008E3CC8">
        <w:trPr>
          <w:trHeight w:val="165"/>
        </w:trPr>
        <w:tc>
          <w:tcPr>
            <w:tcW w:w="534" w:type="dxa"/>
            <w:vMerge/>
          </w:tcPr>
          <w:p w14:paraId="1571DDA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C5119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E4B0D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054995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8B8FB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1676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AFA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D2FC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1C90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FE19D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5F62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497D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157FDD7" w14:textId="77777777" w:rsidTr="008E3CC8">
        <w:trPr>
          <w:trHeight w:val="342"/>
        </w:trPr>
        <w:tc>
          <w:tcPr>
            <w:tcW w:w="534" w:type="dxa"/>
            <w:vMerge/>
          </w:tcPr>
          <w:p w14:paraId="29EBCD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62FCB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2A1C6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35B59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7EFD0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DDC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C67D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C4F17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704C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2FF4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B12D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1EC4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7E9569D" w14:textId="77777777" w:rsidTr="008E3CC8">
        <w:trPr>
          <w:trHeight w:val="135"/>
        </w:trPr>
        <w:tc>
          <w:tcPr>
            <w:tcW w:w="534" w:type="dxa"/>
            <w:vMerge/>
          </w:tcPr>
          <w:p w14:paraId="27B1C34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99D27A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D07F59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66A7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3F876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39B1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64722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C41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F6E9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58E7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AB8E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4D3A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76FCC81" w14:textId="77777777" w:rsidTr="008E3CC8">
        <w:trPr>
          <w:trHeight w:val="126"/>
        </w:trPr>
        <w:tc>
          <w:tcPr>
            <w:tcW w:w="534" w:type="dxa"/>
            <w:vMerge/>
          </w:tcPr>
          <w:p w14:paraId="1DAC72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BAF35B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BAD619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858DB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9B41C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368E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1370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D0C6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5761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3842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53A7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9A0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E50538" w14:paraId="4590D3C2" w14:textId="77777777" w:rsidTr="008E3CC8">
        <w:trPr>
          <w:trHeight w:val="81"/>
        </w:trPr>
        <w:tc>
          <w:tcPr>
            <w:tcW w:w="534" w:type="dxa"/>
            <w:vMerge/>
          </w:tcPr>
          <w:p w14:paraId="170567E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570BAB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0B7496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288EA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8921C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E112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9092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630A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9061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0115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AD2F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0576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76E00AC" w14:textId="77777777" w:rsidTr="008E3CC8">
        <w:trPr>
          <w:trHeight w:val="111"/>
        </w:trPr>
        <w:tc>
          <w:tcPr>
            <w:tcW w:w="534" w:type="dxa"/>
            <w:vMerge/>
          </w:tcPr>
          <w:p w14:paraId="60188D2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8ECA6B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9C419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310B38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C52E9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9864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5AAE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E4F5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A59F3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DAD8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B745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FDCB5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0D3FCFB" w14:textId="77777777" w:rsidTr="008E3CC8">
        <w:trPr>
          <w:trHeight w:val="423"/>
        </w:trPr>
        <w:tc>
          <w:tcPr>
            <w:tcW w:w="534" w:type="dxa"/>
            <w:vMerge/>
          </w:tcPr>
          <w:p w14:paraId="021CB8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2D738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59D120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5CA8D1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9445D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47F4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7580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D5E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EE1C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BCECC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D3774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9511A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B7E3712" w14:textId="77777777" w:rsidTr="008E3CC8">
        <w:trPr>
          <w:trHeight w:val="120"/>
        </w:trPr>
        <w:tc>
          <w:tcPr>
            <w:tcW w:w="534" w:type="dxa"/>
            <w:vMerge w:val="restart"/>
          </w:tcPr>
          <w:p w14:paraId="7F9CE8A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62" w:type="dxa"/>
            <w:vMerge w:val="restart"/>
          </w:tcPr>
          <w:p w14:paraId="4195FC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14:paraId="31FFC1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BA47316" w14:textId="330FEFFC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</w:tcPr>
          <w:p w14:paraId="2EDFE27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00CAE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74AC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FF07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A42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C91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97A3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711E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B8E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E50538" w14:paraId="775DAB69" w14:textId="77777777" w:rsidTr="008E3CC8">
        <w:trPr>
          <w:trHeight w:val="210"/>
        </w:trPr>
        <w:tc>
          <w:tcPr>
            <w:tcW w:w="534" w:type="dxa"/>
            <w:vMerge/>
          </w:tcPr>
          <w:p w14:paraId="6413A25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048376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D833D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EDCDB6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D908E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3873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B38B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F123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F894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6877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CFDB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1D3A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1FCC7DA" w14:textId="77777777" w:rsidTr="008E3CC8">
        <w:trPr>
          <w:trHeight w:val="210"/>
        </w:trPr>
        <w:tc>
          <w:tcPr>
            <w:tcW w:w="534" w:type="dxa"/>
            <w:vMerge/>
          </w:tcPr>
          <w:p w14:paraId="5F85E5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EBB05C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7DA7E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428B7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0D156F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FC24F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2298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4079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8132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7B825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44FB2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411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F1B8E7B" w14:textId="77777777" w:rsidTr="008E3CC8">
        <w:trPr>
          <w:trHeight w:val="285"/>
        </w:trPr>
        <w:tc>
          <w:tcPr>
            <w:tcW w:w="534" w:type="dxa"/>
            <w:vMerge/>
          </w:tcPr>
          <w:p w14:paraId="698BE6C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372293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8647B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E7991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CC853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1F9C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D5B7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FEC7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3E64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B1C8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7288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DFA0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2CAB0A8" w14:textId="77777777" w:rsidTr="008E3CC8">
        <w:trPr>
          <w:trHeight w:val="270"/>
        </w:trPr>
        <w:tc>
          <w:tcPr>
            <w:tcW w:w="534" w:type="dxa"/>
            <w:vMerge/>
          </w:tcPr>
          <w:p w14:paraId="6F35E6B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01DFDE4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45E483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0064A3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59183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0248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9FD6C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E8D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0549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3ACC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B0E1F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DA4D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CBD7D45" w14:textId="77777777" w:rsidTr="008E3CC8">
        <w:trPr>
          <w:trHeight w:val="240"/>
        </w:trPr>
        <w:tc>
          <w:tcPr>
            <w:tcW w:w="534" w:type="dxa"/>
            <w:vMerge/>
          </w:tcPr>
          <w:p w14:paraId="44E7FB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29793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C002E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0E11D1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97B06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57E8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745CA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1412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12735A" w14:textId="77777777" w:rsidR="00E50538" w:rsidRDefault="00E5053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E002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C0B1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6BE8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D91EB78" w14:textId="77777777" w:rsidTr="008E3CC8">
        <w:trPr>
          <w:trHeight w:val="210"/>
        </w:trPr>
        <w:tc>
          <w:tcPr>
            <w:tcW w:w="534" w:type="dxa"/>
            <w:vMerge/>
          </w:tcPr>
          <w:p w14:paraId="5C7B78F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7DB63D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692AC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3E2A3E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722B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BCD1F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CF4B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A12F4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F58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0AC9C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EBA8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4064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761E709" w14:textId="77777777" w:rsidTr="008E3CC8">
        <w:trPr>
          <w:trHeight w:val="135"/>
        </w:trPr>
        <w:tc>
          <w:tcPr>
            <w:tcW w:w="534" w:type="dxa"/>
            <w:vMerge/>
          </w:tcPr>
          <w:p w14:paraId="620349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32154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0A2D24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69362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4E1EA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FB9D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D247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20B1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4131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1B7B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4EC30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9CC5E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21EE765" w14:textId="77777777" w:rsidTr="008E3CC8">
        <w:trPr>
          <w:trHeight w:val="120"/>
        </w:trPr>
        <w:tc>
          <w:tcPr>
            <w:tcW w:w="534" w:type="dxa"/>
            <w:vMerge/>
          </w:tcPr>
          <w:p w14:paraId="71E8FC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22A43E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A7C24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77EE6F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6FD4C5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425C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D58A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4242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008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94B3D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C3025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3E6E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29A91AC" w14:textId="77777777" w:rsidTr="008E3CC8">
        <w:trPr>
          <w:trHeight w:val="165"/>
        </w:trPr>
        <w:tc>
          <w:tcPr>
            <w:tcW w:w="534" w:type="dxa"/>
            <w:vMerge/>
          </w:tcPr>
          <w:p w14:paraId="069FF6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1BE24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6850E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9959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0F772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5B30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5883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B36F22" w14:textId="77777777" w:rsidR="00E50538" w:rsidRDefault="00E5053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BB2C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AB64E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4A61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01B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85346C7" w14:textId="77777777" w:rsidTr="008E3CC8">
        <w:trPr>
          <w:trHeight w:val="135"/>
        </w:trPr>
        <w:tc>
          <w:tcPr>
            <w:tcW w:w="534" w:type="dxa"/>
            <w:vMerge/>
          </w:tcPr>
          <w:p w14:paraId="3ED3462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A36473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F57D4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78182C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82110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D467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9FF6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C149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141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98B0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BA6A4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8C7A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CA62181" w14:textId="77777777" w:rsidTr="008E3CC8">
        <w:trPr>
          <w:trHeight w:val="90"/>
        </w:trPr>
        <w:tc>
          <w:tcPr>
            <w:tcW w:w="534" w:type="dxa"/>
            <w:vMerge/>
          </w:tcPr>
          <w:p w14:paraId="2DCF4B3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48527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347D9B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7756D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4BFD8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4B14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4BB8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FA27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8B1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555B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B41B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A0B0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6860783" w14:textId="77777777" w:rsidTr="008E3CC8">
        <w:trPr>
          <w:trHeight w:val="135"/>
        </w:trPr>
        <w:tc>
          <w:tcPr>
            <w:tcW w:w="534" w:type="dxa"/>
            <w:vMerge/>
          </w:tcPr>
          <w:p w14:paraId="1C60311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14860C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0B4895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90544B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29FB3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976B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1397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B8F1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AC21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940D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21C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5D1F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B71A2E3" w14:textId="77777777" w:rsidTr="008E3CC8">
        <w:trPr>
          <w:trHeight w:val="165"/>
        </w:trPr>
        <w:tc>
          <w:tcPr>
            <w:tcW w:w="534" w:type="dxa"/>
            <w:vMerge/>
          </w:tcPr>
          <w:p w14:paraId="6EDB1E4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72492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115587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AEFEC3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4657D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A4D89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15F6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382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F8F5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EEC29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AC9A5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AAA4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932FD95" w14:textId="77777777" w:rsidTr="008E3CC8">
        <w:trPr>
          <w:trHeight w:val="1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1182C36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608EC6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0700F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20232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F0AAF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DC8B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DB7E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9956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9563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06154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6ADFE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D0AC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46C178D" w14:textId="77777777" w:rsidTr="008E3CC8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14372B0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237B571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DC9884A" w14:textId="1ED6D75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77E64C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ED4E0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D863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EEF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F49F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8A08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69DB2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0A4C3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1A2E3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E50538" w14:paraId="7259A6C5" w14:textId="77777777" w:rsidTr="008E3CC8">
        <w:trPr>
          <w:trHeight w:val="135"/>
        </w:trPr>
        <w:tc>
          <w:tcPr>
            <w:tcW w:w="534" w:type="dxa"/>
            <w:vMerge/>
          </w:tcPr>
          <w:p w14:paraId="31D043B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DC235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E7E98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9A2A83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1CE45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7159B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8C89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95AE8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56781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4A09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6CE2A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401B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ABF7FA9" w14:textId="77777777" w:rsidTr="008E3CC8">
        <w:trPr>
          <w:trHeight w:val="150"/>
        </w:trPr>
        <w:tc>
          <w:tcPr>
            <w:tcW w:w="534" w:type="dxa"/>
            <w:vMerge/>
          </w:tcPr>
          <w:p w14:paraId="745FC70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1963544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2A5D21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E794DB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A82AE6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8267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DA26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FEEF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A4F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F735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B969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1773B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0146217" w14:textId="77777777" w:rsidTr="008E3CC8">
        <w:trPr>
          <w:trHeight w:val="105"/>
        </w:trPr>
        <w:tc>
          <w:tcPr>
            <w:tcW w:w="534" w:type="dxa"/>
            <w:vMerge/>
          </w:tcPr>
          <w:p w14:paraId="5F914F1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494C16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9CCA3A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ADF9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5255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9960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295B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B604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1CD1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B577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A4C7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EDF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B5E2985" w14:textId="77777777" w:rsidTr="008E3CC8">
        <w:trPr>
          <w:trHeight w:val="135"/>
        </w:trPr>
        <w:tc>
          <w:tcPr>
            <w:tcW w:w="534" w:type="dxa"/>
            <w:vMerge/>
          </w:tcPr>
          <w:p w14:paraId="0903F4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7CDA4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73B090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D641D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A9797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A60E0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74A1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5E8A6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07E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3AF3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8A094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258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9706D0" w14:textId="77777777" w:rsidTr="008E3CC8">
        <w:trPr>
          <w:trHeight w:val="120"/>
        </w:trPr>
        <w:tc>
          <w:tcPr>
            <w:tcW w:w="534" w:type="dxa"/>
            <w:vMerge/>
          </w:tcPr>
          <w:p w14:paraId="566BAC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BD049D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0ADF7D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D094C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C38F8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65600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20EC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20473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939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05EE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8B150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B2D4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B57F52D" w14:textId="77777777" w:rsidTr="008E3CC8">
        <w:trPr>
          <w:trHeight w:val="135"/>
        </w:trPr>
        <w:tc>
          <w:tcPr>
            <w:tcW w:w="534" w:type="dxa"/>
            <w:vMerge/>
          </w:tcPr>
          <w:p w14:paraId="0DED11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AD7C1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231788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EE8FA2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D2803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8D9F1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1CF86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72EA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8DA6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3459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6B14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F84A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939DF73" w14:textId="77777777" w:rsidTr="008E3CC8">
        <w:trPr>
          <w:trHeight w:val="165"/>
        </w:trPr>
        <w:tc>
          <w:tcPr>
            <w:tcW w:w="534" w:type="dxa"/>
            <w:vMerge/>
          </w:tcPr>
          <w:p w14:paraId="186581E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934A0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42F79F9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B14A7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830B21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4EBE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F08DE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807B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05707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B9394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D68E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2CDD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6A8B03B" w14:textId="77777777" w:rsidTr="008E3CC8">
        <w:trPr>
          <w:trHeight w:val="150"/>
        </w:trPr>
        <w:tc>
          <w:tcPr>
            <w:tcW w:w="534" w:type="dxa"/>
            <w:vMerge/>
          </w:tcPr>
          <w:p w14:paraId="5C3E0C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537FEB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D7596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30BF6D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09E4D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9C9E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8661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5037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7378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F206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E087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C7CA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B2FCAFB" w14:textId="77777777" w:rsidTr="008E3CC8">
        <w:trPr>
          <w:trHeight w:val="135"/>
        </w:trPr>
        <w:tc>
          <w:tcPr>
            <w:tcW w:w="534" w:type="dxa"/>
            <w:vMerge/>
          </w:tcPr>
          <w:p w14:paraId="507DB38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15E2C8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4DFC82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80E83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D5746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DEAC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7FBBE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591F7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18935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DA11A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E511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205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257DC93" w14:textId="77777777" w:rsidTr="008E3CC8">
        <w:trPr>
          <w:trHeight w:val="135"/>
        </w:trPr>
        <w:tc>
          <w:tcPr>
            <w:tcW w:w="534" w:type="dxa"/>
            <w:vMerge/>
          </w:tcPr>
          <w:p w14:paraId="038AEDE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3D688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849C81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18D914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B9E8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CE32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284E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624A7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CEC2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13C0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D4CD3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1EC0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D05561A" w14:textId="77777777" w:rsidTr="008E3CC8">
        <w:trPr>
          <w:trHeight w:val="126"/>
        </w:trPr>
        <w:tc>
          <w:tcPr>
            <w:tcW w:w="534" w:type="dxa"/>
            <w:vMerge/>
          </w:tcPr>
          <w:p w14:paraId="6FB5B0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84866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C8FE04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9C306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FAB29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A33C4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4B4FD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420C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EDE7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DAB7B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C7C1B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5FBD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32FA03FE" w14:textId="77777777" w:rsidTr="008E3CC8">
        <w:trPr>
          <w:trHeight w:val="135"/>
        </w:trPr>
        <w:tc>
          <w:tcPr>
            <w:tcW w:w="534" w:type="dxa"/>
            <w:vMerge/>
          </w:tcPr>
          <w:p w14:paraId="50C528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69F017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D093F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6D5ED9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08766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B2F7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DD326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E2AE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88F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9218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BBE2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D9D6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3BE1191" w14:textId="77777777" w:rsidTr="008E3CC8">
        <w:trPr>
          <w:trHeight w:val="135"/>
        </w:trPr>
        <w:tc>
          <w:tcPr>
            <w:tcW w:w="534" w:type="dxa"/>
            <w:vMerge/>
          </w:tcPr>
          <w:p w14:paraId="3C77EEF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017E6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FF2BC1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E27181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D44B1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5109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E8EE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180A2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A6E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84F45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9F3D8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7F7E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DADC378" w14:textId="77777777" w:rsidTr="008E3CC8">
        <w:trPr>
          <w:trHeight w:val="34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DB4A77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168863A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62FF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5F8DC5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2A76D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1DB9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55A7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F93DC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C4F7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4896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C3C37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2D65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C4E8A7D" w14:textId="77777777" w:rsidTr="008E3CC8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6E30AD7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</w:tcPr>
          <w:p w14:paraId="5C7C2E2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304AD7F" w14:textId="1109E6B3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580B4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9D857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16C4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7B914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8008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D34F4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9507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4AA6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7F2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D780210" w14:textId="77777777" w:rsidTr="008E3CC8">
        <w:trPr>
          <w:trHeight w:val="150"/>
        </w:trPr>
        <w:tc>
          <w:tcPr>
            <w:tcW w:w="534" w:type="dxa"/>
            <w:vMerge/>
          </w:tcPr>
          <w:p w14:paraId="7C23B88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16AC1B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7796B6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BDE032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2C6CA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51090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D41A8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0A5D6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ACE5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EA26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E2DDA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5F48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E1B7243" w14:textId="77777777" w:rsidTr="008E3CC8">
        <w:trPr>
          <w:trHeight w:val="96"/>
        </w:trPr>
        <w:tc>
          <w:tcPr>
            <w:tcW w:w="534" w:type="dxa"/>
            <w:vMerge/>
          </w:tcPr>
          <w:p w14:paraId="5FF3FE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E80C48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1D00FC9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9E5E1A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0E8622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3C7E4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C424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81F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BB8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49B3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79D9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A377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3E91CBC" w14:textId="77777777" w:rsidTr="008E3CC8">
        <w:trPr>
          <w:trHeight w:val="165"/>
        </w:trPr>
        <w:tc>
          <w:tcPr>
            <w:tcW w:w="534" w:type="dxa"/>
            <w:vMerge/>
          </w:tcPr>
          <w:p w14:paraId="4DFB38D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9BFD13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ECB022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1E68B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A3E0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D8A1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AF1EB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3A461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FEA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062DA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11EE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08E2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5FD50CB" w14:textId="77777777" w:rsidTr="008E3CC8">
        <w:trPr>
          <w:trHeight w:val="150"/>
        </w:trPr>
        <w:tc>
          <w:tcPr>
            <w:tcW w:w="534" w:type="dxa"/>
            <w:vMerge/>
          </w:tcPr>
          <w:p w14:paraId="010031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7F737BA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C5C9E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83777D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FE748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C993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86B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2BC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EC5C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B6F2F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934D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05F10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7E5B7A" w14:textId="77777777" w:rsidTr="008E3CC8">
        <w:trPr>
          <w:trHeight w:val="126"/>
        </w:trPr>
        <w:tc>
          <w:tcPr>
            <w:tcW w:w="534" w:type="dxa"/>
            <w:vMerge/>
          </w:tcPr>
          <w:p w14:paraId="42116A1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120C9B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1E7D3B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5B0EF1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D10B44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A9F5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31EE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8C91A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C27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53B54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5DBE3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56BC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0CCC64C" w14:textId="77777777" w:rsidTr="008E3CC8">
        <w:trPr>
          <w:trHeight w:val="135"/>
        </w:trPr>
        <w:tc>
          <w:tcPr>
            <w:tcW w:w="534" w:type="dxa"/>
            <w:vMerge/>
          </w:tcPr>
          <w:p w14:paraId="5B8809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CD6A88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220AF35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263D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0B887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8046D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2A13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7B4A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493E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FD448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39E6C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61E1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F720F42" w14:textId="77777777" w:rsidTr="008E3CC8">
        <w:trPr>
          <w:trHeight w:val="135"/>
        </w:trPr>
        <w:tc>
          <w:tcPr>
            <w:tcW w:w="534" w:type="dxa"/>
            <w:vMerge/>
          </w:tcPr>
          <w:p w14:paraId="7AE0341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63A3DB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35EE2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A20A7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D2D65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74AF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83656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D6C33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0BEC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8823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C4EEB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06803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480CD15" w14:textId="77777777" w:rsidTr="008E3CC8">
        <w:trPr>
          <w:trHeight w:val="126"/>
        </w:trPr>
        <w:tc>
          <w:tcPr>
            <w:tcW w:w="534" w:type="dxa"/>
            <w:vMerge/>
          </w:tcPr>
          <w:p w14:paraId="75C016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53820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542A5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8E6A13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C2BD2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E042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56FE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6B8C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EC14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D486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35C80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46C85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8F38441" w14:textId="77777777" w:rsidTr="008E3CC8">
        <w:trPr>
          <w:trHeight w:val="135"/>
        </w:trPr>
        <w:tc>
          <w:tcPr>
            <w:tcW w:w="534" w:type="dxa"/>
            <w:vMerge/>
          </w:tcPr>
          <w:p w14:paraId="7C4874C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02B58B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09B9768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B04DBE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74387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A73A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70E6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5A22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3764A" w14:textId="77777777" w:rsidR="00E50538" w:rsidRDefault="00E50538" w:rsidP="00D52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3DA7E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5F63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872DC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D76BA20" w14:textId="77777777" w:rsidTr="008E3CC8">
        <w:trPr>
          <w:trHeight w:val="165"/>
        </w:trPr>
        <w:tc>
          <w:tcPr>
            <w:tcW w:w="534" w:type="dxa"/>
            <w:vMerge/>
          </w:tcPr>
          <w:p w14:paraId="1125997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6A7D3AA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13F088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362AC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14266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121E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3843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80BA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1349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CAA95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D05D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8516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DABA831" w14:textId="77777777" w:rsidTr="008E3CC8">
        <w:trPr>
          <w:trHeight w:val="120"/>
        </w:trPr>
        <w:tc>
          <w:tcPr>
            <w:tcW w:w="534" w:type="dxa"/>
            <w:vMerge/>
          </w:tcPr>
          <w:p w14:paraId="3ECF26D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2C117E9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633209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275BBE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B6B3EF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21AC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480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57E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F8C7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FCC03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67D0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AE381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B0E77F0" w14:textId="77777777" w:rsidTr="008E3CC8">
        <w:trPr>
          <w:trHeight w:val="165"/>
        </w:trPr>
        <w:tc>
          <w:tcPr>
            <w:tcW w:w="534" w:type="dxa"/>
            <w:vMerge/>
          </w:tcPr>
          <w:p w14:paraId="3D60632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35C892A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6AAFE9E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9AE760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F2BC3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2B638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95C17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2C4F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6FD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A6EDA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F88A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F167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5021AA" w14:textId="77777777" w:rsidTr="008E3CC8">
        <w:trPr>
          <w:trHeight w:val="135"/>
        </w:trPr>
        <w:tc>
          <w:tcPr>
            <w:tcW w:w="534" w:type="dxa"/>
            <w:vMerge/>
          </w:tcPr>
          <w:p w14:paraId="251C244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</w:tcPr>
          <w:p w14:paraId="43A9906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5B150DD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1BFDB5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4DD52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F7C0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259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EEE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EB80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9CBF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6E5B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B7E8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756B75F" w14:textId="77777777" w:rsidTr="008E3CC8">
        <w:trPr>
          <w:trHeight w:val="9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E281FA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1453C3B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87AF7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63A20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4CB88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5094F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EE9B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082D2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B902B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A90BC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34C1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F33C2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1101632" w14:textId="77777777" w:rsidTr="008E3CC8">
        <w:trPr>
          <w:trHeight w:val="11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04C59B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E16A4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B7B81C" w14:textId="43E40D16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01EBD2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4A3BE3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E833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1EB01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56845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203F4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290E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2B2B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DB9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8271C0B" w14:textId="77777777" w:rsidTr="008E3CC8">
        <w:trPr>
          <w:trHeight w:val="165"/>
        </w:trPr>
        <w:tc>
          <w:tcPr>
            <w:tcW w:w="534" w:type="dxa"/>
            <w:vMerge/>
          </w:tcPr>
          <w:p w14:paraId="41305D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778E087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EE73F2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86F971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03020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7094E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0CAEF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A126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179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E449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E05F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C5AA6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2ECE0DA" w14:textId="77777777" w:rsidTr="008E3CC8">
        <w:trPr>
          <w:trHeight w:val="165"/>
        </w:trPr>
        <w:tc>
          <w:tcPr>
            <w:tcW w:w="534" w:type="dxa"/>
            <w:vMerge/>
          </w:tcPr>
          <w:p w14:paraId="2F6B97C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DA9A51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02E9B3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704D0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BD3B85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A1359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90B5F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A1D11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DE81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1CA1C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788D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CA88B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8B546F9" w14:textId="77777777" w:rsidTr="008E3CC8">
        <w:trPr>
          <w:trHeight w:val="105"/>
        </w:trPr>
        <w:tc>
          <w:tcPr>
            <w:tcW w:w="534" w:type="dxa"/>
            <w:vMerge/>
          </w:tcPr>
          <w:p w14:paraId="147AE06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8FF23F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F1360B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72503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BC1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B425E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1E005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FF7D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A4E3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17EC4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D108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46083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B318A81" w14:textId="77777777" w:rsidTr="008E3CC8">
        <w:trPr>
          <w:trHeight w:val="126"/>
        </w:trPr>
        <w:tc>
          <w:tcPr>
            <w:tcW w:w="534" w:type="dxa"/>
            <w:vMerge/>
          </w:tcPr>
          <w:p w14:paraId="4D708C0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71B8027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B44667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A1C33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00201A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C50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CDE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C22F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9B84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0F93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AC8D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D067F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19224A2" w14:textId="77777777" w:rsidTr="008E3CC8">
        <w:trPr>
          <w:trHeight w:val="135"/>
        </w:trPr>
        <w:tc>
          <w:tcPr>
            <w:tcW w:w="534" w:type="dxa"/>
            <w:vMerge/>
          </w:tcPr>
          <w:p w14:paraId="169B68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6314514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D7F68E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E7A09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0959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C846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429BB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C86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9A56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EE9A2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9B8D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5F2D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1ED6BE1" w14:textId="77777777" w:rsidTr="008E3CC8">
        <w:trPr>
          <w:trHeight w:val="135"/>
        </w:trPr>
        <w:tc>
          <w:tcPr>
            <w:tcW w:w="534" w:type="dxa"/>
            <w:vMerge/>
          </w:tcPr>
          <w:p w14:paraId="2E941E5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35DA28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A30556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B4A2EA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EBD63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86D6D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EC2F5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E23D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710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E4F8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29918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C01B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181FB9F" w14:textId="77777777" w:rsidTr="008E3CC8">
        <w:trPr>
          <w:trHeight w:val="126"/>
        </w:trPr>
        <w:tc>
          <w:tcPr>
            <w:tcW w:w="534" w:type="dxa"/>
            <w:vMerge/>
          </w:tcPr>
          <w:p w14:paraId="4C505C0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1E829E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29B575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C72335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296EA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879E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E950F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D36C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50A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A243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139A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674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EDFFB05" w14:textId="77777777" w:rsidTr="008E3CC8">
        <w:trPr>
          <w:trHeight w:val="135"/>
        </w:trPr>
        <w:tc>
          <w:tcPr>
            <w:tcW w:w="534" w:type="dxa"/>
            <w:vMerge/>
          </w:tcPr>
          <w:p w14:paraId="029ED7A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22C41A2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82C270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E1443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03505E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2F04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C057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E37D6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4E6EE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0133E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3160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2AEF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CEFE73B" w14:textId="77777777" w:rsidTr="008E3CC8">
        <w:trPr>
          <w:trHeight w:val="150"/>
        </w:trPr>
        <w:tc>
          <w:tcPr>
            <w:tcW w:w="534" w:type="dxa"/>
            <w:vMerge/>
          </w:tcPr>
          <w:p w14:paraId="51ADEA3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17FF6C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CFC6FC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B59C1B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699D2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BF2E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6C65F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91D87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AAF4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93841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3F813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4D9F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BD3BFF0" w14:textId="77777777" w:rsidTr="008E3CC8">
        <w:trPr>
          <w:trHeight w:val="165"/>
        </w:trPr>
        <w:tc>
          <w:tcPr>
            <w:tcW w:w="534" w:type="dxa"/>
            <w:vMerge/>
          </w:tcPr>
          <w:p w14:paraId="3A867C9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546611C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AC5F6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77E73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1630D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5C5C4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4C13A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9A2E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53F5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5B98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FC84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4CB2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AA997CD" w14:textId="77777777" w:rsidTr="008E3CC8">
        <w:trPr>
          <w:trHeight w:val="9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577296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7B94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FFD4E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973B0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C002E2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3B90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29874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37672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7C9A5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3988F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476C2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0BFB0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09DB7E2" w14:textId="77777777" w:rsidTr="008E3CC8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67317B0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4970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5D22AD" w14:textId="2A35A97C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C08334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A3B189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DEBBF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D115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E71E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448D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BA3F9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271A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36C1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0F36E0D" w14:textId="77777777" w:rsidTr="008E3CC8">
        <w:trPr>
          <w:trHeight w:val="150"/>
        </w:trPr>
        <w:tc>
          <w:tcPr>
            <w:tcW w:w="534" w:type="dxa"/>
            <w:vMerge/>
          </w:tcPr>
          <w:p w14:paraId="1DA43F7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12323A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C1A8CD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199D4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D5B27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4E9F5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4495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26D8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0C57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B45C8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4F218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C61A8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F914A4D" w14:textId="77777777" w:rsidTr="008E3CC8">
        <w:trPr>
          <w:trHeight w:val="180"/>
        </w:trPr>
        <w:tc>
          <w:tcPr>
            <w:tcW w:w="534" w:type="dxa"/>
            <w:vMerge/>
          </w:tcPr>
          <w:p w14:paraId="75D1C27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B1F001E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F5436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CAD181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81A8C8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4E1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C01F8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86293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E77B5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73B57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0454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79D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B4C9EE9" w14:textId="77777777" w:rsidTr="008E3CC8">
        <w:trPr>
          <w:trHeight w:val="165"/>
        </w:trPr>
        <w:tc>
          <w:tcPr>
            <w:tcW w:w="534" w:type="dxa"/>
            <w:vMerge/>
          </w:tcPr>
          <w:p w14:paraId="13DC3D9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332DC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1406D3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AAA25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2389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6F0F2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A5450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54F8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1B4D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432B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D8F7C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6991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907C043" w14:textId="77777777" w:rsidTr="008E3CC8">
        <w:trPr>
          <w:trHeight w:val="135"/>
        </w:trPr>
        <w:tc>
          <w:tcPr>
            <w:tcW w:w="534" w:type="dxa"/>
            <w:vMerge/>
          </w:tcPr>
          <w:p w14:paraId="4579457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586A7A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7E03C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08722E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530EFA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7247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2D68D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1CDA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F08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4A242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5A626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7D1E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2CC662A" w14:textId="77777777" w:rsidTr="008E3CC8">
        <w:trPr>
          <w:trHeight w:val="180"/>
        </w:trPr>
        <w:tc>
          <w:tcPr>
            <w:tcW w:w="534" w:type="dxa"/>
            <w:vMerge/>
          </w:tcPr>
          <w:p w14:paraId="29678F3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4ED6E9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3B899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E9A7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D44AE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4B8D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8E255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1E9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ECE2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E801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8A34F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1EC7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B37B9E3" w14:textId="77777777" w:rsidTr="008E3CC8">
        <w:trPr>
          <w:trHeight w:val="135"/>
        </w:trPr>
        <w:tc>
          <w:tcPr>
            <w:tcW w:w="534" w:type="dxa"/>
            <w:vMerge/>
          </w:tcPr>
          <w:p w14:paraId="4678180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83F667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349CDF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16FA9E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D560E6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F35C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40D63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6738A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F5206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E80E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82B42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604E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6A91833" w14:textId="77777777" w:rsidTr="008E3CC8">
        <w:trPr>
          <w:trHeight w:val="135"/>
        </w:trPr>
        <w:tc>
          <w:tcPr>
            <w:tcW w:w="534" w:type="dxa"/>
            <w:vMerge/>
          </w:tcPr>
          <w:p w14:paraId="13E2FF6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66BCB6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067443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4B0363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1BAB6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8A56D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32758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4C7A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FCA0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B9211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3844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AEA2D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AC29F34" w14:textId="77777777" w:rsidTr="008E3CC8">
        <w:trPr>
          <w:trHeight w:val="336"/>
        </w:trPr>
        <w:tc>
          <w:tcPr>
            <w:tcW w:w="534" w:type="dxa"/>
            <w:vMerge/>
          </w:tcPr>
          <w:p w14:paraId="0012391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5624012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E4D86B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37105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7BF530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7A02C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C8C1E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3138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D0273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7E0DE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E7257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96017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D3A4D0C" w14:textId="77777777" w:rsidTr="008E3CC8">
        <w:trPr>
          <w:trHeight w:val="165"/>
        </w:trPr>
        <w:tc>
          <w:tcPr>
            <w:tcW w:w="534" w:type="dxa"/>
            <w:vMerge/>
          </w:tcPr>
          <w:p w14:paraId="37623C1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EA94DD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01D51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FC6043F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9D9A9C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4135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B13F9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E2437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445AB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58266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C4DD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7F0D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B252810" w14:textId="77777777" w:rsidTr="008E3CC8">
        <w:trPr>
          <w:trHeight w:val="210"/>
        </w:trPr>
        <w:tc>
          <w:tcPr>
            <w:tcW w:w="534" w:type="dxa"/>
            <w:vMerge/>
          </w:tcPr>
          <w:p w14:paraId="20AABFB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5189C112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CC0B77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84B279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3AEA7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4238B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85A73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6C6BF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7739D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F331F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D13AD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CB4B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20DAFC29" w14:textId="77777777" w:rsidTr="008E3CC8">
        <w:trPr>
          <w:trHeight w:val="3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B7ED39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872EC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1A5EB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AF4A0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B88C7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F1B6D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FFB7A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36984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7DB93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3619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7E985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A696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56B3EC76" w14:textId="77777777" w:rsidTr="008E3CC8">
        <w:trPr>
          <w:trHeight w:val="126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0C0867E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867C1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53EF52" w14:textId="67B3CCB1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A1122F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7803AD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31CD6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A2B6A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46C9C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B8140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E58C5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44BA6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AF8CA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8ADEBB4" w14:textId="77777777" w:rsidTr="008E3CC8">
        <w:trPr>
          <w:trHeight w:val="150"/>
        </w:trPr>
        <w:tc>
          <w:tcPr>
            <w:tcW w:w="534" w:type="dxa"/>
            <w:vMerge/>
          </w:tcPr>
          <w:p w14:paraId="4F83462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7A2642F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8E3FBE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D43EEF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34357A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F473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0B10D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280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63C0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D9861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F9E33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8DA98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D3E345E" w14:textId="77777777" w:rsidTr="008E3CC8">
        <w:trPr>
          <w:trHeight w:val="126"/>
        </w:trPr>
        <w:tc>
          <w:tcPr>
            <w:tcW w:w="534" w:type="dxa"/>
            <w:vMerge/>
          </w:tcPr>
          <w:p w14:paraId="1338005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6671693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DF110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39CA7B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DAC21E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55B9F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CAF92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C4A27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994E2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58EED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D057F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CAB99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890F818" w14:textId="77777777" w:rsidTr="008E3CC8">
        <w:trPr>
          <w:trHeight w:val="135"/>
        </w:trPr>
        <w:tc>
          <w:tcPr>
            <w:tcW w:w="534" w:type="dxa"/>
            <w:vMerge/>
          </w:tcPr>
          <w:p w14:paraId="266BA63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AD4119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4B40C5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499BA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E524C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4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C1526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82AD9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49EC25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51810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A908B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C0F5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4991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7A673645" w14:textId="77777777" w:rsidTr="008E3CC8">
        <w:trPr>
          <w:trHeight w:val="126"/>
        </w:trPr>
        <w:tc>
          <w:tcPr>
            <w:tcW w:w="534" w:type="dxa"/>
            <w:vMerge/>
          </w:tcPr>
          <w:p w14:paraId="7C8A7F2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683D7547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8C90AE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3B4C9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9BEA22" w14:textId="77777777" w:rsidR="00E50538" w:rsidRPr="005A21B2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1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7226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2C376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6CF7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62395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3F678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7439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D3B22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0570BC47" w14:textId="77777777" w:rsidTr="008E3CC8">
        <w:trPr>
          <w:trHeight w:val="180"/>
        </w:trPr>
        <w:tc>
          <w:tcPr>
            <w:tcW w:w="534" w:type="dxa"/>
            <w:vMerge/>
          </w:tcPr>
          <w:p w14:paraId="6499F1A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00D9300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14162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A34E1B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F8490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1639D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B655C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4CD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CCE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CA50C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8A959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98FEB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102BF0E9" w14:textId="77777777" w:rsidTr="008E3CC8">
        <w:trPr>
          <w:trHeight w:val="96"/>
        </w:trPr>
        <w:tc>
          <w:tcPr>
            <w:tcW w:w="534" w:type="dxa"/>
            <w:vMerge/>
          </w:tcPr>
          <w:p w14:paraId="50F3A4B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2E01FD4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D5E8AF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0647CD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FD590B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4DBF1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A94CE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F8B29A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E8B90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10125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9CA603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9BE7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6C255A52" w14:textId="77777777" w:rsidTr="008E3CC8">
        <w:trPr>
          <w:trHeight w:val="195"/>
        </w:trPr>
        <w:tc>
          <w:tcPr>
            <w:tcW w:w="534" w:type="dxa"/>
            <w:vMerge/>
          </w:tcPr>
          <w:p w14:paraId="00C5D7C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0F41C4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FECA21C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413EFD3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E461F8" w14:textId="77777777" w:rsidR="00E50538" w:rsidRPr="006F28E7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ББЖБ№6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8F4BA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55F028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AE1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DED90C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3968FE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7DA4A1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216B7D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0538" w14:paraId="4B9B0171" w14:textId="77777777" w:rsidTr="008E3CC8">
        <w:trPr>
          <w:trHeight w:val="135"/>
        </w:trPr>
        <w:tc>
          <w:tcPr>
            <w:tcW w:w="534" w:type="dxa"/>
            <w:vMerge/>
          </w:tcPr>
          <w:p w14:paraId="7006F9AA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56A4F4F4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1561AC5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4DC126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7908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6FFD4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5396A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68D89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07B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0219E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A7DE9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146CB4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14:paraId="2AE35429" w14:textId="77777777" w:rsidTr="008E3CC8">
        <w:trPr>
          <w:trHeight w:val="150"/>
        </w:trPr>
        <w:tc>
          <w:tcPr>
            <w:tcW w:w="534" w:type="dxa"/>
            <w:vMerge/>
          </w:tcPr>
          <w:p w14:paraId="149333E8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6E3AF550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6E1FA71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51AEF9" w14:textId="77777777" w:rsidR="00E50538" w:rsidRDefault="00E50538" w:rsidP="00D52F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B24BD8" w14:textId="77777777" w:rsidR="00E50538" w:rsidRPr="007B43C0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14589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97586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26F5BB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ADE082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8AA017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2C430F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572D6" w14:textId="77777777" w:rsidR="00E50538" w:rsidRDefault="00E50538" w:rsidP="00D52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14:paraId="7B30605F" w14:textId="06478E83" w:rsidR="00390D0A" w:rsidRPr="00E50538" w:rsidRDefault="00390D0A" w:rsidP="00E50538">
      <w:pPr>
        <w:tabs>
          <w:tab w:val="left" w:pos="1380"/>
        </w:tabs>
        <w:ind w:left="-142" w:right="-598" w:firstLine="142"/>
        <w:rPr>
          <w:rFonts w:ascii="Times New Roman" w:hAnsi="Times New Roman" w:cs="Times New Roman"/>
          <w:lang w:val="ru-RU"/>
        </w:rPr>
      </w:pPr>
    </w:p>
    <w:p w14:paraId="4E9A9AB8" w14:textId="77777777" w:rsidR="008E3CC8" w:rsidRPr="00984F91" w:rsidRDefault="008E3CC8" w:rsidP="008E3CC8">
      <w:pPr>
        <w:pStyle w:val="a3"/>
        <w:ind w:left="310" w:right="2512" w:hanging="62"/>
        <w:jc w:val="center"/>
      </w:pP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071"/>
        <w:gridCol w:w="1797"/>
        <w:gridCol w:w="960"/>
        <w:gridCol w:w="911"/>
        <w:gridCol w:w="1611"/>
        <w:gridCol w:w="1133"/>
        <w:gridCol w:w="1350"/>
        <w:gridCol w:w="1401"/>
        <w:gridCol w:w="1160"/>
        <w:gridCol w:w="1252"/>
        <w:gridCol w:w="1157"/>
        <w:gridCol w:w="1223"/>
      </w:tblGrid>
      <w:tr w:rsidR="008E3CC8" w:rsidRPr="00984F91" w14:paraId="12610206" w14:textId="77777777" w:rsidTr="008E3CC8">
        <w:trPr>
          <w:trHeight w:val="48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1C2E6A73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67CF1" w14:textId="7D63B2BF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E4081C" w14:textId="77777777" w:rsidR="008E3CC8" w:rsidRPr="008E3CC8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7FCDA" w14:textId="55CB901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C1980" w14:textId="74CD34E8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--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</w:t>
            </w:r>
          </w:p>
          <w:p w14:paraId="327B2954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</w:tcBorders>
          </w:tcPr>
          <w:p w14:paraId="39ED4FA9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015DF8F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422E50A2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vMerge w:val="restart"/>
          </w:tcPr>
          <w:p w14:paraId="05D82EF9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350" w:type="dxa"/>
            <w:vMerge w:val="restart"/>
          </w:tcPr>
          <w:p w14:paraId="518EAAF2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</w:tcPr>
          <w:p w14:paraId="6940F15C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57" w:type="dxa"/>
            <w:vMerge w:val="restart"/>
          </w:tcPr>
          <w:p w14:paraId="7B784264" w14:textId="7F739B4B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 %</w:t>
            </w:r>
          </w:p>
        </w:tc>
        <w:tc>
          <w:tcPr>
            <w:tcW w:w="1223" w:type="dxa"/>
            <w:vMerge w:val="restart"/>
          </w:tcPr>
          <w:p w14:paraId="4F97ECB7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Үлгерім %</w:t>
            </w:r>
          </w:p>
        </w:tc>
      </w:tr>
      <w:tr w:rsidR="008E3CC8" w:rsidRPr="00984F91" w14:paraId="69692179" w14:textId="77777777" w:rsidTr="008E3CC8">
        <w:trPr>
          <w:trHeight w:val="15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E9755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41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1664" w14:textId="77777777" w:rsidR="008E3CC8" w:rsidRPr="00984F91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2D42B" w14:textId="77777777" w:rsidR="008E3CC8" w:rsidRPr="00984F91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47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14:paraId="6975E1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vMerge/>
          </w:tcPr>
          <w:p w14:paraId="6A5DF8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3210D2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4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0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4D9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1157" w:type="dxa"/>
            <w:vMerge/>
          </w:tcPr>
          <w:p w14:paraId="5AF97B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14:paraId="300275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C8" w:rsidRPr="00984F91" w14:paraId="1B32F598" w14:textId="77777777" w:rsidTr="008E3CC8">
        <w:trPr>
          <w:trHeight w:val="2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135FE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D1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55AA0" w14:textId="77777777" w:rsidR="008E3CC8" w:rsidRPr="00984F91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A2B3" w14:textId="77777777" w:rsidR="008E3CC8" w:rsidRPr="00984F91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84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14:paraId="6BAD27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vMerge/>
          </w:tcPr>
          <w:p w14:paraId="6CDD2C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</w:tcPr>
          <w:p w14:paraId="7BF5B8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14:paraId="1CB04E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C64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</w:tcPr>
          <w:p w14:paraId="6628C11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57" w:type="dxa"/>
            <w:vMerge/>
          </w:tcPr>
          <w:p w14:paraId="448457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14:paraId="240CD4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C8" w:rsidRPr="00984F91" w14:paraId="42EC943C" w14:textId="77777777" w:rsidTr="008E3CC8">
        <w:trPr>
          <w:trHeight w:val="37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0D0488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5B7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2D0E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648C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C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</w:tcPr>
          <w:p w14:paraId="5A165A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68B13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076F1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0C85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15A3C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6DC2E0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8243A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50EDA7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8320B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CC8" w:rsidRPr="00984F91" w14:paraId="7292F732" w14:textId="77777777" w:rsidTr="008E3CC8">
        <w:trPr>
          <w:trHeight w:val="37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8FF9A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6F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E27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EA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5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</w:tcPr>
          <w:p w14:paraId="5619B3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2FEB2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019B6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8A48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5098A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A1A5C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06AD1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CE1BB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AE231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E3CC8" w:rsidRPr="00984F91" w14:paraId="0B6E44CE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B2237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A6F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A68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99D8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E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9D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1A8FC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AE6C1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9AF2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0588A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FB50B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F8F09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3D7313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02BC43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E3CC8" w:rsidRPr="00984F91" w14:paraId="12D93D0E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0523A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B67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0EA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0078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9C8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AA45D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E9F25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A6DD8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31086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BF926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03C2E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4FCDDD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7BCD8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E3CC8" w:rsidRPr="00984F91" w14:paraId="6C9C9566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3080B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80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46C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A30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F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6A1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95364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F3E63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8B9B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1D8EC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5A06AD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D4AFE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11008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6F1DFD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CC8" w:rsidRPr="00984F91" w14:paraId="338F3077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E1C64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C1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4D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3795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C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6A6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BBCA9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FC8FD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9F93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0EDDB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00C85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B7B40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26A03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181332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8E3CC8" w:rsidRPr="00984F91" w14:paraId="6BEDBCF3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74325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3B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449F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5B99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0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FC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26EBF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DAA6C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1D14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C9AAC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4CD1B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BB57F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0CFAB5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091454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CC8" w:rsidRPr="00984F91" w14:paraId="2D2DA0EB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A76B3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63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F6B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9C5C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F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59B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4BE06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91ED5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EFA14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AFC69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068C8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EE148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3A504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4CB3EA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CC8" w:rsidRPr="00984F91" w14:paraId="1B839614" w14:textId="77777777" w:rsidTr="008E3CC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A8315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A5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9AA4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B77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C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484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C01FD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379A6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D07BD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CF916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ACF7BB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4CAD0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339BC2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79931B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E3CC8" w:rsidRPr="00984F91" w14:paraId="42DD42BB" w14:textId="77777777" w:rsidTr="008E3CC8">
        <w:trPr>
          <w:trHeight w:val="510"/>
        </w:trPr>
        <w:tc>
          <w:tcPr>
            <w:tcW w:w="562" w:type="dxa"/>
            <w:vMerge w:val="restart"/>
            <w:tcBorders>
              <w:top w:val="nil"/>
              <w:right w:val="single" w:sz="4" w:space="0" w:color="auto"/>
            </w:tcBorders>
          </w:tcPr>
          <w:p w14:paraId="22214A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400D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5A0A0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EA5F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0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EFA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6E2B0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1A3B7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0C7607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BCCA7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5314D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F8389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342C57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43290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E3CC8" w:rsidRPr="00984F91" w14:paraId="278718EB" w14:textId="77777777" w:rsidTr="008E3CC8">
        <w:trPr>
          <w:trHeight w:val="510"/>
        </w:trPr>
        <w:tc>
          <w:tcPr>
            <w:tcW w:w="5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55D2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F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E0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789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1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273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B8515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B9FEE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19200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9173A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2B1AB8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B2D6D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8C6B9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AB9DE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E3CC8" w:rsidRPr="00984F91" w14:paraId="4381424F" w14:textId="77777777" w:rsidTr="008E3CC8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4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B28B6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6C1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ED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 `A`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250D" w14:textId="1119858F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6F9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8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D61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F1CA0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CB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020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B5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A3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49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37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B1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E3CC8" w:rsidRPr="00984F91" w14:paraId="025CCE16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9E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96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52F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C9F7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5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1D7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A3536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053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09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F25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E8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E21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4F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409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555C7BC4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CD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5B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689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B9F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84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031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AA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667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6F6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A78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E2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6DA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CB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D02943B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4EB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BA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4682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E3E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D3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34F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CBA7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A0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3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B1D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6D0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D32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C3B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FD4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1ABE3DC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67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647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446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21A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F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426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FB800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7C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5E7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70E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90F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019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7D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12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19C6FBC3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54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D1D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DD37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1FD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5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F56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8AC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B66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AE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36F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DC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73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07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42B5248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525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6F2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39D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1E5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6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BBC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46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034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8CF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3A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58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D5D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03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7F6722B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36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A1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AC1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735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0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B64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0AD83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830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92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44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59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696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6C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AC2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8E3CC8" w:rsidRPr="00984F91" w14:paraId="3B3590A6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BF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8EF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396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32F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6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16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B3486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09F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EE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D5F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0E0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FC8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F0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F1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44A4DC48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07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A2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D61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407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4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F0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C7451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D6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55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16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7D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243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447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A7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181BA8A2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F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8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79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162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04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EFD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D2105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E0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431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F5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CF7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7F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E3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FB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3F8F55C" w14:textId="77777777" w:rsidTr="008E3CC8">
        <w:trPr>
          <w:trHeight w:val="51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116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B3F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`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7134F" w14:textId="1B25756D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7DF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26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5D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E772C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AB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278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C00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DA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80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75D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0DD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7A979C1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8A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85C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85E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AF1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E2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F57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F72FC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3B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55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05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C14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1A2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5C5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10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FF4F14C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8F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F6B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BC9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29E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E41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58849F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F5F9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17300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3E9A8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5DEBC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CDF281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811B6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AA266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33F56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DFA57FE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B8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DEE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E4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E69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A6C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75C153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4A1D7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FE621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A6BD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9C5331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D45A0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33B2D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051BC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AB933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00B6385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B3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0A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FF4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4BE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74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0B5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6902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48CF2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E4C22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9E5BB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D4824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3ADEC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24800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F4E0B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BF57019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59E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68B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1E4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B80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77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54BC07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C71B7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19299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00A81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E1AC4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3E83D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F9D2D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BDBF7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0C18A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9C0C0F1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A42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F62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A3C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8D5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3B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39B0C4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D67C7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164A5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D319F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3B9E4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D7584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06141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E257E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F6C53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E2DCC85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6A9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01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310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BA3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42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9C7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D5413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D7F3D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57772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280F9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8EC3E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A26B8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A7369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89459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623A5C9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D4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DF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7C52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276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5D7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599EEE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4133EF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088EF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05DCF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9F6DD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E8B0F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7EB20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25A96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84264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D4F028A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BD8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9AC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4361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ADA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BA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620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278BA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CA3BD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09FBA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ACD5A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316DF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F7BF3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14793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1E0EF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2B948D5" w14:textId="77777777" w:rsidTr="008E3CC8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5A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F5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`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9CD9" w14:textId="07168C1A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DF5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7C4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21A9D5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B61BB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F6CF5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22016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404F9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DEEB3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97AC3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5A8FF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F6CF9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E685FA2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CE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03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D0A0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0BC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A0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2FEA1B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33374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80206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0AF8E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9F3B8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60B48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9E830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B86A5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78FB0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8E358DA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BD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82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01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FF6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859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1CF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272CF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9886A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1784D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F381C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6B44B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DC0F4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E7AF4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E0DF7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8851E4F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475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CE1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9858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7F4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D4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2CAC9E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3FFD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2F69C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9D6D8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242CF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81C17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8C475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3D9CE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5E475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913502C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B0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D1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EB9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C20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A22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292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B6E10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8897A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24AB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2DA89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4DDA1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59138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F2519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D54CB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CD2320F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8C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75A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68E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69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7E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7B5F78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8B07B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58F88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E7CCF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52638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6598B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4403C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F52F0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BE64A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E52FF69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51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A7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4A74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AC0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7D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592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69A1A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0F446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634F4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8A60ED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594B5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50BCB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09A2D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5BDD2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7FB4B34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230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5B3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524C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6D1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B9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058032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22677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8B3D8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68F9A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E154C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21FB1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4D91A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7DCFF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43ECA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F79C5D6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B5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FE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5F6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D8B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B5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76C256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86B95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26271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5A8DF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AA2F8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9295C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2DD11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5FB45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3B0C4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511078C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57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71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D351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ADE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FB0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C15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39ED6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F86C0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F9FAA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B5720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89143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7CC75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9C134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40B00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891B76B" w14:textId="77777777" w:rsidTr="008E3CC8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B4E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3C5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885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83F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84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0317EB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7C376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09315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5A9DA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026B9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8A414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9B2D8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D22BF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91869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E201AC7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53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F2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53DA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A49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8A0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12E2D3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2CDFA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2FD29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5392F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DDB85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9AC33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E464D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A1844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01343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4BD9049" w14:textId="77777777" w:rsidTr="008E3CC8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30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C8F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4E5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64C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11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2F1BE6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C5A80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6EE56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067EB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DC11D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49B7F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C6FEC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CC7BC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58906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DF5944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08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CC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CD3E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DD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A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AE4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F7D75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D3C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0B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02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2A9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F4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14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87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960385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752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CFE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E73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25A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1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6CC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7DF2F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33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EE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05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C48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9BA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42F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C2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6F3CC1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E3B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D6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8BBD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340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7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3A9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63A75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88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4BF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3D9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7E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3B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2C6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6DC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100CB64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78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21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702E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7853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1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082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A0230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7D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7A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0F3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68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33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C9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E5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C4B58F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F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E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F6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107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8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DA0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F5DCA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08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4F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C5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C2E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2B9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595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59B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3F43EB2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1B3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6D80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E078D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D30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3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51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76F57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DAD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49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77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F1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71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CA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80C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12B5F66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160D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2120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8771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35F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7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3B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31B253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4D8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87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34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479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EE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F34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751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7E41A67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7B2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75BE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2CC0D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8BD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B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E4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214D27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A1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69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598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0D4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ACA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EA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8F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0ABF5B9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D5D1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1F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326B9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72A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E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A85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784E4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F8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C9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32D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284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8B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50F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B7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B1C0C56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FEA4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EC66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1A94C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DB6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0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E05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1CA29E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C40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FE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078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528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68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0E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6F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D5268D0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120A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1A26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37053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787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A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A54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6BAB6C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5E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8E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6AC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7C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51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0D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67F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D387577" w14:textId="77777777" w:rsidTr="008E3CC8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E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8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C0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B9D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E6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6EF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12CC9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9E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36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8F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BF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817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15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B5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669FD8B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F25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05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53E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начал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анализы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A06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1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122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B2144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CF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1B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4DC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AF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12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11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56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18D37B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70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F2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AB7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0A84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1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324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1A0A0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69B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03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89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A2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81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8B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37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E9888D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C67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DB2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67F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4A8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797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675612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C16DB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3F82B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2A927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E6922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25929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1913F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C320F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790F1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265241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715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9E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41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C21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FE6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7C0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07B7B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C34CB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081FB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594A6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2C8C1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AE29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66E30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C52DF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C4A5CF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91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FA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52A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5B4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B7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71DF30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A57D9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749DD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7C8A1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6DD7D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A16B6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470BA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3A833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6D173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A978FF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FF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0BC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E46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48F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CD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2AC46B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C5ACF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2D563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F4C19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56E0E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A204E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476D1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D56FF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D83F6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F095DC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D3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76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523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F2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83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14:paraId="497CFB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AD1DD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02D08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AAE92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62A60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2BB4E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6CF54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AF434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57FB3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F91174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57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9DF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D568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23C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B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D0C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F50E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BC6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02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FD0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03B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9E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FE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6D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7F1DA7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EE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50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E5E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E80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8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268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F820D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D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715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24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7C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A6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C5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7B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6A1D19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7D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33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39B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D85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E6D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3F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36C9C5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8E3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84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D2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1A0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E1C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E0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91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BA11FD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247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80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C25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B7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5A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13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B9D46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D2E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DF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97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853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83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99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A1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A1676B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62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41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BD88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3A0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80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ED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66770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2E0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A7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E6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3C6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545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DA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FC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19987F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478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D7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08DD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F07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9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C7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58F7D2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02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37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AF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1D3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83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A63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C88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0871F7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29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89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A22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074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85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B62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2D81E5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254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9F7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A12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851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C8D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1B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D64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C9A44B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A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C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53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2E2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7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992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4AA8C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28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98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10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1D3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31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2D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82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987CF2E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A14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59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AA2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922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E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B64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ADB01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04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E3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5BA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DA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44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340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8A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77AE2A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04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09F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25DD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AED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D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82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66FD6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13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A6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DF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84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92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00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58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42B026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8E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56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9D4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6D1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B8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F33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0511C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31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07D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A9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FE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4A6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C28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C0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F3742C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8D4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24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1391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BC4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3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0DB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1FA17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26B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1565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B4F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9B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45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C43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5E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7CCE10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2A6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D6D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02E1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CB7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A8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91B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8DD0C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64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C3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F1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543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1A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6C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CB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1D9C89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86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8A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475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1DA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D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63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9440A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5F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BC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243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25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4A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AAC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8F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AB48CA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DD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90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865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9C8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A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BC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6A7FB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C1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F6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23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024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04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1FB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F97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833787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AE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18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AE8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37A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9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E48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EBC42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D5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20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E0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994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1D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13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912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8499FC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9B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D9D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4A29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640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1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1DD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FC7A7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CDC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F9E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FD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69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F9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D8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3E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DEDED4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7C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E60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134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EA59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6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164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2F7DD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15E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A3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72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CF2D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9D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B2D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37B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F26FEC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8A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71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90A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4FF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06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F57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93013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61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BA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54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D7F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479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C5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83C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F792EF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9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7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47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CFE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2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7A0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7F10B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23B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87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77D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8D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39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AF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87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4EBD471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71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9A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90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85A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B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466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6A2DA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C2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D8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F60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17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A6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4A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6B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213772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1D1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AF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C769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59A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E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996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79B94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99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24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43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D0B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24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71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20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E3CC8" w:rsidRPr="00984F91" w14:paraId="63A9905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FA0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61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995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62A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2A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A2E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69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FAD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E3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05A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44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94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AA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1A8990B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CD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DD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63D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2D97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B5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F62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4A93C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B82C7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31C16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79109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21DB9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95679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58C52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3381B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03AD92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175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469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EE1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1D9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AC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A92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7DC4D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9A755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38F4F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BDC5B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FB19F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C4B17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7C1B4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D48E3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BBC65B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F4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8C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2D8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DA72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28C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416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C56B0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4C6A5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3D119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7BED0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E5838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984A3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07DF8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41888A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1A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1E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E7E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88B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B6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8BA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70563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4C73F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AE0CF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D7E29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C05FE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CF898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7F87A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277AC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E3CC8" w:rsidRPr="00984F91" w14:paraId="3F70137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D0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363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E39F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A18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7E9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520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FAF05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878CC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3DEB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B8E27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77BCB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33407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E04CD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93B35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E3CC8" w:rsidRPr="00984F91" w14:paraId="14EB6FC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67A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2A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BF41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9BE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CB1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BB7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E3D88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9A913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65A05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6996F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74838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8BD89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A521C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B2491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64C3F6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C81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F8B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1C3C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793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12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B03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21F00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A62FE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2D3D3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37262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62D43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17D6F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42B1D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51874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C11563A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885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D2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CAB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645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A3E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3F0E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32CA1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24D80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45BD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8775B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60912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50C02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8D239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3F57E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05E786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5DC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22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EDD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35E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204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B52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848E0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EC670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DC401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371C0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DF7D7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80F48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D4A5A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880CD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41F07CC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EC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38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9EA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4BD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FF7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2A5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86EF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69A93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3284D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C1FA5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52427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719CB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38DEC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6B251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2C3309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1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9F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C0B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917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E39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92C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CD513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56103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5D7F6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90AB6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B09C8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169B6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F9E09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CE0AF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91BA26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B00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95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BB1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A60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1A0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064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068B0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B3580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E92F3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68EAB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A522A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D35E8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81A4C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400AD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6ED5A9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01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0A7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B578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9F6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05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FE3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B4B3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84BB4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5E07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147AA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6BF6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9D7DC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92A5E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98B0F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2C7D0E0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5E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43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9B4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2632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1EA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26C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816AD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90205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9662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D55CA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F49E0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04842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F3DD2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1BD76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6589B8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E3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2FE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7B6A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EAD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F4E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A97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FD72A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C794E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4BD92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797D6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71C5D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63200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75CF8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4B8F3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9E22525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3ED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39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227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5D5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71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AE8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95A68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C5CBA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C718D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B3F28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11446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1D61F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E962A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1F187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01F1DA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BE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E2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A7D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FB2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836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5E2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7C104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2DB32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E2E85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9C01C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A0201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9FDD4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9DA39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3DA13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456281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B4B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70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AA82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66B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B66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080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65B91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1D721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3B0C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54FF6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7AF09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10583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B996B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7BCE2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AEBC0F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CF5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1A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120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49C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D3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01E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960A5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BAA39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C735E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10D12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D82C4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CA7D8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E1D0B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B565A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DDB675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AA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BAB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05A6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D69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8A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443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AD4CC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0B1E6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3F500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92864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D9290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AAC1F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83F86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827E7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6B77F8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04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23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68B7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EF2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A6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D78E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9007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1817B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F694A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55586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D0785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49437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52C6B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4247C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3A9A31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F7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C7F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0C58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99E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B57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076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20A8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DE5E2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7404E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91471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04CF9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3FBA8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87111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4C7E5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0E3388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4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C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5D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270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3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C01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812FD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02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4D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4E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5E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C61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B9C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FA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14034C3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B7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985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FFC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6FC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4BE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EBC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E454A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35202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C2CD1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E6CFD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64DA7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C2758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C7C90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1B329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73A828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EF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AF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FBE5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F8E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6B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43C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FCC2F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7583C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F0DD9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16EE4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63EA0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B9FA2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621EA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E3375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236F0D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2F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81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3E4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366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E5E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B6D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8D27B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DE7AC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D645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622DB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2434C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AE505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F1D24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C0D38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C9F2EC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56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68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6AD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C94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66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2DC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5D374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C2628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EE6EB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BEDE8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10438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9ECBF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A8D2C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4F095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68D66B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398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F4D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E93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CD1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7F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CFE6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F197C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FCC2F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736BD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A0DCA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E0D2B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A3EC1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49DCED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5158B4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9E6AFC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ED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37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59F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DF5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D4C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87F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DCF17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CB414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39008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79BFC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6380B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F0BD1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36395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E5F52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6C3D08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DC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4B7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3651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DB3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859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3DD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B4886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857DCD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C078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BCB6B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5F2D3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FAEEB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49A4A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E31C7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94B9D3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322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244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CA2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2F7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2C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D25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394A5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89287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85391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91319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CB7D8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3FCC4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31B17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15BC9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B2F8119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09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AB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ABD4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4BF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1F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77F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1E45D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0D428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61DCF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0B716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AD961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08915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60762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45E27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FD1FA8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84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137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07E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E09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FF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3B7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7181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F8CA8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22FD8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09476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A945E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904DF8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B00BC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65AAE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050D86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621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3E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893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D16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649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5F8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C717D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8F2FC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CCFB5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77092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4AE72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3754C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601C4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CCF85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113CD19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51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DA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31C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E173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CE8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F23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950B0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78652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70B7A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E7172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149C0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57269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134B8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EA6D4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91C92A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19A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52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2BF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7A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E299BB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7D3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2B0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192E3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B250F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7BF48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057D9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52FA5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FEC82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F519D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B27945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3FA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7F9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3524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FFC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C3F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EB7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EF2BF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1A22D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5A89A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043D2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50042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601A9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8C482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5DD05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69C7CD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401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7D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92C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5824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3E1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F6B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DB18D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F9F83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575AF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ED2E6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BE397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53023E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2DE91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F86EF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EF57D8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41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E8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FCF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9F0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C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2A4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4178F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39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8E8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AB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88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5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146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95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82EF76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6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2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3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D26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EF0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D98DC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FA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B8C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4A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27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14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68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C65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8596971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525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AA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A43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453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0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935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A83D5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995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38C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C3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CB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13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E38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62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C074E0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D5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3F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FCC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3E8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0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3E7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78F51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3E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26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81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EE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F37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FD9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D1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E5A105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9B3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FF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2A3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7B8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1FE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3DB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EAB83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4D109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25FE5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3E163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8B232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7531F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AE609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60DE6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D43684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BD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82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0E87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2E1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B20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26F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C0613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031C3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1BBE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354BA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47EDB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1C365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01BBD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353B4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A4467F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570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5C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1D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67D7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91715D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B9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D59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00A29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0DC21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80AD6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2C64D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C9C69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7921C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B612E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CFA8DC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528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B11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EFD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E07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97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88B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5997D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C5DC7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4CDFD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D94CA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0253A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F3358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FC406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E4089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A66523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96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322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B8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489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138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22F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A7895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F0E89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C7A6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53DF5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4FAF0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9F34B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5B64E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DFBA7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A41428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CF2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2A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B87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41B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ED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6941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60B37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76FC0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531FA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96BC1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5E489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B7FF4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6C809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32C6C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CD5F21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4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E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4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90E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2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C17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5C39C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80E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83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26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FC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FEC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B0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CE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1A0D8D6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14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8A2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3F4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E9D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5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0695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BD71D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EF1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424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63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C75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74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B6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A0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EAFBD9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B8B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8B8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8E0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50C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98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ED3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DC2E3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87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462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44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35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EC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74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7F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589BF7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55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19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02F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8F4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7C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C6E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0CD7A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68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7C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724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AF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BA3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3E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7DD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C682ED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20C9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11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709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424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7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C8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1C4D0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C9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94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06C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AB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55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684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7A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7A9C20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C86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7C6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D35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6D2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30B41B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3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805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746CE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21D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BD1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F6F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0DB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F0F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32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DD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6ACAA8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4EE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66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2063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D8E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D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060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6B4A6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3E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2D9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8E8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AD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CF2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05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C3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E0E638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5CA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45C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8B6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58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644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DFF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EBB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A1B39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1881F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E31B0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35423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DF353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AC601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93A14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437DC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9E2C23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D40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553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CCE3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FFA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F84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EC2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DA180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7DD2E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5F8C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B9086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28541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D2829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8C83D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4E6EB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F714A3B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176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E5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DFFE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FC1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0DAAB3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5B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2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7F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7D0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6C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F26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04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132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929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39B94A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BE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8A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C2D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45F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CD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8C2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8769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2A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E1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16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D0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12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7C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4DA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E3CC8" w:rsidRPr="00984F91" w14:paraId="65D9B4B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D8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45D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E0E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AC4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0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40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2B781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44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C8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C0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3F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E2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7A6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F42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E3CC8" w:rsidRPr="00984F91" w14:paraId="17827C2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0B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0F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7F3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010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A2A65E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D6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B1A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05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E8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BF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8B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B2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5F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D8C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E3CC8" w:rsidRPr="00984F91" w14:paraId="5735502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FC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1B7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AA9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ABF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EA4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9DE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260B8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386C9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4DBD9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13CA4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E8E7D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B5EF9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59708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E2D34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8E3CC8" w:rsidRPr="00984F91" w14:paraId="3B9DFFF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6E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A7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0B9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74F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5B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B74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91EF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E9646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625DF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60340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5E068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D1E5A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06F6E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DFC1A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E3CC8" w:rsidRPr="00984F91" w14:paraId="1E32BBA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B0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66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2A4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E47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10B95C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BAE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428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92D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0C8E0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5EDB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30F1B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5A35AB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6DCAC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AC21D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3E75E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90FDD3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545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0D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9AC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54A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94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E6D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427110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775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CFA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591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1C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93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71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25F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E3CC8" w:rsidRPr="00984F91" w14:paraId="6026F09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604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F29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C4C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454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B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09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ABC1E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B4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40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DC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F4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3C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13F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DD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8E3CC8" w:rsidRPr="00984F91" w14:paraId="620230C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82C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1D9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E81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ECE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A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490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F20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7E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250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7D8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8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F8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13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7FDE30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AB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F7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2874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58B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8D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BB9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7F29C0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A8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C8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DDD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957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33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63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42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63FE04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F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10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102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F0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E52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02A4E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8C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39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1D8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2E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17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22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C1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3D9130B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2C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6D9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A87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744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8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901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BEE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A41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93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CF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936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10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85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6B40F6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59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C7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4FE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EA8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B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ED7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FDA58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91E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DD0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E60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FCF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77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58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EE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E3CC8" w:rsidRPr="00984F91" w14:paraId="66ACA05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F17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BE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05C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A9C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5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B6D6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010F6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8D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89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3C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485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26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A9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1B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840BC8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A8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E0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B9F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1C8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B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3EE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53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419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20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4D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982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05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D51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FBDD3B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B7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3A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D75B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7AD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8A8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343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BA331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E9D7C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AC92C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2C298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E716D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0848F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88483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EABCB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3DAA44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125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D196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5748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BB5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86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033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506590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F925A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CAE7A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2C936D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ECDE9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C7ADF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0EE25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B2635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8E3CC8" w:rsidRPr="00984F91" w14:paraId="5123942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10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92E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849D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C42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00B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D8B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217AD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165DF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C410E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6E6D2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031B7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E5D3A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98AE9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777CFF6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50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23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6DB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58B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ACC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585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43130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E258B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1741C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E78BA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8A103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4134E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3C7FE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A7DCF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328195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49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9B1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190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348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C7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37CFF" w14:textId="77777777" w:rsidR="008E3CC8" w:rsidRPr="00F47772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ББЖБ </w:t>
            </w:r>
            <w:r w:rsidRPr="00F4777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  <w:p w14:paraId="7BEF3A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3A212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A64E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62CB4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C22E1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1449C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02548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1505D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E19816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BD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18B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5936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8A1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61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5BB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E2840E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94EBF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1FF1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D7950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211E8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40166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4C882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B4701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FB515E0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2D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DF1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1905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887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FB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8AC4B" w14:textId="77777777" w:rsidR="008E3CC8" w:rsidRPr="00F47772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7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ББЖБ </w:t>
            </w:r>
            <w:r w:rsidRPr="00F4777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  <w:p w14:paraId="27265B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58805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E351E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6E3E3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FAD7B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D7193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92412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7DFCC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09E36B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8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B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20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066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C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93E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617E6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A88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C40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93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57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DE1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964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CC1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3C13CB8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6ED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646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4E7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51D4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1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8B3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BFB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74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E39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E3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B6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F5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363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69D26E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4A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44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870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3FB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7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8AC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D0FD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6A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47E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1CA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1F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5D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1E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B3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BFDD6A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78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78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1E5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2BC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C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1976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CAB10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C72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8B2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5F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82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741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A4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056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B8BE0D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08D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00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E99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466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4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DAD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F7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DD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285C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71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8CA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30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398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AB945C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CB3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C8A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494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B2E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C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DFC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6C3EB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D92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F3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29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91B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36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35A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25D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B01811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756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29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846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ED0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49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05E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FE174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747DB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AB83A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8A1BE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00D21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2BE99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511FC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E19B3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B8A09C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5E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038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562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BAF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642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2343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359F3E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CEDC6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8EB76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C2801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5C336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CFC9A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1B9AF6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188C66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62D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0F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0C30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6D5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7A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1D0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2CEDA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49B83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1F897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DE940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85181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9E9BC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6F7C3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A1924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B923A4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093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D2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D33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A49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017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43F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7D9D9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B8877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4F50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6DDC4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4D819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15545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F6432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1E3CF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287162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0E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50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709B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A17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BA6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E4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4F4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455C4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955B6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47D0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62223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6A7E7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266B0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89189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248EB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C2DAB1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E3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6F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D2D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523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39B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B106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152E1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3AE0B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6F1BD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2FB48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D1DC4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A08E4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223A5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C9F09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C00ED07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8D6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8F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BC6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E0A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4E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F9B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AD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18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28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B97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B8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41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34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94DE1F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0B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90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7F1C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A82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9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E20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A23B1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C7E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ED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721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FB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F5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E5E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96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A04F19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E2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02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25E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620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4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0AF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D5254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7B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E26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6C79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0C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A6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42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05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8C85EF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70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15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9D3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2C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5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F20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9BF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5B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01D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35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C13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52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0A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2A7366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49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0B7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3048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E50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B8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6A5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BA4D16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2C5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1D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24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67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6F61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BA3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DD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6C0469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2B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54A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AC1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B89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2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09C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49F0A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EE0C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1A6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15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87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425E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A2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8C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1062BB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BD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91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CC20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217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3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84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08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2A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7D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D00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B9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D4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869F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B34222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85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71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B57C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037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9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9FD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DDA28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CB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17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A6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CE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5D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AB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8E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B53F01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7A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CF6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B16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BCA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17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26D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430A7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F1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63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73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D5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CF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26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67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90C4F5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F5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E4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36C5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08FF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A7D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AF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379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75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957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C22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F82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FF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11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D9D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09E3F2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86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F85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29B6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E6C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6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450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1C4219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4D5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748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428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F0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F2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EF2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C2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A5AE16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94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6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96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16B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14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28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9BCCF8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F4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2AB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C770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E81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92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96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6417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AADFB9C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FE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F1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2C1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55C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D2C7A3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9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B34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8E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DC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A21F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4E7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067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2F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AAF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79FA94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507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E83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F44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FF8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A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0F6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EA62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7D3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1A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A9B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977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EA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3F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CA4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D696C0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D0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17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746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B7D8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C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8D7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95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2340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D1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CFCF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E7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57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465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11A187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4A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DC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7759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112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8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AE2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83AD0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E4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DB9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A2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F18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F3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C7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8A9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E99AA2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8A2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61A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482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6C5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4A00DC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2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CCE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431C4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579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53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86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14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857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67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0AC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E3CC8" w:rsidRPr="00984F91" w14:paraId="40F9058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1DE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8B4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D1C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6E7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8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C86C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85E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C50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BDB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EE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B7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A5C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744BE8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323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1FC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63E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87A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C46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E893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B7200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F8F82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F7BF02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0B7F48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C2DF2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9B2AB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65742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5CB001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660C5B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EE8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3FF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0B28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5E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BFC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571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3F76F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68A4B2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27296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0F42E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2A87E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50CAF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2AF393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7334E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E3CC8" w:rsidRPr="00984F91" w14:paraId="677FA51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A6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8B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8CDF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FB3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5DB349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114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49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A07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961839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D032F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E523D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406F1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497D6A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B7114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C2F6D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284B0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82B1CD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CCC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BA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10F2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8D6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75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A4C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01ABA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C7527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57CCB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FA76D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51C03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ECD4F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56F41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E3CC8" w:rsidRPr="00984F91" w14:paraId="7B17084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79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ED2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A50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CCD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08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AB5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0ADA9F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01D20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86B90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18F35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DFCC5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536989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A88B04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68E02C7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FED4FBF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82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5B8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61EE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993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CB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9CB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D8F96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BB7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3457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CAE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E2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06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71C1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D05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24232E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9458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E13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CE77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4D4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A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4D5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F2E1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04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EC9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D55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D00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C2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48C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27812BD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77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6EFC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A1FE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B77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21E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D9A6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10E92D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7C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DE0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AE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C2F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AC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B4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2E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D39E2B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A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6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50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F7D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8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D121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99B63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D3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9B3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6C4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6CF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A0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A74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CA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E3CC8" w:rsidRPr="00984F91" w14:paraId="5218DF79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B84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DC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1280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BFF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A45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5A05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59B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A57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AF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08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B4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0FA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698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C1BF3F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F8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D4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B5E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352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42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F7C7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6B5DD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A0831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755D6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3257B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0121E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22453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692A4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2C6B5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FA1DBE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AE8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70F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3FB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2EF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BC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3F2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3091E4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FDAD8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9B5DF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14915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BDC758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394A8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90BAA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CBEFE7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E96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BA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31D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E1A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AF0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12C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3A878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12BF8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F653A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AF5128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6D58B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9447E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3AACD9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A9CCF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B7A135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5A4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56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B19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DA2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AE9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062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523AD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4D139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AAAF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40E118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AC368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15830AA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F3BC93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3A2E6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D8F400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92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A9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CB9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9301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1992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E517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3F79D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62AAA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D393F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84F916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F8AD2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BCA76C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13BC8B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02D217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7E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231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E7A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BC8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025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595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9611C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D955F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68CF8F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937B9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39CABBD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1942C8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C7CE4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E4C4C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4DC29F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A67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77D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33E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427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A6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4CE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C39744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32E61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54DC5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38B81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9ECE4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01941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40146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FFF6B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CBFA74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55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6EEF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AA8F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C65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35F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C7E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39DA7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23953E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C53C4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4A5E2D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AFD81B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A6546B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A574F3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328614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A34316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0645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573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548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C38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37E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CCC1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C3F0B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A4BE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0202B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D44AE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EDEAF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FEEC7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664F5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BF1DA4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D27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48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E69B8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934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15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6D1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012604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C0452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CD6D5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8B8359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DEC51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DF1E53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3F4251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84075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9E8FFE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0CB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8A0F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F85A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8ADB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3DEA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0B5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E3242D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7939FD3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0B487D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8CC20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A1A7A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64DE46F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E55C75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7BCD9C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30B3160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54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6C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4E8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58D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A2A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5A8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2E40C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BB54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AAC6B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3A7FAD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E4EB7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6CD1BA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4DB6B6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E2E3E4B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096F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FAD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EEC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A00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D24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F618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000D560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AA935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87C71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0913ADD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53003BE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B0745B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1096E4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1D908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1582FE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99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11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4E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CEE5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64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B2FC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3D3993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8A85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07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7BD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AAE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6958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B4A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86FD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EF86DE9" w14:textId="77777777" w:rsidTr="008E3CC8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36B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14:paraId="52A602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C4D9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8AC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72C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BDA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6D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FEB1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D6A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A3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EC9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D59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22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C00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3B9B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A9E6329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419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DFD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9FE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639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F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579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16AAF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AD5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510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60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6B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C74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EB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9EA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0B9A146E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EF9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499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5E7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37A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4E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15C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1AC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060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A48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29B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B36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CF9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843B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AB48DC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70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E6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FBB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B57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3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1AB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E4C48A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E4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8D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E715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4F6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9CD0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A99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BA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E3CC8" w:rsidRPr="00984F91" w14:paraId="29B18A91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A09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17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790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209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2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5F5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9A40B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84C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E78F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3D3C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712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971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665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87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A42C6A7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DA5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F4B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3D1D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6E8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27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E0F4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386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E6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7F4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1C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389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080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26C5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9F673F3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BE35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D3F0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87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364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F8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6AE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E9D984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C77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A20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592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40A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4C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501C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5F6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4E0ED07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AF0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E5D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8EEA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6A6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EB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B74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B2C1DB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51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CD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01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C93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C3C2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FF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1E0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E3CC8" w:rsidRPr="00984F91" w14:paraId="0E331722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FC6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1A4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83950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B27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BF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EF5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FADC78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BA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4B6A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0F15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CFC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F29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C25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FFB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51C01BE6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378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E67D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2CAF2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7AF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9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EDF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75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6AA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3CA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1483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BFC2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581B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F467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C5082AA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35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702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A5E8F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7E5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F37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24C5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26D66D5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E232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B35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7C31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4CC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8A1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3655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E70B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7753DD7C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7C5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D5F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A8C27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78F4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8B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64B2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70E88A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A5A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8742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C9B0A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4A22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86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6A1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BCE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13ADC0A4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4D4F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A9F0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3E28E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239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7F6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D253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EC3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267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A86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788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442F2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2AC9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B37F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6DFA6AB5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0DE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09F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D10EC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D153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41B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28D74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2A5966AC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2C48B8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2AB3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4641C5C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644D1D2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D63AA3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3870741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E2E36D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3CC8" w:rsidRPr="00984F91" w14:paraId="28682078" w14:textId="77777777" w:rsidTr="008E3CC8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CA01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6290F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FFB6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CC19" w14:textId="77777777" w:rsidR="008E3CC8" w:rsidRPr="00984F91" w:rsidRDefault="008E3CC8" w:rsidP="008E3CC8">
            <w:pPr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1B2E7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8F6E6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91">
              <w:rPr>
                <w:rFonts w:ascii="Times New Roman" w:hAnsi="Times New Roman" w:cs="Times New Roman"/>
                <w:sz w:val="24"/>
                <w:szCs w:val="24"/>
              </w:rPr>
              <w:t>ТЖБ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B04AB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D25AEBD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9AD406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68CB505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2F092F20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0E619BD8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1A4704E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2C753B13" w14:textId="77777777" w:rsidR="008E3CC8" w:rsidRPr="00984F91" w:rsidRDefault="008E3CC8" w:rsidP="008E3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DB269E5" w14:textId="77777777" w:rsidR="008E3CC8" w:rsidRPr="00984F91" w:rsidRDefault="008E3CC8" w:rsidP="008E3CC8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63"/>
        <w:gridCol w:w="1701"/>
        <w:gridCol w:w="992"/>
        <w:gridCol w:w="1276"/>
        <w:gridCol w:w="1559"/>
        <w:gridCol w:w="1105"/>
        <w:gridCol w:w="1418"/>
        <w:gridCol w:w="1559"/>
        <w:gridCol w:w="1134"/>
        <w:gridCol w:w="1134"/>
        <w:gridCol w:w="879"/>
        <w:gridCol w:w="1247"/>
      </w:tblGrid>
      <w:tr w:rsidR="008E3CC8" w:rsidRPr="00793182" w14:paraId="0A5B369F" w14:textId="77777777" w:rsidTr="008E3CC8">
        <w:trPr>
          <w:trHeight w:val="31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14:paraId="3DD627AA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C6B1D" w14:textId="57DC3FF5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626E0" w14:textId="77777777" w:rsidR="008E3CC8" w:rsidRPr="008E3CC8" w:rsidRDefault="008E3CC8" w:rsidP="008E3CC8">
            <w:pPr>
              <w:ind w:left="5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E5C6D" w14:textId="378E84A1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CC7DF" w14:textId="7182DA2B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</w:t>
            </w:r>
          </w:p>
          <w:p w14:paraId="186C7CAC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  <w:p w14:paraId="14F790FA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78818D06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D0C26F4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763F1735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vMerge w:val="restart"/>
          </w:tcPr>
          <w:p w14:paraId="6D6A51C6" w14:textId="43F8A0FA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418" w:type="dxa"/>
            <w:vMerge w:val="restart"/>
          </w:tcPr>
          <w:p w14:paraId="22D00D25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29513CB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879" w:type="dxa"/>
            <w:vMerge w:val="restart"/>
          </w:tcPr>
          <w:p w14:paraId="4C2513EF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 %</w:t>
            </w:r>
          </w:p>
        </w:tc>
        <w:tc>
          <w:tcPr>
            <w:tcW w:w="1247" w:type="dxa"/>
            <w:vMerge w:val="restart"/>
          </w:tcPr>
          <w:p w14:paraId="457A92B6" w14:textId="77777777" w:rsidR="008E3CC8" w:rsidRPr="008E3CC8" w:rsidRDefault="008E3CC8" w:rsidP="008E3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Үлгерім %</w:t>
            </w:r>
          </w:p>
        </w:tc>
      </w:tr>
      <w:tr w:rsidR="008E3CC8" w:rsidRPr="00793182" w14:paraId="4A4EA257" w14:textId="77777777" w:rsidTr="008E3CC8">
        <w:trPr>
          <w:trHeight w:val="24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84B37D1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46C3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67A8" w14:textId="77777777" w:rsidR="008E3CC8" w:rsidRPr="00793182" w:rsidRDefault="008E3CC8" w:rsidP="00D52FE9">
            <w:pPr>
              <w:ind w:left="598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5014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E402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9CD16BE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vMerge/>
          </w:tcPr>
          <w:p w14:paraId="1BEE2DCC" w14:textId="77777777" w:rsidR="008E3CC8" w:rsidRPr="00793182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1B5FBC7C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E90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төмен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906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856E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жоғары</w:t>
            </w:r>
          </w:p>
        </w:tc>
        <w:tc>
          <w:tcPr>
            <w:tcW w:w="879" w:type="dxa"/>
            <w:vMerge/>
          </w:tcPr>
          <w:p w14:paraId="74A2CD63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4AE35B2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</w:tr>
      <w:tr w:rsidR="008E3CC8" w:rsidRPr="00793182" w14:paraId="1FF96C0C" w14:textId="77777777" w:rsidTr="008E3CC8">
        <w:trPr>
          <w:trHeight w:val="31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5B6B1AE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4465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848C" w14:textId="77777777" w:rsidR="008E3CC8" w:rsidRPr="00793182" w:rsidRDefault="008E3CC8" w:rsidP="00D52FE9">
            <w:pPr>
              <w:ind w:left="598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CEFD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9C1EA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970E72D" w14:textId="77777777" w:rsidR="008E3CC8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vMerge/>
          </w:tcPr>
          <w:p w14:paraId="2B6199E4" w14:textId="77777777" w:rsidR="008E3CC8" w:rsidRPr="00793182" w:rsidRDefault="008E3CC8" w:rsidP="00D52F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A5992EC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966526F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0-39%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57538FA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40-84%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D17A1B2" w14:textId="77777777" w:rsidR="008E3CC8" w:rsidRPr="00793182" w:rsidRDefault="008E3CC8" w:rsidP="00D52FE9">
            <w:pPr>
              <w:rPr>
                <w:sz w:val="24"/>
                <w:szCs w:val="24"/>
              </w:rPr>
            </w:pPr>
            <w:r w:rsidRPr="00793182">
              <w:rPr>
                <w:sz w:val="24"/>
                <w:szCs w:val="24"/>
              </w:rPr>
              <w:t>85-100%</w:t>
            </w:r>
          </w:p>
        </w:tc>
        <w:tc>
          <w:tcPr>
            <w:tcW w:w="879" w:type="dxa"/>
            <w:vMerge/>
          </w:tcPr>
          <w:p w14:paraId="2EA2D918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86F46BC" w14:textId="77777777" w:rsidR="008E3CC8" w:rsidRPr="00793182" w:rsidRDefault="008E3CC8" w:rsidP="00D52FE9">
            <w:pPr>
              <w:rPr>
                <w:sz w:val="24"/>
                <w:szCs w:val="24"/>
              </w:rPr>
            </w:pPr>
          </w:p>
        </w:tc>
      </w:tr>
      <w:tr w:rsidR="008E3CC8" w:rsidRPr="00C542E9" w14:paraId="21C73DD4" w14:textId="77777777" w:rsidTr="008E3CC8">
        <w:trPr>
          <w:trHeight w:val="59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14:paraId="3EB2C25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6E72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F0262" w14:textId="57D90C73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B586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3BF3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F9BE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</w:tcPr>
          <w:p w14:paraId="76208D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59E744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182DF8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9BE9B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628E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9" w:type="dxa"/>
          </w:tcPr>
          <w:p w14:paraId="5E0220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247" w:type="dxa"/>
          </w:tcPr>
          <w:p w14:paraId="12B0C0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7702D70D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39BBC5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42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A73A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FB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0A06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AE8F2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</w:tcPr>
          <w:p w14:paraId="56B6E4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4176213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6BE5004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48F16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6199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9" w:type="dxa"/>
          </w:tcPr>
          <w:p w14:paraId="6352DC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47" w:type="dxa"/>
          </w:tcPr>
          <w:p w14:paraId="7CD449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1DA2CDC5" w14:textId="77777777" w:rsidTr="008E3CC8">
        <w:trPr>
          <w:trHeight w:val="25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30106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9BC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4F7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BE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63377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549A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</w:tcPr>
          <w:p w14:paraId="5EAA27D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40C7A8B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59" w:type="dxa"/>
          </w:tcPr>
          <w:p w14:paraId="469F679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56DF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CEFF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9" w:type="dxa"/>
          </w:tcPr>
          <w:p w14:paraId="2F3C33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47" w:type="dxa"/>
          </w:tcPr>
          <w:p w14:paraId="337EAC3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13E83620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9BCD31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C8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FE04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C77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F7186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701EE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</w:tcPr>
          <w:p w14:paraId="3A5F5F7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77DD108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76D0A1E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E0DDA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A3764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EFD67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4A6EB3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C3DEB27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E7125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B2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447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EF3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7D62C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4337F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</w:tcPr>
          <w:p w14:paraId="7FC7107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12CF8A5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3EF9D3E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42877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542F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78A5CB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0B8DDC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B799C14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E731A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79B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15C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49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E628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ADB71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</w:tcPr>
          <w:p w14:paraId="48566E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36DA5A0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71BD82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56C45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B7A39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vAlign w:val="center"/>
          </w:tcPr>
          <w:p w14:paraId="6D0A90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94C9E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9B86DBE" w14:textId="77777777" w:rsidTr="008E3CC8">
        <w:trPr>
          <w:trHeight w:val="25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36564A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867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AE3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3455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978FF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7AD8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</w:tcPr>
          <w:p w14:paraId="19D0F5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0053F1E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59" w:type="dxa"/>
          </w:tcPr>
          <w:p w14:paraId="2F7493F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5C81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CE06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vAlign w:val="center"/>
          </w:tcPr>
          <w:p w14:paraId="0BE17E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64AD5C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85CF11A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3570D3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275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EF7B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2E9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728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05C9D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</w:tcPr>
          <w:p w14:paraId="061D0F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23E6A0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1ABBD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98D3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0797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2C4E9F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5F5419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D22B389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09A4BC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93F1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71F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8F9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11C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0F3C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</w:tcPr>
          <w:p w14:paraId="5784D40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1DC7F6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1B3635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A86F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DC173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218428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661C77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3ADF837" w14:textId="77777777" w:rsidTr="008E3CC8">
        <w:trPr>
          <w:trHeight w:val="59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74E76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41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08B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5CF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AD7A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4CC2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</w:tcPr>
          <w:p w14:paraId="7ED7DC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3A3990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D6FD6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80DE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E766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50625F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14:paraId="68E5D1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D5D448F" w14:textId="77777777" w:rsidTr="008E3CC8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4183AE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8C9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35A9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698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8D59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B9209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</w:tcPr>
          <w:p w14:paraId="61236A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26C39F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9DDB5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8334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9461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1C71BB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5231D8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C1FD006" w14:textId="77777777" w:rsidTr="008E3CC8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E1C11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A1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D96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95F03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2CF14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310A5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</w:tcPr>
          <w:p w14:paraId="6F663B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3FF3D8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8C5C0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64AD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5B23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1D6401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20A02E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5596DE6" w14:textId="77777777" w:rsidTr="008E3CC8">
        <w:trPr>
          <w:trHeight w:val="28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14:paraId="2B7C44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AB6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BE34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B934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D0AB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B1E4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</w:tcPr>
          <w:p w14:paraId="0D9EAFF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1BD17E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EFD6A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D8BA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77C55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17DCA3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06772F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D4851BC" w14:textId="77777777" w:rsidTr="008E3CC8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2D9CB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0B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CD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C14E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3B51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9FD1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5" w:type="dxa"/>
          </w:tcPr>
          <w:p w14:paraId="69363F7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612DE2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855E3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035BB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E14F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0FB480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1AABD6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6371079" w14:textId="77777777" w:rsidTr="008E3CC8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A7481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FED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619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59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F93B6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67E8A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</w:tcPr>
          <w:p w14:paraId="3D5454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14:paraId="6727C3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7B8A43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3A17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94CC5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2C70BA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7BB6FD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445F7B1" w14:textId="77777777" w:rsidTr="008E3CC8">
        <w:trPr>
          <w:trHeight w:val="596"/>
        </w:trPr>
        <w:tc>
          <w:tcPr>
            <w:tcW w:w="568" w:type="dxa"/>
            <w:vMerge w:val="restart"/>
          </w:tcPr>
          <w:p w14:paraId="797FBE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63" w:type="dxa"/>
            <w:vMerge w:val="restart"/>
          </w:tcPr>
          <w:p w14:paraId="34C5F94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701" w:type="dxa"/>
            <w:vMerge w:val="restart"/>
          </w:tcPr>
          <w:p w14:paraId="29F93312" w14:textId="3CBF8732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5829134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3AD662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D7BF7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27C514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4EA850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2A25DE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9E4FC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14:paraId="30BA06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6B95E6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</w:tcPr>
          <w:p w14:paraId="70BD969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14C1AC4A" w14:textId="77777777" w:rsidTr="008E3CC8">
        <w:trPr>
          <w:trHeight w:val="596"/>
        </w:trPr>
        <w:tc>
          <w:tcPr>
            <w:tcW w:w="568" w:type="dxa"/>
            <w:vMerge/>
          </w:tcPr>
          <w:p w14:paraId="7B3C11F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A8B55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5CF97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FDBAA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92B50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2DABA2C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2C8F5B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12C61A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4FCB2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D6183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20F52D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78ECEA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" w:type="dxa"/>
          </w:tcPr>
          <w:p w14:paraId="33FD3AB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48616F23" w14:textId="77777777" w:rsidTr="008E3CC8">
        <w:trPr>
          <w:trHeight w:val="596"/>
        </w:trPr>
        <w:tc>
          <w:tcPr>
            <w:tcW w:w="568" w:type="dxa"/>
            <w:vMerge/>
          </w:tcPr>
          <w:p w14:paraId="64FB3C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548BA4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1FB3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53BD0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2B7DF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730EE59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1D8BD2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181E80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652841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45914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786F3C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5E7A93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" w:type="dxa"/>
          </w:tcPr>
          <w:p w14:paraId="1F778CC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678A256E" w14:textId="77777777" w:rsidTr="008E3CC8">
        <w:trPr>
          <w:trHeight w:val="253"/>
        </w:trPr>
        <w:tc>
          <w:tcPr>
            <w:tcW w:w="568" w:type="dxa"/>
            <w:vMerge/>
          </w:tcPr>
          <w:p w14:paraId="5CF1634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37BC67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7A556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62ACF1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56B5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06C0FC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0CA558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3E3284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3127A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7044C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2AFFF3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382997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</w:tcPr>
          <w:p w14:paraId="2EB8185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009616D6" w14:textId="77777777" w:rsidTr="008E3CC8">
        <w:trPr>
          <w:trHeight w:val="596"/>
        </w:trPr>
        <w:tc>
          <w:tcPr>
            <w:tcW w:w="568" w:type="dxa"/>
            <w:vMerge/>
          </w:tcPr>
          <w:p w14:paraId="39CAE1C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744499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C7E57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7CBB0E9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2F2BF3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438A32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4BD919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62BD55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4833A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97281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08D6D9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355110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" w:type="dxa"/>
          </w:tcPr>
          <w:p w14:paraId="01ED1D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F046D06" w14:textId="77777777" w:rsidTr="008E3CC8">
        <w:trPr>
          <w:trHeight w:val="596"/>
        </w:trPr>
        <w:tc>
          <w:tcPr>
            <w:tcW w:w="568" w:type="dxa"/>
            <w:vMerge/>
          </w:tcPr>
          <w:p w14:paraId="18F6BA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C5BD3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C005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69DABA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9CED2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0E7BBC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3C0D9D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7156D0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A77A1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A82D4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14:paraId="1822CE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A589A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</w:tcPr>
          <w:p w14:paraId="042FF6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2E05FC8" w14:textId="77777777" w:rsidTr="008E3CC8">
        <w:trPr>
          <w:trHeight w:val="596"/>
        </w:trPr>
        <w:tc>
          <w:tcPr>
            <w:tcW w:w="568" w:type="dxa"/>
            <w:vMerge/>
          </w:tcPr>
          <w:p w14:paraId="27D754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ABE4F2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EF6C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913E31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AFCA1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38BB87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0D597F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3D78C3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D02D4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09040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14:paraId="48FE41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5D22B7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</w:tcPr>
          <w:p w14:paraId="17F2A6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1D0CF0B" w14:textId="77777777" w:rsidTr="008E3CC8">
        <w:trPr>
          <w:trHeight w:val="259"/>
        </w:trPr>
        <w:tc>
          <w:tcPr>
            <w:tcW w:w="568" w:type="dxa"/>
            <w:vMerge/>
          </w:tcPr>
          <w:p w14:paraId="04C74B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CA96C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A16D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DE4741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04750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6AE09D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5F4BD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59078B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116E4E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FBA40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14:paraId="3747AB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537C2C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</w:tcPr>
          <w:p w14:paraId="5DC461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2947AD6" w14:textId="77777777" w:rsidTr="008E3CC8">
        <w:trPr>
          <w:trHeight w:val="596"/>
        </w:trPr>
        <w:tc>
          <w:tcPr>
            <w:tcW w:w="568" w:type="dxa"/>
            <w:vMerge/>
          </w:tcPr>
          <w:p w14:paraId="52A3AE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C7274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ED34E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013AEC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5E24E3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84900E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33B520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46BDBB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7C0CB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448C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2C4C1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vAlign w:val="center"/>
          </w:tcPr>
          <w:p w14:paraId="013D2E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</w:tcPr>
          <w:p w14:paraId="231E0A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5EE1977" w14:textId="77777777" w:rsidTr="008E3CC8">
        <w:trPr>
          <w:trHeight w:val="596"/>
        </w:trPr>
        <w:tc>
          <w:tcPr>
            <w:tcW w:w="568" w:type="dxa"/>
            <w:vMerge/>
          </w:tcPr>
          <w:p w14:paraId="253936F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EFDEA4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11BC7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97852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023C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08CFAE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2262CF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43C24E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0379C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07B21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4EB79D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51468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</w:tcPr>
          <w:p w14:paraId="2B05BB4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EF52AA3" w14:textId="77777777" w:rsidTr="008E3CC8">
        <w:trPr>
          <w:trHeight w:val="596"/>
        </w:trPr>
        <w:tc>
          <w:tcPr>
            <w:tcW w:w="568" w:type="dxa"/>
            <w:vMerge/>
          </w:tcPr>
          <w:p w14:paraId="6A53A41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5CA4F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5629B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D8A59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9364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6490189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070D4C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242B62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F76F8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217B2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22656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vAlign w:val="center"/>
          </w:tcPr>
          <w:p w14:paraId="73D4FD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</w:tcPr>
          <w:p w14:paraId="4D0D36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B2D0CDD" w14:textId="77777777" w:rsidTr="008E3CC8">
        <w:trPr>
          <w:trHeight w:val="284"/>
        </w:trPr>
        <w:tc>
          <w:tcPr>
            <w:tcW w:w="568" w:type="dxa"/>
            <w:vMerge/>
          </w:tcPr>
          <w:p w14:paraId="6E715D8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E1D9AE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CC2C7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3D2B2F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52775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65D896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411388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255E8C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3732FD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412D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7170B0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0B3BCB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</w:tcPr>
          <w:p w14:paraId="0FFB6A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F030A62" w14:textId="77777777" w:rsidTr="008E3CC8">
        <w:trPr>
          <w:trHeight w:val="284"/>
        </w:trPr>
        <w:tc>
          <w:tcPr>
            <w:tcW w:w="568" w:type="dxa"/>
            <w:vMerge/>
          </w:tcPr>
          <w:p w14:paraId="4A535D4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B2DD1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CBB0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C4519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11DE5F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14:paraId="1B0AA31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</w:tcPr>
          <w:p w14:paraId="0220226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14:paraId="25D534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14:paraId="7F3972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59F5B1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14:paraId="41A5BB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9" w:type="dxa"/>
          </w:tcPr>
          <w:p w14:paraId="0E277EE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247" w:type="dxa"/>
          </w:tcPr>
          <w:p w14:paraId="1C3CAE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779F170" w14:textId="77777777" w:rsidTr="008E3CC8">
        <w:trPr>
          <w:trHeight w:val="284"/>
        </w:trPr>
        <w:tc>
          <w:tcPr>
            <w:tcW w:w="568" w:type="dxa"/>
            <w:vMerge/>
          </w:tcPr>
          <w:p w14:paraId="12B233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96FD1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CEC1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3ED32B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DBF18C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14:paraId="472762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5" w:type="dxa"/>
          </w:tcPr>
          <w:p w14:paraId="4CFB26F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14:paraId="5A1290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153960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553DE63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14:paraId="42B4EBD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9" w:type="dxa"/>
          </w:tcPr>
          <w:p w14:paraId="31C8BB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247" w:type="dxa"/>
          </w:tcPr>
          <w:p w14:paraId="7CDF24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9FA61DF" w14:textId="77777777" w:rsidTr="008E3CC8">
        <w:trPr>
          <w:trHeight w:val="284"/>
        </w:trPr>
        <w:tc>
          <w:tcPr>
            <w:tcW w:w="568" w:type="dxa"/>
            <w:vMerge/>
          </w:tcPr>
          <w:p w14:paraId="3C301B7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C99C26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C2AE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4A0AA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2C8F60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14:paraId="42930E0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5" w:type="dxa"/>
          </w:tcPr>
          <w:p w14:paraId="1E8F33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14:paraId="76A5B51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14:paraId="4E20FE82" w14:textId="1AB266D4" w:rsidR="008E3CC8" w:rsidRPr="00C542E9" w:rsidRDefault="008E3CC8" w:rsidP="00C542E9">
            <w:pPr>
              <w:tabs>
                <w:tab w:val="center" w:pos="7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62D0A2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14:paraId="78EDA0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9" w:type="dxa"/>
          </w:tcPr>
          <w:p w14:paraId="4F308FB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247" w:type="dxa"/>
          </w:tcPr>
          <w:p w14:paraId="15069E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E3AB67E" w14:textId="77777777" w:rsidTr="008E3CC8">
        <w:trPr>
          <w:trHeight w:val="284"/>
        </w:trPr>
        <w:tc>
          <w:tcPr>
            <w:tcW w:w="568" w:type="dxa"/>
            <w:vMerge/>
          </w:tcPr>
          <w:p w14:paraId="558980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7195BF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E8D4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938119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0891C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14:paraId="1ECD15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</w:tcPr>
          <w:p w14:paraId="3CBAB4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14:paraId="6198954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59" w:type="dxa"/>
          </w:tcPr>
          <w:p w14:paraId="35A3BBD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656A8C1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14:paraId="438D05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9" w:type="dxa"/>
          </w:tcPr>
          <w:p w14:paraId="141613D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47" w:type="dxa"/>
          </w:tcPr>
          <w:p w14:paraId="2E0418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95DE66F" w14:textId="77777777" w:rsidTr="008E3CC8">
        <w:trPr>
          <w:trHeight w:val="596"/>
        </w:trPr>
        <w:tc>
          <w:tcPr>
            <w:tcW w:w="568" w:type="dxa"/>
            <w:vMerge w:val="restart"/>
          </w:tcPr>
          <w:p w14:paraId="5D77E24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3" w:type="dxa"/>
            <w:vMerge w:val="restart"/>
          </w:tcPr>
          <w:p w14:paraId="5B319EC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19A52D55" w14:textId="491F8870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70C8E51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660909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3CCDF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65B52D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729B95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55C3E5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74D5B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DB3B4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021D4F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398D36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03F5A607" w14:textId="77777777" w:rsidTr="008E3CC8">
        <w:trPr>
          <w:trHeight w:val="596"/>
        </w:trPr>
        <w:tc>
          <w:tcPr>
            <w:tcW w:w="568" w:type="dxa"/>
            <w:vMerge/>
          </w:tcPr>
          <w:p w14:paraId="225E1CE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F875E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47D26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95EFB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BD023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AEC64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29C5CF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24BA6B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1EBD4F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FA47E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49891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2C218C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1E06BFB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2C98245B" w14:textId="77777777" w:rsidTr="008E3CC8">
        <w:trPr>
          <w:trHeight w:val="596"/>
        </w:trPr>
        <w:tc>
          <w:tcPr>
            <w:tcW w:w="568" w:type="dxa"/>
            <w:vMerge/>
          </w:tcPr>
          <w:p w14:paraId="01EF062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9CBD5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B9D14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29E9B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9BCE6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EDD26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5529D4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40D438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287BC9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FDDB6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7B3A7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7232E2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252F8F4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4A82BB24" w14:textId="77777777" w:rsidTr="008E3CC8">
        <w:trPr>
          <w:trHeight w:val="253"/>
        </w:trPr>
        <w:tc>
          <w:tcPr>
            <w:tcW w:w="568" w:type="dxa"/>
            <w:vMerge/>
          </w:tcPr>
          <w:p w14:paraId="63B78C2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389816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35105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7C1035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2A924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DDF8AD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53DDC4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7DDA7C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41D867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61353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E6523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191AB3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3069162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0B744810" w14:textId="77777777" w:rsidTr="008E3CC8">
        <w:trPr>
          <w:trHeight w:val="596"/>
        </w:trPr>
        <w:tc>
          <w:tcPr>
            <w:tcW w:w="568" w:type="dxa"/>
            <w:vMerge/>
          </w:tcPr>
          <w:p w14:paraId="145235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0C975C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B765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5AA7C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787544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45D5DF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8F2C2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42D82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0EA9D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3B879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72510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33F027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</w:tcPr>
          <w:p w14:paraId="1F1BE0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C4CAE92" w14:textId="77777777" w:rsidTr="008E3CC8">
        <w:trPr>
          <w:trHeight w:val="596"/>
        </w:trPr>
        <w:tc>
          <w:tcPr>
            <w:tcW w:w="568" w:type="dxa"/>
            <w:vMerge/>
          </w:tcPr>
          <w:p w14:paraId="06FD514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F22CA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AC8C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A9E0D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C6E93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925699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6B5069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06EA1E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5EB2E0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F6C57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A5309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6EA5EC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6E7F7F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F764D2F" w14:textId="77777777" w:rsidTr="008E3CC8">
        <w:trPr>
          <w:trHeight w:val="596"/>
        </w:trPr>
        <w:tc>
          <w:tcPr>
            <w:tcW w:w="568" w:type="dxa"/>
            <w:vMerge/>
          </w:tcPr>
          <w:p w14:paraId="14D1DE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23E5A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0F8E1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8CAC4E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F07C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5E154E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108237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E9026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2B17E4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EB442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473EC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1E42A4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7DB979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0323832" w14:textId="77777777" w:rsidTr="008E3CC8">
        <w:trPr>
          <w:trHeight w:val="259"/>
        </w:trPr>
        <w:tc>
          <w:tcPr>
            <w:tcW w:w="568" w:type="dxa"/>
            <w:vMerge/>
          </w:tcPr>
          <w:p w14:paraId="087BD4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18D3C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4C999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FAD473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91F1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AEACA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5C6EA0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B048B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18622E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9A53A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2C02F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1FBBB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715D37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C258B15" w14:textId="77777777" w:rsidTr="008E3CC8">
        <w:trPr>
          <w:trHeight w:val="596"/>
        </w:trPr>
        <w:tc>
          <w:tcPr>
            <w:tcW w:w="568" w:type="dxa"/>
            <w:vMerge/>
          </w:tcPr>
          <w:p w14:paraId="41A29AB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6168CC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2301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C057A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92779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A75688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7536DC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4B516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2265E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50306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00FB0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24F310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1BC8A9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EDB7C47" w14:textId="77777777" w:rsidTr="008E3CC8">
        <w:trPr>
          <w:trHeight w:val="596"/>
        </w:trPr>
        <w:tc>
          <w:tcPr>
            <w:tcW w:w="568" w:type="dxa"/>
            <w:vMerge/>
          </w:tcPr>
          <w:p w14:paraId="47559E6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AAA1C4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0A866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DD2543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8F58A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EBE579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0733E6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D2516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42E2A0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B3B7D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453BA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1B3580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6E94D5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A526AD3" w14:textId="77777777" w:rsidTr="008E3CC8">
        <w:trPr>
          <w:trHeight w:val="596"/>
        </w:trPr>
        <w:tc>
          <w:tcPr>
            <w:tcW w:w="568" w:type="dxa"/>
            <w:vMerge/>
          </w:tcPr>
          <w:p w14:paraId="253BA9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CDEA6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AD98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2C851D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9F76E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44E923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254BAA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2E2B4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2E31E0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A7E22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3FE9B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39AC32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1E0A40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C890377" w14:textId="77777777" w:rsidTr="008E3CC8">
        <w:trPr>
          <w:trHeight w:val="284"/>
        </w:trPr>
        <w:tc>
          <w:tcPr>
            <w:tcW w:w="568" w:type="dxa"/>
            <w:vMerge/>
          </w:tcPr>
          <w:p w14:paraId="16D8DC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89958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F0093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C9E2F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B9384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53EA1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5ED1E1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34BA714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6F983F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ED95B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3969B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33CB06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0EC451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A8CD94D" w14:textId="77777777" w:rsidTr="008E3CC8">
        <w:trPr>
          <w:trHeight w:val="284"/>
        </w:trPr>
        <w:tc>
          <w:tcPr>
            <w:tcW w:w="568" w:type="dxa"/>
            <w:vMerge/>
          </w:tcPr>
          <w:p w14:paraId="4F56AF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B95594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8E700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26C8C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795F2F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3BF9DE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791A51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01AFFC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57676E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61843A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BE789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5C8554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</w:tcPr>
          <w:p w14:paraId="021494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DF47709" w14:textId="77777777" w:rsidTr="008E3CC8">
        <w:trPr>
          <w:trHeight w:val="284"/>
        </w:trPr>
        <w:tc>
          <w:tcPr>
            <w:tcW w:w="568" w:type="dxa"/>
            <w:vMerge/>
          </w:tcPr>
          <w:p w14:paraId="387942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EECBC1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F7E4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311FD7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434B7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57F3F2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5" w:type="dxa"/>
            <w:vAlign w:val="center"/>
          </w:tcPr>
          <w:p w14:paraId="5DA6A4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CF3E5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13AF93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1B4FD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771B3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500E2A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4A92D4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C654F20" w14:textId="77777777" w:rsidTr="008E3CC8">
        <w:trPr>
          <w:trHeight w:val="284"/>
        </w:trPr>
        <w:tc>
          <w:tcPr>
            <w:tcW w:w="568" w:type="dxa"/>
            <w:vMerge/>
          </w:tcPr>
          <w:p w14:paraId="26877D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6F39E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1E69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8CC769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6EF73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B252EA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5" w:type="dxa"/>
            <w:vAlign w:val="center"/>
          </w:tcPr>
          <w:p w14:paraId="3C7B6C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5FA53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F653C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9CAAA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EEFAF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7C2AE2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142D64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8735BDC" w14:textId="77777777" w:rsidTr="008E3CC8">
        <w:trPr>
          <w:trHeight w:val="284"/>
        </w:trPr>
        <w:tc>
          <w:tcPr>
            <w:tcW w:w="568" w:type="dxa"/>
            <w:vMerge/>
          </w:tcPr>
          <w:p w14:paraId="45993BC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296B07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FB713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E31F04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CDB32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02E26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574E0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FDD72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4D88C2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29818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FEFFF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653147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</w:tcPr>
          <w:p w14:paraId="2E9B575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FCE3831" w14:textId="77777777" w:rsidTr="008E3CC8">
        <w:trPr>
          <w:trHeight w:val="596"/>
        </w:trPr>
        <w:tc>
          <w:tcPr>
            <w:tcW w:w="568" w:type="dxa"/>
            <w:vMerge w:val="restart"/>
          </w:tcPr>
          <w:p w14:paraId="1C97CE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63" w:type="dxa"/>
            <w:vMerge w:val="restart"/>
          </w:tcPr>
          <w:p w14:paraId="06EA494C" w14:textId="59C21E15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650A8B00" w14:textId="0708ECF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608367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2C1909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77E09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194AC6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4AF06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9A103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103C2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2852D4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0CA97F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14:paraId="5D7AEC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37D27254" w14:textId="77777777" w:rsidTr="008E3CC8">
        <w:trPr>
          <w:trHeight w:val="596"/>
        </w:trPr>
        <w:tc>
          <w:tcPr>
            <w:tcW w:w="568" w:type="dxa"/>
            <w:vMerge/>
          </w:tcPr>
          <w:p w14:paraId="354E9B0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39E0C4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48A94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B92BA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716D7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24A7F9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6F0DA94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7A2513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B61E4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591CF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75D05B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5541C7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</w:tcPr>
          <w:p w14:paraId="5788D7F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30398C76" w14:textId="77777777" w:rsidTr="008E3CC8">
        <w:trPr>
          <w:trHeight w:val="596"/>
        </w:trPr>
        <w:tc>
          <w:tcPr>
            <w:tcW w:w="568" w:type="dxa"/>
            <w:vMerge/>
          </w:tcPr>
          <w:p w14:paraId="1F78D88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A18A9D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383F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BFA129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A7DF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6A23136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5EAB97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77E4CD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F9C976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5698F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DC08F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6F5EB9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</w:tcPr>
          <w:p w14:paraId="2006641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2B734900" w14:textId="77777777" w:rsidTr="008E3CC8">
        <w:trPr>
          <w:trHeight w:val="253"/>
        </w:trPr>
        <w:tc>
          <w:tcPr>
            <w:tcW w:w="568" w:type="dxa"/>
            <w:vMerge/>
          </w:tcPr>
          <w:p w14:paraId="2ACE4BC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73D107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AE82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DCD479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74133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B6514B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7FD8FA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420E5B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3BE6E7A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451DE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3D60A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756DCA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" w:type="dxa"/>
          </w:tcPr>
          <w:p w14:paraId="0FEDA8D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E3CC8" w:rsidRPr="00C542E9" w14:paraId="5C0AD4B2" w14:textId="77777777" w:rsidTr="008E3CC8">
        <w:trPr>
          <w:trHeight w:val="596"/>
        </w:trPr>
        <w:tc>
          <w:tcPr>
            <w:tcW w:w="568" w:type="dxa"/>
            <w:vMerge/>
          </w:tcPr>
          <w:p w14:paraId="00C4596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7A5593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5C8CA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28D3A8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4F0A0F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0035FE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2C82E5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4BB9A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C13AB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9AA99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0BD34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5593EA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269C7A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E3CC8" w:rsidRPr="00C542E9" w14:paraId="0BA7B609" w14:textId="77777777" w:rsidTr="008E3CC8">
        <w:trPr>
          <w:trHeight w:val="596"/>
        </w:trPr>
        <w:tc>
          <w:tcPr>
            <w:tcW w:w="568" w:type="dxa"/>
            <w:vMerge/>
          </w:tcPr>
          <w:p w14:paraId="268E9C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81BE9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CFA2B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5A1893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118E0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1267E9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3776D8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54970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D78A15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7D35E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2DE308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0F913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vAlign w:val="center"/>
          </w:tcPr>
          <w:p w14:paraId="7E728D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E3CC8" w:rsidRPr="00C542E9" w14:paraId="2AAB8F9F" w14:textId="77777777" w:rsidTr="008E3CC8">
        <w:trPr>
          <w:trHeight w:val="596"/>
        </w:trPr>
        <w:tc>
          <w:tcPr>
            <w:tcW w:w="568" w:type="dxa"/>
            <w:vMerge/>
          </w:tcPr>
          <w:p w14:paraId="3BFF36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8D81E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25A6C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D7C28F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F3C4B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771D913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44597D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822BF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28288A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65C40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C1F5C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2A1C28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154F9F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F964193" w14:textId="77777777" w:rsidTr="008E3CC8">
        <w:trPr>
          <w:trHeight w:val="259"/>
        </w:trPr>
        <w:tc>
          <w:tcPr>
            <w:tcW w:w="568" w:type="dxa"/>
            <w:vMerge/>
          </w:tcPr>
          <w:p w14:paraId="12B1A01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356E6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D6728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8F57D2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CD07E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65A1C7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0A62E0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0E39BF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5875FE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1A403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4C14C3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53988E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1E9AB1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F88B920" w14:textId="77777777" w:rsidTr="008E3CC8">
        <w:trPr>
          <w:trHeight w:val="596"/>
        </w:trPr>
        <w:tc>
          <w:tcPr>
            <w:tcW w:w="568" w:type="dxa"/>
            <w:vMerge/>
          </w:tcPr>
          <w:p w14:paraId="325E721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C4C37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EC6F4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375620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93EE7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0D406F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7C0073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85B14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192751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46103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E1B0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352D0C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1C554D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FFB9370" w14:textId="77777777" w:rsidTr="008E3CC8">
        <w:trPr>
          <w:trHeight w:val="596"/>
        </w:trPr>
        <w:tc>
          <w:tcPr>
            <w:tcW w:w="568" w:type="dxa"/>
            <w:vMerge/>
          </w:tcPr>
          <w:p w14:paraId="0B32C8A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647B7A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5E7D5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BFAE7A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39651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78B525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58603C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7F0CAE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24A07B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BC17F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93EEB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4DE4E3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60EF1B6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DCEB3A2" w14:textId="77777777" w:rsidTr="008E3CC8">
        <w:trPr>
          <w:trHeight w:val="596"/>
        </w:trPr>
        <w:tc>
          <w:tcPr>
            <w:tcW w:w="568" w:type="dxa"/>
            <w:vMerge/>
          </w:tcPr>
          <w:p w14:paraId="015419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25156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8152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D3CC8B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FECC8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9D3F2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131552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40C9C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62E36E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A0723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EE4B7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77652C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7F7746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2CD937E" w14:textId="77777777" w:rsidTr="008E3CC8">
        <w:trPr>
          <w:trHeight w:val="284"/>
        </w:trPr>
        <w:tc>
          <w:tcPr>
            <w:tcW w:w="568" w:type="dxa"/>
            <w:vMerge/>
          </w:tcPr>
          <w:p w14:paraId="1DCE121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599A83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D7435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73F0F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948A2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29F6A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48D18C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29F684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71358C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E6DC5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43273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5E91E7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1E634E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A7B9918" w14:textId="77777777" w:rsidTr="008E3CC8">
        <w:trPr>
          <w:trHeight w:val="284"/>
        </w:trPr>
        <w:tc>
          <w:tcPr>
            <w:tcW w:w="568" w:type="dxa"/>
            <w:vMerge/>
          </w:tcPr>
          <w:p w14:paraId="03A02A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287A5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DBA7C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DC025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0F753A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1F487AA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3A9509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029FB7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44475C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0A684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F40C3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42A72C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225CBA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6D84470" w14:textId="77777777" w:rsidTr="008E3CC8">
        <w:trPr>
          <w:trHeight w:val="284"/>
        </w:trPr>
        <w:tc>
          <w:tcPr>
            <w:tcW w:w="568" w:type="dxa"/>
            <w:vMerge/>
          </w:tcPr>
          <w:p w14:paraId="52AD11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48EB9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5D504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0DDB4F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4746D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619E9A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5" w:type="dxa"/>
            <w:vAlign w:val="center"/>
          </w:tcPr>
          <w:p w14:paraId="1CA082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54BBC7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2D270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E23D4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F99A6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24993A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256961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FB0B24F" w14:textId="77777777" w:rsidTr="008E3CC8">
        <w:trPr>
          <w:trHeight w:val="284"/>
        </w:trPr>
        <w:tc>
          <w:tcPr>
            <w:tcW w:w="568" w:type="dxa"/>
            <w:vMerge/>
          </w:tcPr>
          <w:p w14:paraId="41C66B4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40E86E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59BB9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97E2C8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8800C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37D4CB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5" w:type="dxa"/>
            <w:vAlign w:val="center"/>
          </w:tcPr>
          <w:p w14:paraId="68F520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1EED0A1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6AA1A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6C7BF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80A55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3F8E9F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5D80C2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C95E86B" w14:textId="77777777" w:rsidTr="008E3CC8">
        <w:trPr>
          <w:trHeight w:val="284"/>
        </w:trPr>
        <w:tc>
          <w:tcPr>
            <w:tcW w:w="568" w:type="dxa"/>
            <w:vMerge/>
          </w:tcPr>
          <w:p w14:paraId="28B5563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FB879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12879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8E7A48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99FF4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6864B5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7AA44A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0BCCA3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44ACC3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2DBAC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06DC1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7DA0F4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22D9E7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381A1E9" w14:textId="77777777" w:rsidTr="00C542E9">
        <w:trPr>
          <w:trHeight w:val="396"/>
        </w:trPr>
        <w:tc>
          <w:tcPr>
            <w:tcW w:w="568" w:type="dxa"/>
            <w:vMerge w:val="restart"/>
          </w:tcPr>
          <w:p w14:paraId="3E0207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63" w:type="dxa"/>
            <w:vMerge w:val="restart"/>
          </w:tcPr>
          <w:p w14:paraId="6EE93671" w14:textId="7C777154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03DA750E" w14:textId="0D43AD2A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6EC9520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3C5DD7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771694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384CCB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520DF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092491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AFC27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67A67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70E3EA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72AF20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495D93A" w14:textId="77777777" w:rsidTr="00C542E9">
        <w:trPr>
          <w:trHeight w:val="362"/>
        </w:trPr>
        <w:tc>
          <w:tcPr>
            <w:tcW w:w="568" w:type="dxa"/>
            <w:vMerge/>
          </w:tcPr>
          <w:p w14:paraId="5F2D40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61F04C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06341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C09E1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218ED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716E8D8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39392C1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615E69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7DF944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ED4F4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AAD62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58B8EA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14:paraId="491B3A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61AC222" w14:textId="77777777" w:rsidTr="00C542E9">
        <w:trPr>
          <w:trHeight w:val="314"/>
        </w:trPr>
        <w:tc>
          <w:tcPr>
            <w:tcW w:w="568" w:type="dxa"/>
            <w:vMerge/>
          </w:tcPr>
          <w:p w14:paraId="73BB603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666BE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B287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20623C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0976C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C18F1A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3FACC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7867B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3D4404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578FB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D58EF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17DE6B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4ACAEE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C8486E6" w14:textId="77777777" w:rsidTr="008E3CC8">
        <w:trPr>
          <w:trHeight w:val="253"/>
        </w:trPr>
        <w:tc>
          <w:tcPr>
            <w:tcW w:w="568" w:type="dxa"/>
            <w:vMerge/>
          </w:tcPr>
          <w:p w14:paraId="2B967D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75F27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750C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D7B9FC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AAE5E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E72FF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6CC34D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1B716F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69CAB8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1086B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B09DB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24372F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14:paraId="742C8F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4680AB0" w14:textId="77777777" w:rsidTr="00C542E9">
        <w:trPr>
          <w:trHeight w:val="270"/>
        </w:trPr>
        <w:tc>
          <w:tcPr>
            <w:tcW w:w="568" w:type="dxa"/>
            <w:vMerge/>
          </w:tcPr>
          <w:p w14:paraId="333814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97DF2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D4FCF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8FA840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DA8B0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7B7AA2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2AB177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553C1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2944803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3F778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C55B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vAlign w:val="center"/>
          </w:tcPr>
          <w:p w14:paraId="395F69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1C506C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D463EB5" w14:textId="77777777" w:rsidTr="00C542E9">
        <w:trPr>
          <w:trHeight w:val="236"/>
        </w:trPr>
        <w:tc>
          <w:tcPr>
            <w:tcW w:w="568" w:type="dxa"/>
            <w:vMerge/>
          </w:tcPr>
          <w:p w14:paraId="366EEA1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8173A4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2308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0FFD53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1A37C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7F17B8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261C4B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269975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6849F8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8CA0A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9FD42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03EAD8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14:paraId="6373D1D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5F05613" w14:textId="77777777" w:rsidTr="008E3CC8">
        <w:trPr>
          <w:trHeight w:val="266"/>
        </w:trPr>
        <w:tc>
          <w:tcPr>
            <w:tcW w:w="568" w:type="dxa"/>
            <w:vMerge/>
          </w:tcPr>
          <w:p w14:paraId="3AE08D8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3A263E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FC2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E3F29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81B6C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2F2328D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72E29D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ABFC4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29E286D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25AE6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24552F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730734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767F1F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82BE8C3" w14:textId="77777777" w:rsidTr="00C542E9">
        <w:trPr>
          <w:trHeight w:val="335"/>
        </w:trPr>
        <w:tc>
          <w:tcPr>
            <w:tcW w:w="568" w:type="dxa"/>
            <w:vMerge/>
          </w:tcPr>
          <w:p w14:paraId="7022B8F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F1FDAE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1E198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1C7084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1B9514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50F4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59CC76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13F75D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13C665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D3289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56DB2E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319C03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493F9B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41CCCF7" w14:textId="77777777" w:rsidTr="00C542E9">
        <w:trPr>
          <w:trHeight w:val="287"/>
        </w:trPr>
        <w:tc>
          <w:tcPr>
            <w:tcW w:w="568" w:type="dxa"/>
            <w:vMerge/>
          </w:tcPr>
          <w:p w14:paraId="378D4C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2C30F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5DBF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7735B1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F7A06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0761D09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4E8BE6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6813DE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5D5C29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3B2DE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01F79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vAlign w:val="center"/>
          </w:tcPr>
          <w:p w14:paraId="028215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" w:type="dxa"/>
            <w:vAlign w:val="center"/>
          </w:tcPr>
          <w:p w14:paraId="536F69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E51B452" w14:textId="77777777" w:rsidTr="00C542E9">
        <w:trPr>
          <w:trHeight w:val="253"/>
        </w:trPr>
        <w:tc>
          <w:tcPr>
            <w:tcW w:w="568" w:type="dxa"/>
            <w:vMerge/>
          </w:tcPr>
          <w:p w14:paraId="0FF023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A7BC03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89080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C066B9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D5A07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71EFC06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15B61C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6803F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00FE0F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D9967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12A22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vAlign w:val="center"/>
          </w:tcPr>
          <w:p w14:paraId="787B3E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" w:type="dxa"/>
            <w:vAlign w:val="center"/>
          </w:tcPr>
          <w:p w14:paraId="2B0BCA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C9D226C" w14:textId="77777777" w:rsidTr="008E3CC8">
        <w:trPr>
          <w:trHeight w:val="284"/>
        </w:trPr>
        <w:tc>
          <w:tcPr>
            <w:tcW w:w="568" w:type="dxa"/>
            <w:vMerge/>
          </w:tcPr>
          <w:p w14:paraId="1F7FA8D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F7C640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15E49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CEF477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296E0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71390B4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47281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27D953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576369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BCD5D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096BBA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21A9E3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0D929C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842FECB" w14:textId="77777777" w:rsidTr="008E3CC8">
        <w:trPr>
          <w:trHeight w:val="284"/>
        </w:trPr>
        <w:tc>
          <w:tcPr>
            <w:tcW w:w="568" w:type="dxa"/>
            <w:vMerge/>
          </w:tcPr>
          <w:p w14:paraId="433E6FE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D572B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2B191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46E95A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416FB2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7518529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41257F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5699AC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0879A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D4A92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0D96A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6FDE6F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" w:type="dxa"/>
            <w:vAlign w:val="center"/>
          </w:tcPr>
          <w:p w14:paraId="436296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E3CC8" w:rsidRPr="00C542E9" w14:paraId="1E36013D" w14:textId="77777777" w:rsidTr="008E3CC8">
        <w:trPr>
          <w:trHeight w:val="284"/>
        </w:trPr>
        <w:tc>
          <w:tcPr>
            <w:tcW w:w="568" w:type="dxa"/>
            <w:vMerge/>
          </w:tcPr>
          <w:p w14:paraId="7D358F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ACB64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DDFC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A1EFFB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245EF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000FFB4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0028A9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32F360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DC787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A9474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C352C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3F01CE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vAlign w:val="center"/>
          </w:tcPr>
          <w:p w14:paraId="434DE4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E3CC8" w:rsidRPr="00C542E9" w14:paraId="47732A62" w14:textId="77777777" w:rsidTr="008E3CC8">
        <w:trPr>
          <w:trHeight w:val="284"/>
        </w:trPr>
        <w:tc>
          <w:tcPr>
            <w:tcW w:w="568" w:type="dxa"/>
            <w:vMerge/>
          </w:tcPr>
          <w:p w14:paraId="18DA31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5AC48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5A425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AAFC27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C45E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2F6FAC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5" w:type="dxa"/>
            <w:vAlign w:val="center"/>
          </w:tcPr>
          <w:p w14:paraId="6A42D5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211219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4E7999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9F810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CA859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517C11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" w:type="dxa"/>
            <w:vAlign w:val="center"/>
          </w:tcPr>
          <w:p w14:paraId="1FC79A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F9D7CCE" w14:textId="77777777" w:rsidTr="008E3CC8">
        <w:trPr>
          <w:trHeight w:val="284"/>
        </w:trPr>
        <w:tc>
          <w:tcPr>
            <w:tcW w:w="568" w:type="dxa"/>
            <w:vMerge/>
          </w:tcPr>
          <w:p w14:paraId="282DD09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0A8D6C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45400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3B71AC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28BF4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2E3E1D6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1FF9CA3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4CCF47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46F2B5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83CDC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1DDD4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362411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20CC10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A541FC2" w14:textId="77777777" w:rsidTr="00C542E9">
        <w:trPr>
          <w:trHeight w:val="279"/>
        </w:trPr>
        <w:tc>
          <w:tcPr>
            <w:tcW w:w="568" w:type="dxa"/>
            <w:vMerge w:val="restart"/>
          </w:tcPr>
          <w:p w14:paraId="67C9D8A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63" w:type="dxa"/>
            <w:vMerge w:val="restart"/>
          </w:tcPr>
          <w:p w14:paraId="458A6FFD" w14:textId="7856CB4B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6AF72283" w14:textId="34C1EE70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25F3E11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18101A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3CD6BD0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151FA0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79545D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348AF0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13D9B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4372A1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1FA8ED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" w:type="dxa"/>
            <w:vAlign w:val="center"/>
          </w:tcPr>
          <w:p w14:paraId="2EBAAB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9C86DF0" w14:textId="77777777" w:rsidTr="00C542E9">
        <w:trPr>
          <w:trHeight w:val="231"/>
        </w:trPr>
        <w:tc>
          <w:tcPr>
            <w:tcW w:w="568" w:type="dxa"/>
            <w:vMerge/>
          </w:tcPr>
          <w:p w14:paraId="18531F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7F243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060D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739F5C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97B2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17AF9F8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78896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5E10E11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89942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9D97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AD7EB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87CF9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" w:type="dxa"/>
            <w:vAlign w:val="center"/>
          </w:tcPr>
          <w:p w14:paraId="4D8607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1F232D0" w14:textId="77777777" w:rsidTr="00C542E9">
        <w:trPr>
          <w:trHeight w:val="339"/>
        </w:trPr>
        <w:tc>
          <w:tcPr>
            <w:tcW w:w="568" w:type="dxa"/>
            <w:vMerge/>
          </w:tcPr>
          <w:p w14:paraId="092E54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161E5D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BB993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EF09AB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F6CDF0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7EB533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088DA5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3D2578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618CE3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4FCA7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BB3E0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5EB1BA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" w:type="dxa"/>
            <w:vAlign w:val="center"/>
          </w:tcPr>
          <w:p w14:paraId="635729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E3CC8" w:rsidRPr="00C542E9" w14:paraId="3A763CD5" w14:textId="77777777" w:rsidTr="008E3CC8">
        <w:trPr>
          <w:trHeight w:val="253"/>
        </w:trPr>
        <w:tc>
          <w:tcPr>
            <w:tcW w:w="568" w:type="dxa"/>
            <w:vMerge/>
          </w:tcPr>
          <w:p w14:paraId="63942A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641BBB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CB683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06924A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CAFD0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0FCC0F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228A10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259BFF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6CA186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BA381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ABBFD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390444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14:paraId="73C07C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3CC8" w:rsidRPr="00C542E9" w14:paraId="39FED306" w14:textId="77777777" w:rsidTr="00C542E9">
        <w:trPr>
          <w:trHeight w:val="308"/>
        </w:trPr>
        <w:tc>
          <w:tcPr>
            <w:tcW w:w="568" w:type="dxa"/>
            <w:vMerge/>
          </w:tcPr>
          <w:p w14:paraId="65087F8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211818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A34BA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799E1D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7579DA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5EB9D7E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1A9D926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2A06B4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E5654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0E69D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1A2AA4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0E607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43B60C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23A8A21" w14:textId="77777777" w:rsidTr="00C542E9">
        <w:trPr>
          <w:trHeight w:val="260"/>
        </w:trPr>
        <w:tc>
          <w:tcPr>
            <w:tcW w:w="568" w:type="dxa"/>
            <w:vMerge/>
          </w:tcPr>
          <w:p w14:paraId="7FF2667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152DD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043BA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470D5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7ADF3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27537C7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48DBBE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3115B4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28B13E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2A9AF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2C6C1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DFF99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" w:type="dxa"/>
            <w:vAlign w:val="center"/>
          </w:tcPr>
          <w:p w14:paraId="21AA02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3CC8" w:rsidRPr="00C542E9" w14:paraId="2BE7F6D2" w14:textId="77777777" w:rsidTr="008E3CC8">
        <w:trPr>
          <w:trHeight w:val="266"/>
        </w:trPr>
        <w:tc>
          <w:tcPr>
            <w:tcW w:w="568" w:type="dxa"/>
            <w:vMerge/>
          </w:tcPr>
          <w:p w14:paraId="6AD1E0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08CC77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CDB09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4FC9B2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9D9CC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638D5BE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10B14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611557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0AD48C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715B7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72FE5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437AD5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A5FE5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07FED90" w14:textId="77777777" w:rsidTr="00C542E9">
        <w:trPr>
          <w:trHeight w:val="358"/>
        </w:trPr>
        <w:tc>
          <w:tcPr>
            <w:tcW w:w="568" w:type="dxa"/>
            <w:vMerge/>
          </w:tcPr>
          <w:p w14:paraId="7CF4995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EABDAF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FC75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D27F65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12274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61D26C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60958B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640BFC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ADAFE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E7376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E86F5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0A75B3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14:paraId="607B97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E3CC8" w:rsidRPr="00C542E9" w14:paraId="119053AB" w14:textId="77777777" w:rsidTr="00C542E9">
        <w:trPr>
          <w:trHeight w:val="278"/>
        </w:trPr>
        <w:tc>
          <w:tcPr>
            <w:tcW w:w="568" w:type="dxa"/>
            <w:vMerge/>
          </w:tcPr>
          <w:p w14:paraId="46C962F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6E653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16B7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B94D1A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73B48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085C6B5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5C8E17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523807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4A81F3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65D0A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6A6227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2A2D9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4C8125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B7ECB65" w14:textId="77777777" w:rsidTr="008E3CC8">
        <w:trPr>
          <w:trHeight w:val="280"/>
        </w:trPr>
        <w:tc>
          <w:tcPr>
            <w:tcW w:w="568" w:type="dxa"/>
            <w:vMerge/>
          </w:tcPr>
          <w:p w14:paraId="68E6827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E27E3A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5632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4DD0E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F700A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7840159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4D89C1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38DD0E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1386BD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31667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D91AA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5836BC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" w:type="dxa"/>
            <w:vAlign w:val="center"/>
          </w:tcPr>
          <w:p w14:paraId="46E573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3CC8" w:rsidRPr="00C542E9" w14:paraId="64B5FEDA" w14:textId="77777777" w:rsidTr="008E3CC8">
        <w:trPr>
          <w:trHeight w:val="284"/>
        </w:trPr>
        <w:tc>
          <w:tcPr>
            <w:tcW w:w="568" w:type="dxa"/>
            <w:vMerge/>
          </w:tcPr>
          <w:p w14:paraId="7A4DDF0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872A4D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2B22C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EE1EF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6C9F9F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42BF86C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48A148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6E55B5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91157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95788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2106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2404C0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" w:type="dxa"/>
            <w:vAlign w:val="center"/>
          </w:tcPr>
          <w:p w14:paraId="655E10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053EAA5" w14:textId="77777777" w:rsidTr="008E3CC8">
        <w:trPr>
          <w:trHeight w:val="284"/>
        </w:trPr>
        <w:tc>
          <w:tcPr>
            <w:tcW w:w="568" w:type="dxa"/>
            <w:vMerge/>
          </w:tcPr>
          <w:p w14:paraId="34FECE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E3B846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5265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002B37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2ACDC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7CA3C54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31D572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64A0A7D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0253A6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E2328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05D60F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0028C6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" w:type="dxa"/>
            <w:vAlign w:val="center"/>
          </w:tcPr>
          <w:p w14:paraId="374C2C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C3602F4" w14:textId="77777777" w:rsidTr="008E3CC8">
        <w:trPr>
          <w:trHeight w:val="284"/>
        </w:trPr>
        <w:tc>
          <w:tcPr>
            <w:tcW w:w="568" w:type="dxa"/>
            <w:vMerge/>
          </w:tcPr>
          <w:p w14:paraId="2E5D6A0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0B936D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7A4D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AEE594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4E32A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69E204B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1EDC55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05C5E1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3729A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EAE72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757BDF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2C38AB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" w:type="dxa"/>
            <w:vAlign w:val="center"/>
          </w:tcPr>
          <w:p w14:paraId="150E99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18C9435" w14:textId="77777777" w:rsidTr="008E3CC8">
        <w:trPr>
          <w:trHeight w:val="284"/>
        </w:trPr>
        <w:tc>
          <w:tcPr>
            <w:tcW w:w="568" w:type="dxa"/>
            <w:vMerge/>
          </w:tcPr>
          <w:p w14:paraId="6F1C437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A565EE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831F2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74E07B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78A98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0B1B69B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5B362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3DD5C9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4DA88B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5EF6C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5D19A5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BDFB0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" w:type="dxa"/>
            <w:vAlign w:val="center"/>
          </w:tcPr>
          <w:p w14:paraId="0F9491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E3CC8" w:rsidRPr="00C542E9" w14:paraId="6F79D569" w14:textId="77777777" w:rsidTr="00C542E9">
        <w:trPr>
          <w:trHeight w:val="241"/>
        </w:trPr>
        <w:tc>
          <w:tcPr>
            <w:tcW w:w="568" w:type="dxa"/>
            <w:vMerge w:val="restart"/>
          </w:tcPr>
          <w:p w14:paraId="191E86D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63" w:type="dxa"/>
            <w:vMerge w:val="restart"/>
          </w:tcPr>
          <w:p w14:paraId="43282B9E" w14:textId="0EE511A3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771E1EBE" w14:textId="04E2509E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598E50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43BD3E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4E210E4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652CC4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176A5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FADF3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F631C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685910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BE57E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vAlign w:val="center"/>
          </w:tcPr>
          <w:p w14:paraId="6E4531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F4D4495" w14:textId="77777777" w:rsidTr="00C542E9">
        <w:trPr>
          <w:trHeight w:val="372"/>
        </w:trPr>
        <w:tc>
          <w:tcPr>
            <w:tcW w:w="568" w:type="dxa"/>
            <w:vMerge/>
          </w:tcPr>
          <w:p w14:paraId="2FFD200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CC32C6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8C10B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66907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652ACD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6CBDBC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5F17E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C8B1E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60140E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C87FB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07D4C0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07E793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vAlign w:val="center"/>
          </w:tcPr>
          <w:p w14:paraId="5A0DD2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5B83622" w14:textId="77777777" w:rsidTr="008E3CC8">
        <w:trPr>
          <w:trHeight w:val="412"/>
        </w:trPr>
        <w:tc>
          <w:tcPr>
            <w:tcW w:w="568" w:type="dxa"/>
            <w:vMerge/>
          </w:tcPr>
          <w:p w14:paraId="324CE4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AE4947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21B6F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E75BC2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5BF55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4839E7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70735E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150269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18862A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E2356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5CB685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613C03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14:paraId="564DE7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4D7A82CA" w14:textId="77777777" w:rsidTr="00C542E9">
        <w:trPr>
          <w:trHeight w:val="284"/>
        </w:trPr>
        <w:tc>
          <w:tcPr>
            <w:tcW w:w="568" w:type="dxa"/>
            <w:vMerge/>
          </w:tcPr>
          <w:p w14:paraId="070175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DF7C82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C69D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FA13B5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76F097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59CC15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0553F5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0F547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CB8BE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6667C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4D57A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CBD1E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5E390B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E3CC8" w:rsidRPr="00C542E9" w14:paraId="4707387D" w14:textId="77777777" w:rsidTr="00C542E9">
        <w:trPr>
          <w:trHeight w:val="402"/>
        </w:trPr>
        <w:tc>
          <w:tcPr>
            <w:tcW w:w="568" w:type="dxa"/>
            <w:vMerge/>
          </w:tcPr>
          <w:p w14:paraId="6FF86B0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82FD29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AF219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2A911F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B234F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549C9E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1779B3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32EAD9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76B19D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6E6D6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30C5BD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D0A7D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066E0D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E3CC8" w:rsidRPr="00C542E9" w14:paraId="452AD1AB" w14:textId="77777777" w:rsidTr="008E3CC8">
        <w:trPr>
          <w:trHeight w:val="266"/>
        </w:trPr>
        <w:tc>
          <w:tcPr>
            <w:tcW w:w="568" w:type="dxa"/>
            <w:vMerge/>
          </w:tcPr>
          <w:p w14:paraId="7B0EFE5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93FE47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2B635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28F0B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4C564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439A901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1B95D9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EBB8C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5C03D2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9B428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2F94EB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F173C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vAlign w:val="center"/>
          </w:tcPr>
          <w:p w14:paraId="3981D7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E3CC8" w:rsidRPr="00C542E9" w14:paraId="0D13E00E" w14:textId="77777777" w:rsidTr="00C542E9">
        <w:trPr>
          <w:trHeight w:val="270"/>
        </w:trPr>
        <w:tc>
          <w:tcPr>
            <w:tcW w:w="568" w:type="dxa"/>
            <w:vMerge/>
          </w:tcPr>
          <w:p w14:paraId="16BA61C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74665F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C277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971D0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E554B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392DE63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30E52B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62C6ED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04A125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5188D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0A0C0A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AF46C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vAlign w:val="center"/>
          </w:tcPr>
          <w:p w14:paraId="5DE09D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47E86764" w14:textId="77777777" w:rsidTr="00C542E9">
        <w:trPr>
          <w:trHeight w:val="421"/>
        </w:trPr>
        <w:tc>
          <w:tcPr>
            <w:tcW w:w="568" w:type="dxa"/>
            <w:vMerge/>
          </w:tcPr>
          <w:p w14:paraId="4E872D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2DF40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C692F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2006C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54532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3AB2507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65C623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7D5459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27FB5F2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17EC7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27AF62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0E7410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" w:type="dxa"/>
            <w:vAlign w:val="center"/>
          </w:tcPr>
          <w:p w14:paraId="159D20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7017517" w14:textId="77777777" w:rsidTr="00C542E9">
        <w:trPr>
          <w:trHeight w:val="231"/>
        </w:trPr>
        <w:tc>
          <w:tcPr>
            <w:tcW w:w="568" w:type="dxa"/>
            <w:vMerge/>
          </w:tcPr>
          <w:p w14:paraId="39D349A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9BCB1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F9344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157808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4E9A0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11B53A0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707FC7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710DCD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39A3FD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34150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5BBFC3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66C66A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vAlign w:val="center"/>
          </w:tcPr>
          <w:p w14:paraId="64E16C3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005986C" w14:textId="77777777" w:rsidTr="008E3CC8">
        <w:trPr>
          <w:trHeight w:val="280"/>
        </w:trPr>
        <w:tc>
          <w:tcPr>
            <w:tcW w:w="568" w:type="dxa"/>
            <w:vMerge/>
          </w:tcPr>
          <w:p w14:paraId="4DF5B78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68F0E3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2108B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358C2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F3CD0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B261C5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0019C5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77BA39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3E4595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E7D6E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D0457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2AA820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0EFDF7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272959D8" w14:textId="77777777" w:rsidTr="008E3CC8">
        <w:trPr>
          <w:trHeight w:val="284"/>
        </w:trPr>
        <w:tc>
          <w:tcPr>
            <w:tcW w:w="568" w:type="dxa"/>
            <w:vMerge/>
          </w:tcPr>
          <w:p w14:paraId="31B531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F32A2B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99CE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B9D8E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266C68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27FA45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473F32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E8787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105737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D05A7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CE901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1E53F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vAlign w:val="center"/>
          </w:tcPr>
          <w:p w14:paraId="02C3A8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75BE04FF" w14:textId="77777777" w:rsidTr="008E3CC8">
        <w:trPr>
          <w:trHeight w:val="284"/>
        </w:trPr>
        <w:tc>
          <w:tcPr>
            <w:tcW w:w="568" w:type="dxa"/>
            <w:vMerge/>
          </w:tcPr>
          <w:p w14:paraId="78688B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DAE9C1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A84C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9869CB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C363D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7EB7D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202C7C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65BAFE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51C682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77F10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70A0AE3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F484AD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14:paraId="736B48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64BC60F7" w14:textId="77777777" w:rsidTr="008E3CC8">
        <w:trPr>
          <w:trHeight w:val="284"/>
        </w:trPr>
        <w:tc>
          <w:tcPr>
            <w:tcW w:w="568" w:type="dxa"/>
            <w:vMerge/>
          </w:tcPr>
          <w:p w14:paraId="15D2B2A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F1BBE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644F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13E88C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71217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6C2AE78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45022F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7FE7A6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74EFC6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D9290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AD09E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05FC8B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55A2E1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E3CC8" w:rsidRPr="00C542E9" w14:paraId="62DCCA07" w14:textId="77777777" w:rsidTr="008E3CC8">
        <w:trPr>
          <w:trHeight w:val="284"/>
        </w:trPr>
        <w:tc>
          <w:tcPr>
            <w:tcW w:w="568" w:type="dxa"/>
            <w:vMerge/>
          </w:tcPr>
          <w:p w14:paraId="29E0BD1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DC41C7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85B32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F371E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08FC4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66791BB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4F29AA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C81BA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Align w:val="center"/>
          </w:tcPr>
          <w:p w14:paraId="67E9CA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F08CA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F3E8B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7D8187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14:paraId="6D39F0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E3CC8" w:rsidRPr="00C542E9" w14:paraId="6DC18E92" w14:textId="77777777" w:rsidTr="00C542E9">
        <w:trPr>
          <w:trHeight w:val="288"/>
        </w:trPr>
        <w:tc>
          <w:tcPr>
            <w:tcW w:w="568" w:type="dxa"/>
            <w:vMerge w:val="restart"/>
          </w:tcPr>
          <w:p w14:paraId="4B3F5A3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63" w:type="dxa"/>
            <w:vMerge w:val="restart"/>
          </w:tcPr>
          <w:p w14:paraId="5874CA7E" w14:textId="793B6BED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14:paraId="13892DCD" w14:textId="77A85B94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2" w:type="dxa"/>
            <w:vMerge w:val="restart"/>
          </w:tcPr>
          <w:p w14:paraId="10AEC5C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1BE60E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3C8237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10055E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90A1F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4599D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D0CF5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539C07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39A89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6A8790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FFC3ADC" w14:textId="77777777" w:rsidTr="00C542E9">
        <w:trPr>
          <w:trHeight w:val="279"/>
        </w:trPr>
        <w:tc>
          <w:tcPr>
            <w:tcW w:w="568" w:type="dxa"/>
            <w:vMerge/>
          </w:tcPr>
          <w:p w14:paraId="358761F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5C5FC0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61597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CB2701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483FD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6A97F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0F8724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4E8A01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1F67D0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CC06C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D181C0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10F6EC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6BD686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87A5931" w14:textId="77777777" w:rsidTr="00C542E9">
        <w:trPr>
          <w:trHeight w:val="268"/>
        </w:trPr>
        <w:tc>
          <w:tcPr>
            <w:tcW w:w="568" w:type="dxa"/>
            <w:vMerge/>
          </w:tcPr>
          <w:p w14:paraId="2A6ACBE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E1E6A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EDCE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12165E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9502E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416E85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7DDCE5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E4BA5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572266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DC80A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E58EB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145595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241FC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C48E4D1" w14:textId="77777777" w:rsidTr="00C542E9">
        <w:trPr>
          <w:trHeight w:val="275"/>
        </w:trPr>
        <w:tc>
          <w:tcPr>
            <w:tcW w:w="568" w:type="dxa"/>
            <w:vMerge/>
          </w:tcPr>
          <w:p w14:paraId="78BC807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29A5DD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0F6C9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5C64C4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73681A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BC206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5D7C31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009228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0227C2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A696E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9AE8D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87ACE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2A48F76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01FBD0A" w14:textId="77777777" w:rsidTr="00C542E9">
        <w:trPr>
          <w:trHeight w:val="278"/>
        </w:trPr>
        <w:tc>
          <w:tcPr>
            <w:tcW w:w="568" w:type="dxa"/>
            <w:vMerge/>
          </w:tcPr>
          <w:p w14:paraId="237F061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B1849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B5D09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30FAB7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B31A4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A88A19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46AC4F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B6D62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0E5665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388AF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DBA72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04D0C5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82F0D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86B9F6C" w14:textId="77777777" w:rsidTr="008E3CC8">
        <w:trPr>
          <w:trHeight w:val="266"/>
        </w:trPr>
        <w:tc>
          <w:tcPr>
            <w:tcW w:w="568" w:type="dxa"/>
            <w:vMerge/>
          </w:tcPr>
          <w:p w14:paraId="7CA3FAD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9DA7A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A6A2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CA2DB4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EC332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18272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47206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6568D2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0153DB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90AE94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2A3B2D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D10BE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667B6F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5F7EB6B" w14:textId="77777777" w:rsidTr="00C542E9">
        <w:trPr>
          <w:trHeight w:val="259"/>
        </w:trPr>
        <w:tc>
          <w:tcPr>
            <w:tcW w:w="568" w:type="dxa"/>
            <w:vMerge/>
          </w:tcPr>
          <w:p w14:paraId="43CFAF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19BF73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6747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03E43B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2FB93C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05191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04522C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F6FCC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5F1680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D4359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BBD9D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450F3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09382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4B65213" w14:textId="77777777" w:rsidTr="00C542E9">
        <w:trPr>
          <w:trHeight w:val="262"/>
        </w:trPr>
        <w:tc>
          <w:tcPr>
            <w:tcW w:w="568" w:type="dxa"/>
            <w:vMerge/>
          </w:tcPr>
          <w:p w14:paraId="430F6D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1F5C89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1E246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8663B9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508B2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9B9626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78006D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438897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6A175E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D9FCE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6BF32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0141C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5E9EFF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6605219" w14:textId="77777777" w:rsidTr="008E3CC8">
        <w:trPr>
          <w:trHeight w:val="232"/>
        </w:trPr>
        <w:tc>
          <w:tcPr>
            <w:tcW w:w="568" w:type="dxa"/>
            <w:vMerge/>
          </w:tcPr>
          <w:p w14:paraId="31774F7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93124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5DEE1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783E0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95574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E741D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5" w:type="dxa"/>
            <w:vAlign w:val="center"/>
          </w:tcPr>
          <w:p w14:paraId="679939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C400D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40505A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59A9E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7BAAE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FD5A3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1DDD5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8A8E215" w14:textId="77777777" w:rsidTr="008E3CC8">
        <w:trPr>
          <w:trHeight w:val="280"/>
        </w:trPr>
        <w:tc>
          <w:tcPr>
            <w:tcW w:w="568" w:type="dxa"/>
            <w:vMerge/>
          </w:tcPr>
          <w:p w14:paraId="783A52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06DE6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2BCC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25D1C9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91F46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FDB58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2CE864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6A69A5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71FDC7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FE61FA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A59BF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00377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0091C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96C8DDF" w14:textId="77777777" w:rsidTr="008E3CC8">
        <w:trPr>
          <w:trHeight w:val="284"/>
        </w:trPr>
        <w:tc>
          <w:tcPr>
            <w:tcW w:w="568" w:type="dxa"/>
            <w:vMerge/>
          </w:tcPr>
          <w:p w14:paraId="31F61BD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997DE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31609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B5381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6D994D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D3E061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5" w:type="dxa"/>
            <w:vAlign w:val="center"/>
          </w:tcPr>
          <w:p w14:paraId="3F7D0A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AF7A9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A2F96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EA233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FAD73F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C4799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71DEBF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D324228" w14:textId="77777777" w:rsidTr="008E3CC8">
        <w:trPr>
          <w:trHeight w:val="284"/>
        </w:trPr>
        <w:tc>
          <w:tcPr>
            <w:tcW w:w="568" w:type="dxa"/>
            <w:vMerge/>
          </w:tcPr>
          <w:p w14:paraId="248B49B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E973F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7A6B2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26CF3B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8CF3A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111A8F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05" w:type="dxa"/>
            <w:vAlign w:val="center"/>
          </w:tcPr>
          <w:p w14:paraId="0D8B1E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D0C1C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49F13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5C27B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10821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1FF0B9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710238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1304903" w14:textId="77777777" w:rsidTr="008E3CC8">
        <w:trPr>
          <w:trHeight w:val="284"/>
        </w:trPr>
        <w:tc>
          <w:tcPr>
            <w:tcW w:w="568" w:type="dxa"/>
            <w:vMerge/>
          </w:tcPr>
          <w:p w14:paraId="0C20E5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518F6E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C4742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0A7CD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089A4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B7EC02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05" w:type="dxa"/>
            <w:vAlign w:val="center"/>
          </w:tcPr>
          <w:p w14:paraId="589FAE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00EDC6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CE57E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B436D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4CD4C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2F5F1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30315F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946B85A" w14:textId="77777777" w:rsidTr="008E3CC8">
        <w:trPr>
          <w:trHeight w:val="284"/>
        </w:trPr>
        <w:tc>
          <w:tcPr>
            <w:tcW w:w="568" w:type="dxa"/>
            <w:vMerge/>
          </w:tcPr>
          <w:p w14:paraId="646DEEC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86E17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256A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D42E35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A1759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CC0B5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07F8E3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24DE7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1B5F3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C387C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E1A8A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2B5202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043390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A33738C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391B312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163" w:type="dxa"/>
            <w:vMerge w:val="restart"/>
          </w:tcPr>
          <w:p w14:paraId="6339AAE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"А"</w:t>
            </w:r>
          </w:p>
        </w:tc>
        <w:tc>
          <w:tcPr>
            <w:tcW w:w="1701" w:type="dxa"/>
            <w:vMerge w:val="restart"/>
          </w:tcPr>
          <w:p w14:paraId="365EB59D" w14:textId="10CE3FF8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6A6A23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04DBDD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01CBCB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024D290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652BE9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0BB22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627A4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9DEA3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D233B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14:paraId="3BB3C2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E3CC8" w:rsidRPr="00C542E9" w14:paraId="7C89C0B8" w14:textId="77777777" w:rsidTr="008E3CC8">
        <w:trPr>
          <w:trHeight w:val="284"/>
        </w:trPr>
        <w:tc>
          <w:tcPr>
            <w:tcW w:w="568" w:type="dxa"/>
            <w:vMerge/>
          </w:tcPr>
          <w:p w14:paraId="22E4A9F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9581B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186A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7BB0E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1E2899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16880D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7C738C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77F447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16CF2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BA32B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DBB35B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2093A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14:paraId="4717F1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3CC8" w:rsidRPr="00C542E9" w14:paraId="12E93F88" w14:textId="77777777" w:rsidTr="008E3CC8">
        <w:trPr>
          <w:trHeight w:val="284"/>
        </w:trPr>
        <w:tc>
          <w:tcPr>
            <w:tcW w:w="568" w:type="dxa"/>
            <w:vMerge/>
          </w:tcPr>
          <w:p w14:paraId="4BB3553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9D921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DE9C2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C1850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5BDD55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551A3B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6A65A8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590D48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D9627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4672B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4F5D4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15D34E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" w:type="dxa"/>
            <w:vAlign w:val="center"/>
          </w:tcPr>
          <w:p w14:paraId="666A31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C66926D" w14:textId="77777777" w:rsidTr="008E3CC8">
        <w:trPr>
          <w:trHeight w:val="284"/>
        </w:trPr>
        <w:tc>
          <w:tcPr>
            <w:tcW w:w="568" w:type="dxa"/>
            <w:vMerge/>
          </w:tcPr>
          <w:p w14:paraId="1936FC8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D82A2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7AAAC8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AA0FA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0C27A4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67F0077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7E5B76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15EACD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6BD3E4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EE62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663CA78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3FF434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" w:type="dxa"/>
            <w:vAlign w:val="center"/>
          </w:tcPr>
          <w:p w14:paraId="16A1E8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03D8D3E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660C37F0" w14:textId="1780CD4F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7DCAD1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"А"</w:t>
            </w:r>
          </w:p>
        </w:tc>
        <w:tc>
          <w:tcPr>
            <w:tcW w:w="1701" w:type="dxa"/>
            <w:vMerge w:val="restart"/>
          </w:tcPr>
          <w:p w14:paraId="68E50FF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36A396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3CDD4F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114491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0E8CF1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011C8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5545B2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DE9A7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7B8E2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AD8FC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14:paraId="014DC9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E3CC8" w:rsidRPr="00C542E9" w14:paraId="6781FDBE" w14:textId="77777777" w:rsidTr="008E3CC8">
        <w:trPr>
          <w:trHeight w:val="284"/>
        </w:trPr>
        <w:tc>
          <w:tcPr>
            <w:tcW w:w="568" w:type="dxa"/>
            <w:vMerge/>
          </w:tcPr>
          <w:p w14:paraId="746056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ED982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66748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A91C1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4ACBC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51C977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38F7C8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14E0F9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15CCFD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4148F4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53C949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6C050C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" w:type="dxa"/>
            <w:vAlign w:val="center"/>
          </w:tcPr>
          <w:p w14:paraId="18CC0F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EF1D720" w14:textId="77777777" w:rsidTr="008E3CC8">
        <w:trPr>
          <w:trHeight w:val="284"/>
        </w:trPr>
        <w:tc>
          <w:tcPr>
            <w:tcW w:w="568" w:type="dxa"/>
            <w:vMerge/>
          </w:tcPr>
          <w:p w14:paraId="00F04E1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DEFDF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65F39D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E3A3B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7B10C3E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4D39AD0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8B07D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65D31B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EDDCD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E124B8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2EE8D8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35D7F1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vAlign w:val="center"/>
          </w:tcPr>
          <w:p w14:paraId="3848E1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74AE040" w14:textId="77777777" w:rsidTr="008E3CC8">
        <w:trPr>
          <w:trHeight w:val="284"/>
        </w:trPr>
        <w:tc>
          <w:tcPr>
            <w:tcW w:w="568" w:type="dxa"/>
            <w:vMerge/>
          </w:tcPr>
          <w:p w14:paraId="7ED6D78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317BF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09EBC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A7341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5D8742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2906A6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7F3862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311B42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DCB31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73512C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A1EE6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1E6CD8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14:paraId="50B83E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E3CC8" w:rsidRPr="00C542E9" w14:paraId="2A32B0F5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1E89D510" w14:textId="43511442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28BF8A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"Б"</w:t>
            </w:r>
          </w:p>
        </w:tc>
        <w:tc>
          <w:tcPr>
            <w:tcW w:w="1701" w:type="dxa"/>
            <w:vMerge w:val="restart"/>
          </w:tcPr>
          <w:p w14:paraId="57249F2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32F9E3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37A4DA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A4D45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1169EB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7833A3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705D3F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4D6A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EC4FA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CB946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7ACD1F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8A3EF99" w14:textId="77777777" w:rsidTr="008E3CC8">
        <w:trPr>
          <w:trHeight w:val="284"/>
        </w:trPr>
        <w:tc>
          <w:tcPr>
            <w:tcW w:w="568" w:type="dxa"/>
            <w:vMerge/>
          </w:tcPr>
          <w:p w14:paraId="75BB81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5562F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66DD6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EBE805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D4F98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192891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0DA1AC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0E68EA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69F4DD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1F031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6A675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AEFDB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3ED4E6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0AF3CBD" w14:textId="77777777" w:rsidTr="008E3CC8">
        <w:trPr>
          <w:trHeight w:val="284"/>
        </w:trPr>
        <w:tc>
          <w:tcPr>
            <w:tcW w:w="568" w:type="dxa"/>
            <w:vMerge/>
          </w:tcPr>
          <w:p w14:paraId="142B70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1835B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7587B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873DDF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016DE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8709C7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232FC6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AD13A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7BA6D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611C4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2B9D8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EB0C9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4F38CA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4809EED" w14:textId="77777777" w:rsidTr="008E3CC8">
        <w:trPr>
          <w:trHeight w:val="284"/>
        </w:trPr>
        <w:tc>
          <w:tcPr>
            <w:tcW w:w="568" w:type="dxa"/>
            <w:vMerge/>
          </w:tcPr>
          <w:p w14:paraId="6DB9F5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21D5C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7519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506F3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76C714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E7020A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EA2C7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05CC18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1D587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7C783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BF9E5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CD808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06BA4F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6F16829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455DCA28" w14:textId="18830989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3A2135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"А"</w:t>
            </w:r>
          </w:p>
        </w:tc>
        <w:tc>
          <w:tcPr>
            <w:tcW w:w="1701" w:type="dxa"/>
            <w:vMerge w:val="restart"/>
          </w:tcPr>
          <w:p w14:paraId="26FFE9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42A3901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17DCA9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07564B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149877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14:paraId="382D60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FE3FF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28D0CC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D3B53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180A12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" w:type="dxa"/>
            <w:vAlign w:val="center"/>
          </w:tcPr>
          <w:p w14:paraId="556FA3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E3CC8" w:rsidRPr="00C542E9" w14:paraId="2255CC89" w14:textId="77777777" w:rsidTr="008E3CC8">
        <w:trPr>
          <w:trHeight w:val="284"/>
        </w:trPr>
        <w:tc>
          <w:tcPr>
            <w:tcW w:w="568" w:type="dxa"/>
            <w:vMerge/>
          </w:tcPr>
          <w:p w14:paraId="6635C04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71EB7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62CFE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9CE0BD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0A8D8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788487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0F3FA3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14:paraId="176967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1B50D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9E3B7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14:paraId="1002AB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517EC6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" w:type="dxa"/>
            <w:vAlign w:val="center"/>
          </w:tcPr>
          <w:p w14:paraId="07960B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356D0B1" w14:textId="77777777" w:rsidTr="008E3CC8">
        <w:trPr>
          <w:trHeight w:val="284"/>
        </w:trPr>
        <w:tc>
          <w:tcPr>
            <w:tcW w:w="568" w:type="dxa"/>
            <w:vMerge/>
          </w:tcPr>
          <w:p w14:paraId="50947A6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B2800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B78F0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4F8171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2C9A32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327D451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0AD0D0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14:paraId="07CD92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47827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08CB4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70FA0A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43799E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" w:type="dxa"/>
            <w:vAlign w:val="center"/>
          </w:tcPr>
          <w:p w14:paraId="2BC3030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015BBF1" w14:textId="77777777" w:rsidTr="008E3CC8">
        <w:trPr>
          <w:trHeight w:val="284"/>
        </w:trPr>
        <w:tc>
          <w:tcPr>
            <w:tcW w:w="568" w:type="dxa"/>
            <w:vMerge/>
          </w:tcPr>
          <w:p w14:paraId="649111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C4FED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5D60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652EFD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76C701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4B8D125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7E05C3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14:paraId="3E172C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1A0F04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D2D36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5A8C46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526C76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14:paraId="261288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E3CC8" w:rsidRPr="00C542E9" w14:paraId="60009227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4CD7E63D" w14:textId="76119346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11A89C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"А"</w:t>
            </w:r>
          </w:p>
        </w:tc>
        <w:tc>
          <w:tcPr>
            <w:tcW w:w="1701" w:type="dxa"/>
            <w:vMerge w:val="restart"/>
          </w:tcPr>
          <w:p w14:paraId="0C7F719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10363B2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0B87F3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799929C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03E447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679F95D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70441D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03004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D2754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8D2E0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4CF7F8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E3CC8" w:rsidRPr="00C542E9" w14:paraId="184347D5" w14:textId="77777777" w:rsidTr="008E3CC8">
        <w:trPr>
          <w:trHeight w:val="284"/>
        </w:trPr>
        <w:tc>
          <w:tcPr>
            <w:tcW w:w="568" w:type="dxa"/>
            <w:vMerge/>
          </w:tcPr>
          <w:p w14:paraId="10F3D81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5B659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FA3C1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840F3A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ED115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663D5C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5B1AC8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2D7F1F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00EFE1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DA4426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719489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6A679F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vAlign w:val="center"/>
          </w:tcPr>
          <w:p w14:paraId="244F7B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3CC8" w:rsidRPr="00C542E9" w14:paraId="138CEB47" w14:textId="77777777" w:rsidTr="008E3CC8">
        <w:trPr>
          <w:trHeight w:val="284"/>
        </w:trPr>
        <w:tc>
          <w:tcPr>
            <w:tcW w:w="568" w:type="dxa"/>
            <w:vMerge/>
          </w:tcPr>
          <w:p w14:paraId="6827830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EDA9C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BD541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14FA9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81383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FA799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6BB18D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15A133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44B04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2CFB3B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3D1C8A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0AE9B8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" w:type="dxa"/>
            <w:vAlign w:val="center"/>
          </w:tcPr>
          <w:p w14:paraId="43579F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E3CC8" w:rsidRPr="00C542E9" w14:paraId="18F9F7D2" w14:textId="77777777" w:rsidTr="008E3CC8">
        <w:trPr>
          <w:trHeight w:val="284"/>
        </w:trPr>
        <w:tc>
          <w:tcPr>
            <w:tcW w:w="568" w:type="dxa"/>
            <w:vMerge/>
          </w:tcPr>
          <w:p w14:paraId="202AB6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1B645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89CE9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6AA34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2AAF9A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2DD9762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0A95E6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33ADD3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2E95CC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3C7B0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EBE54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46B084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14:paraId="7CE5DA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E3CC8" w:rsidRPr="00C542E9" w14:paraId="43106008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48A4F3F4" w14:textId="1B4BE1B6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7B2FA8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6E513D8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3DB201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70E481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094CD1C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6317A6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1D61A1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57E5C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BAAF9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9239B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60CF4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14:paraId="2A02A8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E3CC8" w:rsidRPr="00C542E9" w14:paraId="45390A8D" w14:textId="77777777" w:rsidTr="008E3CC8">
        <w:trPr>
          <w:trHeight w:val="284"/>
        </w:trPr>
        <w:tc>
          <w:tcPr>
            <w:tcW w:w="568" w:type="dxa"/>
            <w:vMerge/>
          </w:tcPr>
          <w:p w14:paraId="6640F9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59E97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3447E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B7749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90068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7FA8427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ББЖБ №2</w:t>
            </w:r>
          </w:p>
        </w:tc>
        <w:tc>
          <w:tcPr>
            <w:tcW w:w="1105" w:type="dxa"/>
            <w:vAlign w:val="center"/>
          </w:tcPr>
          <w:p w14:paraId="750B70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52DD51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0F8DE7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1F09D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6DD71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84F87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14:paraId="2E105F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7B7AC18" w14:textId="77777777" w:rsidTr="008E3CC8">
        <w:trPr>
          <w:trHeight w:val="284"/>
        </w:trPr>
        <w:tc>
          <w:tcPr>
            <w:tcW w:w="568" w:type="dxa"/>
            <w:vMerge/>
          </w:tcPr>
          <w:p w14:paraId="3856A8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F892C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C898D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126B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11BEB8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5CC4205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6B1A30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66BED3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1C897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75CB0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9EE00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A8A32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14:paraId="32AD91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F14265C" w14:textId="77777777" w:rsidTr="008E3CC8">
        <w:trPr>
          <w:trHeight w:val="284"/>
        </w:trPr>
        <w:tc>
          <w:tcPr>
            <w:tcW w:w="568" w:type="dxa"/>
            <w:vMerge/>
          </w:tcPr>
          <w:p w14:paraId="6C51E4D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CC406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37A85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D42E20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29E63C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00AAD98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568F0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15D110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1064CE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643AE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D99F6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6A41E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213E53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1075BFF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7310917A" w14:textId="491ED191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5DA9F1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1701" w:type="dxa"/>
            <w:vMerge w:val="restart"/>
          </w:tcPr>
          <w:p w14:paraId="5BA1AE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</w:tcPr>
          <w:p w14:paraId="64ACCAD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53EF36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1AFD8D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0C2564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118C9C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5A6BF1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A2471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63248B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BFE37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vAlign w:val="center"/>
          </w:tcPr>
          <w:p w14:paraId="329173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DEFD9E8" w14:textId="77777777" w:rsidTr="008E3CC8">
        <w:trPr>
          <w:trHeight w:val="284"/>
        </w:trPr>
        <w:tc>
          <w:tcPr>
            <w:tcW w:w="568" w:type="dxa"/>
            <w:vMerge/>
          </w:tcPr>
          <w:p w14:paraId="62610F3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09199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CA993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0882CF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33288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44A0FA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6EAD65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0D0DF9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C212B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F9D1F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59D6AC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1BABA3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vAlign w:val="center"/>
          </w:tcPr>
          <w:p w14:paraId="22A924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0968280" w14:textId="77777777" w:rsidTr="008E3CC8">
        <w:trPr>
          <w:trHeight w:val="266"/>
        </w:trPr>
        <w:tc>
          <w:tcPr>
            <w:tcW w:w="568" w:type="dxa"/>
            <w:vMerge/>
          </w:tcPr>
          <w:p w14:paraId="05877E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A18A9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F355A2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CD092D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089E01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30AF121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47568E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5EA08F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0BF5B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8218C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A2A2C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EFA61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6748E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F74652D" w14:textId="77777777" w:rsidTr="008E3CC8">
        <w:trPr>
          <w:trHeight w:val="284"/>
        </w:trPr>
        <w:tc>
          <w:tcPr>
            <w:tcW w:w="568" w:type="dxa"/>
            <w:vMerge/>
          </w:tcPr>
          <w:p w14:paraId="291914E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244E3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DE3FF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447E09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48095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33EB2E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605CA0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5C81A9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756244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5F6E8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C4F04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7E61FE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vAlign w:val="center"/>
          </w:tcPr>
          <w:p w14:paraId="106EA3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A4ABF60" w14:textId="77777777" w:rsidTr="008E3CC8">
        <w:trPr>
          <w:trHeight w:val="284"/>
        </w:trPr>
        <w:tc>
          <w:tcPr>
            <w:tcW w:w="568" w:type="dxa"/>
            <w:vMerge/>
          </w:tcPr>
          <w:p w14:paraId="2F5A60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93FFF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3A7ED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A21AD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8FE00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1366F8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706024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336145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35B167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1E9D6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2D067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0017C8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2B745E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31D9EB8" w14:textId="77777777" w:rsidTr="008E3CC8">
        <w:trPr>
          <w:trHeight w:val="284"/>
        </w:trPr>
        <w:tc>
          <w:tcPr>
            <w:tcW w:w="568" w:type="dxa"/>
            <w:vMerge/>
          </w:tcPr>
          <w:p w14:paraId="109C824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14:paraId="5F3E53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5287F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DB1327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01EAB42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240E5F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5661BE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7ECEB0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5A6327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28F451B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FEE8C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D95BF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vAlign w:val="center"/>
          </w:tcPr>
          <w:p w14:paraId="34D10E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3CC8" w:rsidRPr="00C542E9" w14:paraId="33FCB298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325EEC62" w14:textId="322D0ADC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7E9F48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1701" w:type="dxa"/>
            <w:vMerge w:val="restart"/>
          </w:tcPr>
          <w:p w14:paraId="3FBC0BC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14:paraId="2C1C86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D6348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4D329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73FC40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2F3C27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1BFD13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26C9F3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C7E7C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B7F57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F5323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vAlign w:val="center"/>
          </w:tcPr>
          <w:p w14:paraId="238B59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E3CC8" w:rsidRPr="00C542E9" w14:paraId="66199865" w14:textId="77777777" w:rsidTr="008E3CC8">
        <w:trPr>
          <w:trHeight w:val="284"/>
        </w:trPr>
        <w:tc>
          <w:tcPr>
            <w:tcW w:w="568" w:type="dxa"/>
            <w:vMerge/>
          </w:tcPr>
          <w:p w14:paraId="005C3C2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D7C49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2A3E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3A920E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A611B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3A6FDE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70B854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6A9E11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D1D2D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35BED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28C33B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64DD8C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22710D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7CB8998" w14:textId="77777777" w:rsidTr="008E3CC8">
        <w:trPr>
          <w:trHeight w:val="266"/>
        </w:trPr>
        <w:tc>
          <w:tcPr>
            <w:tcW w:w="568" w:type="dxa"/>
            <w:vMerge/>
          </w:tcPr>
          <w:p w14:paraId="7EF85A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8A436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EC36E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A8457B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225CFA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F9B76F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2A3062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1D2EC2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25E2B5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55C18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91184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70208D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14:paraId="2BD8D0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E3CC8" w:rsidRPr="00C542E9" w14:paraId="39E2D8B1" w14:textId="77777777" w:rsidTr="008E3CC8">
        <w:trPr>
          <w:trHeight w:val="284"/>
        </w:trPr>
        <w:tc>
          <w:tcPr>
            <w:tcW w:w="568" w:type="dxa"/>
            <w:vMerge/>
          </w:tcPr>
          <w:p w14:paraId="166A5D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9A0CD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EDAB9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0DBCB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1B25F6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A79D7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4F5EC8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0248DD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05B9B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56045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94755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0A706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" w:type="dxa"/>
            <w:vAlign w:val="center"/>
          </w:tcPr>
          <w:p w14:paraId="12A408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E3CC8" w:rsidRPr="00C542E9" w14:paraId="690F700F" w14:textId="77777777" w:rsidTr="008E3CC8">
        <w:trPr>
          <w:trHeight w:val="284"/>
        </w:trPr>
        <w:tc>
          <w:tcPr>
            <w:tcW w:w="568" w:type="dxa"/>
            <w:vMerge/>
          </w:tcPr>
          <w:p w14:paraId="4E9FDB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5B508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D24723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A3EAD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1901B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508620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44AC94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2BCDBA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0E694F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91572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D883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7B27B4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3D510A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45616C5" w14:textId="77777777" w:rsidTr="008E3CC8">
        <w:trPr>
          <w:trHeight w:val="284"/>
        </w:trPr>
        <w:tc>
          <w:tcPr>
            <w:tcW w:w="568" w:type="dxa"/>
            <w:vMerge/>
          </w:tcPr>
          <w:p w14:paraId="104AD4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1BF7A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9CD07E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9B507D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10FB15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B6F11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F0927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D30D2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4FBC0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90AF7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4CD34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7F543A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5D5C2D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D42F6FE" w14:textId="77777777" w:rsidTr="008E3CC8">
        <w:trPr>
          <w:trHeight w:val="284"/>
        </w:trPr>
        <w:tc>
          <w:tcPr>
            <w:tcW w:w="568" w:type="dxa"/>
            <w:vMerge/>
          </w:tcPr>
          <w:p w14:paraId="65B462B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43C474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8709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28E8D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C523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72FB5CA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01E09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0B5A5C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24A8DA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CDDFE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B7398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CAAEC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vAlign w:val="center"/>
          </w:tcPr>
          <w:p w14:paraId="5441D9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E3CC8" w:rsidRPr="00C542E9" w14:paraId="34085BB5" w14:textId="77777777" w:rsidTr="008E3CC8">
        <w:trPr>
          <w:trHeight w:val="284"/>
        </w:trPr>
        <w:tc>
          <w:tcPr>
            <w:tcW w:w="568" w:type="dxa"/>
            <w:vMerge/>
          </w:tcPr>
          <w:p w14:paraId="0D0A5E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1CA6C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A810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388D1A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52E080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99DB1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01B793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A9E62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292F2C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1BD93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0CFC2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D5939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vAlign w:val="center"/>
          </w:tcPr>
          <w:p w14:paraId="52F249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C6F81E6" w14:textId="77777777" w:rsidTr="008E3CC8">
        <w:trPr>
          <w:trHeight w:val="284"/>
        </w:trPr>
        <w:tc>
          <w:tcPr>
            <w:tcW w:w="568" w:type="dxa"/>
            <w:vMerge/>
          </w:tcPr>
          <w:p w14:paraId="3FB2FFF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112EF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E84F2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D631F4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EB2BB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39CA7B7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27F00D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F3C1B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000031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6EEC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4691D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1F9C9F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14:paraId="56A469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7178DE9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5CD75C2C" w14:textId="5F0D65A1" w:rsidR="008E3CC8" w:rsidRPr="00C542E9" w:rsidRDefault="008E3CC8" w:rsidP="00C54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4CF7FB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6078061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14:paraId="778F4B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F46790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D9D73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C54C4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5AFB5F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878FA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5428A5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672A2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6DE8E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2FAFC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71C329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A581D4C" w14:textId="77777777" w:rsidTr="008E3CC8">
        <w:trPr>
          <w:trHeight w:val="284"/>
        </w:trPr>
        <w:tc>
          <w:tcPr>
            <w:tcW w:w="568" w:type="dxa"/>
            <w:vMerge/>
          </w:tcPr>
          <w:p w14:paraId="0DAC17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E0AE2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2B23D6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AEA75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F9E3A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43B1E6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1B0B3E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974F4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6C345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C4780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E1D93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F9E29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61A7B8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183B679" w14:textId="77777777" w:rsidTr="008E3CC8">
        <w:trPr>
          <w:trHeight w:val="266"/>
        </w:trPr>
        <w:tc>
          <w:tcPr>
            <w:tcW w:w="568" w:type="dxa"/>
            <w:vMerge/>
          </w:tcPr>
          <w:p w14:paraId="2168ED3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16018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E9C1D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629ECA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16989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8CA200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4D3C33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980E5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00E4D7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6378E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C719C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D83CC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vAlign w:val="center"/>
          </w:tcPr>
          <w:p w14:paraId="344AB8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E3CC8" w:rsidRPr="00C542E9" w14:paraId="6BC0D957" w14:textId="77777777" w:rsidTr="008E3CC8">
        <w:trPr>
          <w:trHeight w:val="284"/>
        </w:trPr>
        <w:tc>
          <w:tcPr>
            <w:tcW w:w="568" w:type="dxa"/>
            <w:vMerge/>
          </w:tcPr>
          <w:p w14:paraId="24FBFB1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1DBED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3ED2E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E2CA9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27064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CD8E9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7873DE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01A24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5E557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A5E32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AC00D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64DE6B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43D8B5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9A0134C" w14:textId="77777777" w:rsidTr="008E3CC8">
        <w:trPr>
          <w:trHeight w:val="284"/>
        </w:trPr>
        <w:tc>
          <w:tcPr>
            <w:tcW w:w="568" w:type="dxa"/>
            <w:vMerge/>
          </w:tcPr>
          <w:p w14:paraId="605EDBF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22941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3D0786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FA8CFD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A39D6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7F807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514221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107BA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5090F4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403D6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24761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761520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B94E1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7D272DD" w14:textId="77777777" w:rsidTr="008E3CC8">
        <w:trPr>
          <w:trHeight w:val="284"/>
        </w:trPr>
        <w:tc>
          <w:tcPr>
            <w:tcW w:w="568" w:type="dxa"/>
            <w:vMerge/>
          </w:tcPr>
          <w:p w14:paraId="6D11424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A282D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78B2A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B6A7A8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EEC2A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52543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31913D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BEA5B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58C974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37F4E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5F02B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69B9E6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1BDD67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F173BF6" w14:textId="77777777" w:rsidTr="008E3CC8">
        <w:trPr>
          <w:trHeight w:val="284"/>
        </w:trPr>
        <w:tc>
          <w:tcPr>
            <w:tcW w:w="568" w:type="dxa"/>
            <w:vMerge/>
          </w:tcPr>
          <w:p w14:paraId="7F8D3E3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89955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68167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D31F4F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08FBA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5046CB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5CBCA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662944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5828CD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07119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DD9D4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8C552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50941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4CBFCAC" w14:textId="77777777" w:rsidTr="008E3CC8">
        <w:trPr>
          <w:trHeight w:val="284"/>
        </w:trPr>
        <w:tc>
          <w:tcPr>
            <w:tcW w:w="568" w:type="dxa"/>
            <w:vMerge/>
          </w:tcPr>
          <w:p w14:paraId="79641E8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0F55E1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287CA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C426DF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3B8103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F6997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70EA43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6632C4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44ACF4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A2DBB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78AA2B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6C91B2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2C689F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865D535" w14:textId="77777777" w:rsidTr="008E3CC8">
        <w:trPr>
          <w:trHeight w:val="284"/>
        </w:trPr>
        <w:tc>
          <w:tcPr>
            <w:tcW w:w="568" w:type="dxa"/>
            <w:vMerge/>
          </w:tcPr>
          <w:p w14:paraId="60A927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45B66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16DBE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A2494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85034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7F9F51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7B3BC2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E9058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42B2F4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650E4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6A98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C5D1F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B842AA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0BADEDD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75B15274" w14:textId="565494B1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2EB524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763C8BA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14:paraId="0BC789A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0F86D7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58C1E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7B8013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7B81BA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3AED40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AC151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56297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24F0E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3DDE3E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" w:type="dxa"/>
            <w:vAlign w:val="center"/>
          </w:tcPr>
          <w:p w14:paraId="1216D3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E3CC8" w:rsidRPr="00C542E9" w14:paraId="1CAB10E7" w14:textId="77777777" w:rsidTr="008E3CC8">
        <w:trPr>
          <w:trHeight w:val="284"/>
        </w:trPr>
        <w:tc>
          <w:tcPr>
            <w:tcW w:w="568" w:type="dxa"/>
            <w:vMerge/>
          </w:tcPr>
          <w:p w14:paraId="6C046FF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14852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EA3878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92151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93EEA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2DC147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6ACED1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1B5A36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6ED71B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D406A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B45ED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04A625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74EF55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9B8B690" w14:textId="77777777" w:rsidTr="008E3CC8">
        <w:trPr>
          <w:trHeight w:val="266"/>
        </w:trPr>
        <w:tc>
          <w:tcPr>
            <w:tcW w:w="568" w:type="dxa"/>
            <w:vMerge/>
          </w:tcPr>
          <w:p w14:paraId="69B43D4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29F41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97358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DEC56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EAC2A6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0DE444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092C94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E4C5D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229BE9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262BBD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30CD32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B18FF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1920C8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8F373A1" w14:textId="77777777" w:rsidTr="008E3CC8">
        <w:trPr>
          <w:trHeight w:val="284"/>
        </w:trPr>
        <w:tc>
          <w:tcPr>
            <w:tcW w:w="568" w:type="dxa"/>
            <w:vMerge/>
          </w:tcPr>
          <w:p w14:paraId="5E40608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6C491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FFA6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3951A5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A20CA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17103D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65196E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1B9EFE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D8CB2D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9B4E6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0BF7B52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38EDEB7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" w:type="dxa"/>
            <w:vAlign w:val="center"/>
          </w:tcPr>
          <w:p w14:paraId="1A7015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E3CC8" w:rsidRPr="00C542E9" w14:paraId="4FED1E65" w14:textId="77777777" w:rsidTr="008E3CC8">
        <w:trPr>
          <w:trHeight w:val="284"/>
        </w:trPr>
        <w:tc>
          <w:tcPr>
            <w:tcW w:w="568" w:type="dxa"/>
            <w:vMerge/>
          </w:tcPr>
          <w:p w14:paraId="0EA7D0B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6FDCA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5527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AD5DBC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95E66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559F33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578B09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BE96E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15423E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97058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55F298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6D31E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" w:type="dxa"/>
            <w:vAlign w:val="center"/>
          </w:tcPr>
          <w:p w14:paraId="7C4721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D3971E4" w14:textId="77777777" w:rsidTr="008E3CC8">
        <w:trPr>
          <w:trHeight w:val="284"/>
        </w:trPr>
        <w:tc>
          <w:tcPr>
            <w:tcW w:w="568" w:type="dxa"/>
            <w:vMerge/>
          </w:tcPr>
          <w:p w14:paraId="56B3E36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E28CB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14C85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E56AA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DDF10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217BAF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2113A9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A5B95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767E954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132E7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48DC27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0E17E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25C68D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BF195EE" w14:textId="77777777" w:rsidTr="008E3CC8">
        <w:trPr>
          <w:trHeight w:val="284"/>
        </w:trPr>
        <w:tc>
          <w:tcPr>
            <w:tcW w:w="568" w:type="dxa"/>
            <w:vMerge/>
          </w:tcPr>
          <w:p w14:paraId="2FD321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1C962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5DD6D6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ABB27F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8F817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70A59B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5" w:type="dxa"/>
            <w:vAlign w:val="center"/>
          </w:tcPr>
          <w:p w14:paraId="1C3893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417DF9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18E8B2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221A4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FA1ED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12293E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" w:type="dxa"/>
            <w:vAlign w:val="center"/>
          </w:tcPr>
          <w:p w14:paraId="535556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A1186FF" w14:textId="77777777" w:rsidTr="008E3CC8">
        <w:trPr>
          <w:trHeight w:val="284"/>
        </w:trPr>
        <w:tc>
          <w:tcPr>
            <w:tcW w:w="568" w:type="dxa"/>
            <w:vMerge/>
          </w:tcPr>
          <w:p w14:paraId="4E118FC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2C651C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3B78B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D92B3E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00CCA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55C787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629850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852A2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653C11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C8686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5FEF65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7E1BB4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" w:type="dxa"/>
            <w:vAlign w:val="center"/>
          </w:tcPr>
          <w:p w14:paraId="07E57DA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8E3CC8" w:rsidRPr="00C542E9" w14:paraId="0DF0C59B" w14:textId="77777777" w:rsidTr="008E3CC8">
        <w:trPr>
          <w:trHeight w:val="284"/>
        </w:trPr>
        <w:tc>
          <w:tcPr>
            <w:tcW w:w="568" w:type="dxa"/>
            <w:vMerge/>
          </w:tcPr>
          <w:p w14:paraId="5D74A1A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E6971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3EECC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F0DA5E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69A301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2D7344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5" w:type="dxa"/>
            <w:vAlign w:val="center"/>
          </w:tcPr>
          <w:p w14:paraId="3A29C6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6FB864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0FE1E6F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86743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5C901D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1FBF11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" w:type="dxa"/>
            <w:vAlign w:val="center"/>
          </w:tcPr>
          <w:p w14:paraId="0013AD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4E50BE4" w14:textId="77777777" w:rsidTr="008E3CC8">
        <w:trPr>
          <w:trHeight w:val="284"/>
        </w:trPr>
        <w:tc>
          <w:tcPr>
            <w:tcW w:w="568" w:type="dxa"/>
            <w:vMerge/>
          </w:tcPr>
          <w:p w14:paraId="68D975B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985F3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2EE515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BB2FFA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D0742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6A8EFA3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0A2323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10BF1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424F69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B8B5C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C76D5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vAlign w:val="center"/>
          </w:tcPr>
          <w:p w14:paraId="65DAAE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115F6C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22135A5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3205E579" w14:textId="3403A18B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vMerge w:val="restart"/>
          </w:tcPr>
          <w:p w14:paraId="27411C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"А"</w:t>
            </w:r>
          </w:p>
        </w:tc>
        <w:tc>
          <w:tcPr>
            <w:tcW w:w="1701" w:type="dxa"/>
            <w:vMerge w:val="restart"/>
          </w:tcPr>
          <w:p w14:paraId="07FEFB34" w14:textId="364298E4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</w:tcPr>
          <w:p w14:paraId="5BF7A43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466410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7DD9B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5" w:type="dxa"/>
            <w:vAlign w:val="center"/>
          </w:tcPr>
          <w:p w14:paraId="5B90D5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E6307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8209A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5D1C3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B48FF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A7E99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14:paraId="75C859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3C6C3BB" w14:textId="77777777" w:rsidTr="008E3CC8">
        <w:trPr>
          <w:trHeight w:val="284"/>
        </w:trPr>
        <w:tc>
          <w:tcPr>
            <w:tcW w:w="568" w:type="dxa"/>
            <w:vMerge/>
          </w:tcPr>
          <w:p w14:paraId="6F13BB4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3057A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431A3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F4FDE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1610484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9B2966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5" w:type="dxa"/>
            <w:vAlign w:val="center"/>
          </w:tcPr>
          <w:p w14:paraId="233FCA0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613535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15CA3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9EFC2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E06FE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5D5985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vAlign w:val="center"/>
          </w:tcPr>
          <w:p w14:paraId="4E5D13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EDDDB2D" w14:textId="77777777" w:rsidTr="008E3CC8">
        <w:trPr>
          <w:trHeight w:val="284"/>
        </w:trPr>
        <w:tc>
          <w:tcPr>
            <w:tcW w:w="568" w:type="dxa"/>
            <w:vMerge/>
          </w:tcPr>
          <w:p w14:paraId="5B4FB84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C5D19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A9582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AEC1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0F4303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8F2CC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5" w:type="dxa"/>
            <w:vAlign w:val="center"/>
          </w:tcPr>
          <w:p w14:paraId="3599C4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671AC8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97BBA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ABE1C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A6628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C1FEA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vAlign w:val="center"/>
          </w:tcPr>
          <w:p w14:paraId="4F6CE0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C8F0221" w14:textId="77777777" w:rsidTr="008E3CC8">
        <w:trPr>
          <w:trHeight w:val="284"/>
        </w:trPr>
        <w:tc>
          <w:tcPr>
            <w:tcW w:w="568" w:type="dxa"/>
            <w:vMerge/>
          </w:tcPr>
          <w:p w14:paraId="402E1AC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3C503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2717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EC57D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497AF5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0D33D9B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5" w:type="dxa"/>
            <w:vAlign w:val="center"/>
          </w:tcPr>
          <w:p w14:paraId="193416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E3FB3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CD695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F41E6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E2496C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7CB876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B9F62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851693C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5551775D" w14:textId="172B9316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315D20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"А"</w:t>
            </w:r>
          </w:p>
        </w:tc>
        <w:tc>
          <w:tcPr>
            <w:tcW w:w="1701" w:type="dxa"/>
            <w:vMerge w:val="restart"/>
          </w:tcPr>
          <w:p w14:paraId="5CBA4F6D" w14:textId="443B694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7286019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19F87E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6D1C19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6A0A3B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25A809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3A83EFE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297E7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48AA76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vAlign w:val="center"/>
          </w:tcPr>
          <w:p w14:paraId="4E9D47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02D88A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EB18647" w14:textId="77777777" w:rsidTr="008E3CC8">
        <w:trPr>
          <w:trHeight w:val="284"/>
        </w:trPr>
        <w:tc>
          <w:tcPr>
            <w:tcW w:w="568" w:type="dxa"/>
            <w:vMerge/>
          </w:tcPr>
          <w:p w14:paraId="763EF4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82FD0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D54CE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980787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099C4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46216F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0BD1BE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08742E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6C2A6B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25ABD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14:paraId="5E1C0C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751A93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179A8A1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6C7F8E3" w14:textId="77777777" w:rsidTr="008E3CC8">
        <w:trPr>
          <w:trHeight w:val="284"/>
        </w:trPr>
        <w:tc>
          <w:tcPr>
            <w:tcW w:w="568" w:type="dxa"/>
            <w:vMerge/>
          </w:tcPr>
          <w:p w14:paraId="1B79226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12A27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937888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27D1CD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4C7A1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498E2C7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6E4DAF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354222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53078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F8FC2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14:paraId="792778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7A5272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" w:type="dxa"/>
            <w:vAlign w:val="center"/>
          </w:tcPr>
          <w:p w14:paraId="47EFD4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11DE6E0" w14:textId="77777777" w:rsidTr="008E3CC8">
        <w:trPr>
          <w:trHeight w:val="284"/>
        </w:trPr>
        <w:tc>
          <w:tcPr>
            <w:tcW w:w="568" w:type="dxa"/>
            <w:vMerge/>
          </w:tcPr>
          <w:p w14:paraId="50A3FB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DE7B7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D7B69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278584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DE075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070620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1106C0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4B1F244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4C0A8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DFF44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14:paraId="74FFFA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1B4025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vAlign w:val="center"/>
          </w:tcPr>
          <w:p w14:paraId="06EF30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A8F4D5F" w14:textId="77777777" w:rsidTr="008E3CC8">
        <w:trPr>
          <w:trHeight w:val="284"/>
        </w:trPr>
        <w:tc>
          <w:tcPr>
            <w:tcW w:w="568" w:type="dxa"/>
            <w:vMerge/>
          </w:tcPr>
          <w:p w14:paraId="132EE97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9BFDF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0F9F7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08647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A623A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155C2E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0C736E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4356BE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1C666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355F0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2FFB4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vAlign w:val="center"/>
          </w:tcPr>
          <w:p w14:paraId="56AD48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vAlign w:val="center"/>
          </w:tcPr>
          <w:p w14:paraId="50C9D8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047D2AF" w14:textId="77777777" w:rsidTr="008E3CC8">
        <w:trPr>
          <w:trHeight w:val="284"/>
        </w:trPr>
        <w:tc>
          <w:tcPr>
            <w:tcW w:w="568" w:type="dxa"/>
            <w:vMerge/>
          </w:tcPr>
          <w:p w14:paraId="16981CF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49CE9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C354A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A92DD4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F3F2A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354D94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7C35181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1BE985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68C43D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B8788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14:paraId="297D4E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740E92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" w:type="dxa"/>
            <w:vAlign w:val="center"/>
          </w:tcPr>
          <w:p w14:paraId="203DDC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6F9EFF1" w14:textId="77777777" w:rsidTr="008E3CC8">
        <w:trPr>
          <w:trHeight w:val="284"/>
        </w:trPr>
        <w:tc>
          <w:tcPr>
            <w:tcW w:w="568" w:type="dxa"/>
            <w:vMerge/>
          </w:tcPr>
          <w:p w14:paraId="5E6A446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DCE68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2870E0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7231221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61F6A5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4E4B24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33BFFA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670288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74391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630A3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14:paraId="32F3B5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A8115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514B8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EFDA3AA" w14:textId="77777777" w:rsidTr="008E3CC8">
        <w:trPr>
          <w:trHeight w:val="284"/>
        </w:trPr>
        <w:tc>
          <w:tcPr>
            <w:tcW w:w="568" w:type="dxa"/>
            <w:vMerge/>
          </w:tcPr>
          <w:p w14:paraId="0D76B2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DB5B8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F7CFDD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9229FA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054C5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6F1A70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64499B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76D9DC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EFF6A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7AEC1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14:paraId="164915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0CB9F3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54BAD8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434A4DE" w14:textId="77777777" w:rsidTr="008E3CC8">
        <w:trPr>
          <w:trHeight w:val="284"/>
        </w:trPr>
        <w:tc>
          <w:tcPr>
            <w:tcW w:w="568" w:type="dxa"/>
            <w:vMerge/>
          </w:tcPr>
          <w:p w14:paraId="037C698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6EA3A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CAEA3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D884F2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15202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62483E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08A026D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14:paraId="02FE99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7C6551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5EFB6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682624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1A6436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  <w:vAlign w:val="center"/>
          </w:tcPr>
          <w:p w14:paraId="119BE1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5121969" w14:textId="77777777" w:rsidTr="008E3CC8">
        <w:trPr>
          <w:trHeight w:val="284"/>
        </w:trPr>
        <w:tc>
          <w:tcPr>
            <w:tcW w:w="568" w:type="dxa"/>
            <w:vMerge/>
          </w:tcPr>
          <w:p w14:paraId="12A59A5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61FA0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65C9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79E57ED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743F4C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14:paraId="3B7240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293064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14:paraId="40956E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FBABF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A4B41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34253D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vAlign w:val="center"/>
          </w:tcPr>
          <w:p w14:paraId="13AAF7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vAlign w:val="center"/>
          </w:tcPr>
          <w:p w14:paraId="20DFCEE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E79093A" w14:textId="77777777" w:rsidTr="008E3CC8">
        <w:trPr>
          <w:trHeight w:val="70"/>
        </w:trPr>
        <w:tc>
          <w:tcPr>
            <w:tcW w:w="568" w:type="dxa"/>
            <w:vMerge/>
          </w:tcPr>
          <w:p w14:paraId="6265BDA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42917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64D7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2AC752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D1785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14:paraId="1A5837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№8</w:t>
            </w:r>
          </w:p>
        </w:tc>
        <w:tc>
          <w:tcPr>
            <w:tcW w:w="1105" w:type="dxa"/>
            <w:vAlign w:val="center"/>
          </w:tcPr>
          <w:p w14:paraId="456101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14:paraId="358BD8A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103F6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00FD4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A548C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vAlign w:val="center"/>
          </w:tcPr>
          <w:p w14:paraId="38A1A1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" w:type="dxa"/>
            <w:vAlign w:val="center"/>
          </w:tcPr>
          <w:p w14:paraId="2BB8754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D7F37F1" w14:textId="77777777" w:rsidTr="008E3CC8">
        <w:trPr>
          <w:trHeight w:val="284"/>
        </w:trPr>
        <w:tc>
          <w:tcPr>
            <w:tcW w:w="568" w:type="dxa"/>
            <w:vMerge/>
          </w:tcPr>
          <w:p w14:paraId="6463D26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48ACB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9C763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C6FA9D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2D38E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14:paraId="68FF2B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20396B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Align w:val="center"/>
          </w:tcPr>
          <w:p w14:paraId="55CE6C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6B37BD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4658D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6E435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vAlign w:val="center"/>
          </w:tcPr>
          <w:p w14:paraId="0BEC36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" w:type="dxa"/>
            <w:vAlign w:val="center"/>
          </w:tcPr>
          <w:p w14:paraId="7FEE8C0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6C813BF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1492105D" w14:textId="5C94C23A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428A84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57040586" w14:textId="1A623296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5054D28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611E42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60DC2D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79CB74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0D48DD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3F53517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7A6853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0F51EA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54A4BF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4F6668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0D7537CE" w14:textId="77777777" w:rsidTr="008E3CC8">
        <w:trPr>
          <w:trHeight w:val="284"/>
        </w:trPr>
        <w:tc>
          <w:tcPr>
            <w:tcW w:w="568" w:type="dxa"/>
            <w:vMerge/>
          </w:tcPr>
          <w:p w14:paraId="64AA4F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4B95F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694AEC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1028F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A4E58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1AA62E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744CCBD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413605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506C91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702503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56F70B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5E93EF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6C6583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2C5861B9" w14:textId="77777777" w:rsidTr="008E3CC8">
        <w:trPr>
          <w:trHeight w:val="284"/>
        </w:trPr>
        <w:tc>
          <w:tcPr>
            <w:tcW w:w="568" w:type="dxa"/>
            <w:vMerge/>
          </w:tcPr>
          <w:p w14:paraId="64EAA37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88EE1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6C00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6553A2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EA5E2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1CE4E4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141A02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44E966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1559" w:type="dxa"/>
            <w:vAlign w:val="center"/>
          </w:tcPr>
          <w:p w14:paraId="4902D7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0D2141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4FD91A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56D935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247" w:type="dxa"/>
            <w:vAlign w:val="center"/>
          </w:tcPr>
          <w:p w14:paraId="65F2BD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3D876E02" w14:textId="77777777" w:rsidTr="008E3CC8">
        <w:trPr>
          <w:trHeight w:val="284"/>
        </w:trPr>
        <w:tc>
          <w:tcPr>
            <w:tcW w:w="568" w:type="dxa"/>
            <w:vMerge/>
          </w:tcPr>
          <w:p w14:paraId="55A9B91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B2F95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B8B2FC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5B3CDD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1DED6D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388CD0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0D2CBA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07F617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vAlign w:val="center"/>
          </w:tcPr>
          <w:p w14:paraId="06E850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196E613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14:paraId="3A944CC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879" w:type="dxa"/>
            <w:vAlign w:val="center"/>
          </w:tcPr>
          <w:p w14:paraId="66533B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2229ED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7EF7B150" w14:textId="77777777" w:rsidTr="008E3CC8">
        <w:trPr>
          <w:trHeight w:val="284"/>
        </w:trPr>
        <w:tc>
          <w:tcPr>
            <w:tcW w:w="568" w:type="dxa"/>
            <w:vMerge/>
          </w:tcPr>
          <w:p w14:paraId="0F9407A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CF6BC6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0A7A0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9BAA9D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91340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628FF8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483737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0951CE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2275A2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15D586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14:paraId="3BA2A4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879" w:type="dxa"/>
            <w:vAlign w:val="center"/>
          </w:tcPr>
          <w:p w14:paraId="699147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057BF1C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7A26B02C" w14:textId="77777777" w:rsidTr="008E3CC8">
        <w:trPr>
          <w:trHeight w:val="284"/>
        </w:trPr>
        <w:tc>
          <w:tcPr>
            <w:tcW w:w="568" w:type="dxa"/>
            <w:vMerge/>
          </w:tcPr>
          <w:p w14:paraId="7F5A4F9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6ABFB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ED62E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9BBC0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2E711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759F33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777E310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3F2C10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1559" w:type="dxa"/>
            <w:vAlign w:val="center"/>
          </w:tcPr>
          <w:p w14:paraId="188B273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D6C02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23A713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5B92BD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1247" w:type="dxa"/>
            <w:vAlign w:val="center"/>
          </w:tcPr>
          <w:p w14:paraId="27837B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7411B6BC" w14:textId="77777777" w:rsidTr="008E3CC8">
        <w:trPr>
          <w:trHeight w:val="284"/>
        </w:trPr>
        <w:tc>
          <w:tcPr>
            <w:tcW w:w="568" w:type="dxa"/>
            <w:vMerge/>
          </w:tcPr>
          <w:p w14:paraId="394188C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2296A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9DA198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F13500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12F2D9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097D38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23DC99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60E950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71D0C5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71459D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14:paraId="16C04B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879" w:type="dxa"/>
            <w:vAlign w:val="center"/>
          </w:tcPr>
          <w:p w14:paraId="6A0ED5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562C14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4CB16FBC" w14:textId="77777777" w:rsidTr="008E3CC8">
        <w:trPr>
          <w:trHeight w:val="284"/>
        </w:trPr>
        <w:tc>
          <w:tcPr>
            <w:tcW w:w="568" w:type="dxa"/>
            <w:vMerge/>
          </w:tcPr>
          <w:p w14:paraId="669C422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3A3D0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83A1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AD7E99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8293F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616BEA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041EFD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33F6AF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19B065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1F295C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10D299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7A4558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51628C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370E3EA4" w14:textId="77777777" w:rsidTr="008E3CC8">
        <w:trPr>
          <w:trHeight w:val="284"/>
        </w:trPr>
        <w:tc>
          <w:tcPr>
            <w:tcW w:w="568" w:type="dxa"/>
            <w:vMerge/>
          </w:tcPr>
          <w:p w14:paraId="4E18661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911AF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673EF7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8B5845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6A3B4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7141653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74D507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2B8926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478866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56C884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659643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879" w:type="dxa"/>
            <w:vAlign w:val="center"/>
          </w:tcPr>
          <w:p w14:paraId="50AA51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30FB62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645B1658" w14:textId="77777777" w:rsidTr="008E3CC8">
        <w:trPr>
          <w:trHeight w:val="284"/>
        </w:trPr>
        <w:tc>
          <w:tcPr>
            <w:tcW w:w="568" w:type="dxa"/>
            <w:vMerge/>
          </w:tcPr>
          <w:p w14:paraId="3885E3A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37C7C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C8CDD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78DCA1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58F6A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49F800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4A401D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18AF50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1559" w:type="dxa"/>
            <w:vAlign w:val="center"/>
          </w:tcPr>
          <w:p w14:paraId="18A9A1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3E98FC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0E0BAF7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71560E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0D6B31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7AA29EB6" w14:textId="77777777" w:rsidTr="008E3CC8">
        <w:trPr>
          <w:trHeight w:val="284"/>
        </w:trPr>
        <w:tc>
          <w:tcPr>
            <w:tcW w:w="568" w:type="dxa"/>
            <w:vMerge/>
          </w:tcPr>
          <w:p w14:paraId="157524A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A0C10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BD1C14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8F1B8B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7C47DC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6BECD2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№8</w:t>
            </w:r>
          </w:p>
        </w:tc>
        <w:tc>
          <w:tcPr>
            <w:tcW w:w="1105" w:type="dxa"/>
            <w:vAlign w:val="center"/>
          </w:tcPr>
          <w:p w14:paraId="7758F70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2B08A1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559" w:type="dxa"/>
            <w:vAlign w:val="center"/>
          </w:tcPr>
          <w:p w14:paraId="053137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4C2F29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486168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879" w:type="dxa"/>
            <w:vAlign w:val="center"/>
          </w:tcPr>
          <w:p w14:paraId="5BF556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1247" w:type="dxa"/>
            <w:vAlign w:val="center"/>
          </w:tcPr>
          <w:p w14:paraId="6E136F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071E5CC3" w14:textId="77777777" w:rsidTr="008E3CC8">
        <w:trPr>
          <w:trHeight w:val="284"/>
        </w:trPr>
        <w:tc>
          <w:tcPr>
            <w:tcW w:w="568" w:type="dxa"/>
            <w:vMerge/>
          </w:tcPr>
          <w:p w14:paraId="4BAFAB1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D4499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C5A4E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8530FD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593D5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14:paraId="63835D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41B1BCB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14:paraId="5AA08F8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1559" w:type="dxa"/>
            <w:vAlign w:val="center"/>
          </w:tcPr>
          <w:p w14:paraId="5CAEA42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32DC46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14:paraId="47990A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879" w:type="dxa"/>
            <w:vAlign w:val="center"/>
          </w:tcPr>
          <w:p w14:paraId="5541F5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5E65EC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1ECB227A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32D95FBC" w14:textId="51EC1132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583A80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1701" w:type="dxa"/>
            <w:vMerge w:val="restart"/>
          </w:tcPr>
          <w:p w14:paraId="5758A4A5" w14:textId="56FBF13A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7EB1414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712149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250813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41EF87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1D24FE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2F348F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E779E3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DFE2F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3B7E7F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7EF52C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DE3B87E" w14:textId="77777777" w:rsidTr="008E3CC8">
        <w:trPr>
          <w:trHeight w:val="284"/>
        </w:trPr>
        <w:tc>
          <w:tcPr>
            <w:tcW w:w="568" w:type="dxa"/>
            <w:vMerge/>
          </w:tcPr>
          <w:p w14:paraId="71F669E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548A2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E8060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E11FEA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363B8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3B9DE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7C8E01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ED4B8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1B0EBF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B5A82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A47CC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3F7C41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1CFC15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9ADF6C1" w14:textId="77777777" w:rsidTr="008E3CC8">
        <w:trPr>
          <w:trHeight w:val="284"/>
        </w:trPr>
        <w:tc>
          <w:tcPr>
            <w:tcW w:w="568" w:type="dxa"/>
            <w:vMerge/>
          </w:tcPr>
          <w:p w14:paraId="742974B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57074F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644F15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DEB71F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7F14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124526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01D22B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76E61D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7500D8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C6D006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CB44F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C6429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vAlign w:val="center"/>
          </w:tcPr>
          <w:p w14:paraId="599163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60585FC" w14:textId="77777777" w:rsidTr="008E3CC8">
        <w:trPr>
          <w:trHeight w:val="284"/>
        </w:trPr>
        <w:tc>
          <w:tcPr>
            <w:tcW w:w="568" w:type="dxa"/>
            <w:vMerge/>
          </w:tcPr>
          <w:p w14:paraId="61E010B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BED5A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B79D8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E240B4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7D09F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97342F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65DBE36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FAED3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0E88ED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4BC7C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2E064B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4284FF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" w:type="dxa"/>
            <w:vAlign w:val="center"/>
          </w:tcPr>
          <w:p w14:paraId="033A7E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B141B58" w14:textId="77777777" w:rsidTr="008E3CC8">
        <w:trPr>
          <w:trHeight w:val="284"/>
        </w:trPr>
        <w:tc>
          <w:tcPr>
            <w:tcW w:w="568" w:type="dxa"/>
            <w:vMerge/>
          </w:tcPr>
          <w:p w14:paraId="4CF2181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E944C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4E8CE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27F22F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26C99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B3FDE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6C59F5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523044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20CF32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7C1B2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CD8E6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580FC2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6FAFEC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D099603" w14:textId="77777777" w:rsidTr="008E3CC8">
        <w:trPr>
          <w:trHeight w:val="284"/>
        </w:trPr>
        <w:tc>
          <w:tcPr>
            <w:tcW w:w="568" w:type="dxa"/>
            <w:vMerge/>
          </w:tcPr>
          <w:p w14:paraId="5D69EBB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383AE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C1D6D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05C22B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9AD99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3ED8D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0B4999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219CF7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1DC366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C4688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68EED9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E0CD0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3CA124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5F747BB" w14:textId="77777777" w:rsidTr="008E3CC8">
        <w:trPr>
          <w:trHeight w:val="284"/>
        </w:trPr>
        <w:tc>
          <w:tcPr>
            <w:tcW w:w="568" w:type="dxa"/>
            <w:vMerge/>
          </w:tcPr>
          <w:p w14:paraId="43CCA04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C2E47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823BF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D42DEE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96D0C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7773E5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343B21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5B84EB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55271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6CB406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E719B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3778F4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363E0F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D5BD31D" w14:textId="77777777" w:rsidTr="008E3CC8">
        <w:trPr>
          <w:trHeight w:val="284"/>
        </w:trPr>
        <w:tc>
          <w:tcPr>
            <w:tcW w:w="568" w:type="dxa"/>
            <w:vMerge/>
          </w:tcPr>
          <w:p w14:paraId="7A8791F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DF7CA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1CE69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DC76E3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6DC57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2E0644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4180D9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072C60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C8E2C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5436A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6515B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7A387C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641038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4BF46D9" w14:textId="77777777" w:rsidTr="008E3CC8">
        <w:trPr>
          <w:trHeight w:val="284"/>
        </w:trPr>
        <w:tc>
          <w:tcPr>
            <w:tcW w:w="568" w:type="dxa"/>
            <w:vMerge/>
          </w:tcPr>
          <w:p w14:paraId="26BEE03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3AB9D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D0BD4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7FAFC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2C5F4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3F477B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345490A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2B3F1A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2EE029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8A127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98136C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3D1F06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6A39C1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0BCA3E7" w14:textId="77777777" w:rsidTr="008E3CC8">
        <w:trPr>
          <w:trHeight w:val="284"/>
        </w:trPr>
        <w:tc>
          <w:tcPr>
            <w:tcW w:w="568" w:type="dxa"/>
            <w:vMerge/>
          </w:tcPr>
          <w:p w14:paraId="790DC62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0779F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2B3F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E30393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3B0ED3E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2E453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4C674E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24D8A1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63B844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F2294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5C9D27A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1406D6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654FC8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60FCD7F" w14:textId="77777777" w:rsidTr="008E3CC8">
        <w:trPr>
          <w:trHeight w:val="70"/>
        </w:trPr>
        <w:tc>
          <w:tcPr>
            <w:tcW w:w="568" w:type="dxa"/>
            <w:vMerge/>
          </w:tcPr>
          <w:p w14:paraId="1FE8A4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AFE2B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3E0BC1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F9B99D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F689E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5BA4AB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№8</w:t>
            </w:r>
          </w:p>
        </w:tc>
        <w:tc>
          <w:tcPr>
            <w:tcW w:w="1105" w:type="dxa"/>
            <w:vAlign w:val="center"/>
          </w:tcPr>
          <w:p w14:paraId="574DA4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58A083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20EC47E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39038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6EDDD5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4F5728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" w:type="dxa"/>
            <w:vAlign w:val="center"/>
          </w:tcPr>
          <w:p w14:paraId="5DAFA3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63A1ED0" w14:textId="77777777" w:rsidTr="00C542E9">
        <w:trPr>
          <w:trHeight w:val="434"/>
        </w:trPr>
        <w:tc>
          <w:tcPr>
            <w:tcW w:w="568" w:type="dxa"/>
            <w:vMerge/>
          </w:tcPr>
          <w:p w14:paraId="174B40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CF4684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7511F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E406AB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84A5A2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777241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754A53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3F84AB3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5FA9072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284BA3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8E88F4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3CCE1C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" w:type="dxa"/>
            <w:vAlign w:val="center"/>
          </w:tcPr>
          <w:p w14:paraId="4A345F5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616D246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0EBCF0BA" w14:textId="09A8EDAF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016BB6E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1C54C9FC" w14:textId="49337AD4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7BD58B0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4A42B5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7C3951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3E07EE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515287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  <w:vAlign w:val="center"/>
          </w:tcPr>
          <w:p w14:paraId="6623BF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0466AD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721CA5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879" w:type="dxa"/>
            <w:vAlign w:val="center"/>
          </w:tcPr>
          <w:p w14:paraId="500CEB8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1247" w:type="dxa"/>
            <w:vAlign w:val="center"/>
          </w:tcPr>
          <w:p w14:paraId="1AB4D3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10495826" w14:textId="77777777" w:rsidTr="008E3CC8">
        <w:trPr>
          <w:trHeight w:val="284"/>
        </w:trPr>
        <w:tc>
          <w:tcPr>
            <w:tcW w:w="568" w:type="dxa"/>
            <w:vMerge/>
          </w:tcPr>
          <w:p w14:paraId="548D88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4B090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4B4F59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D3DA63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11EBDC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5363A3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307904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2DA580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  <w:vAlign w:val="center"/>
          </w:tcPr>
          <w:p w14:paraId="4144E8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0B9A1B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14:paraId="322F11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879" w:type="dxa"/>
            <w:vAlign w:val="center"/>
          </w:tcPr>
          <w:p w14:paraId="52D219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1247" w:type="dxa"/>
            <w:vAlign w:val="center"/>
          </w:tcPr>
          <w:p w14:paraId="612981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5A833B29" w14:textId="77777777" w:rsidTr="008E3CC8">
        <w:trPr>
          <w:trHeight w:val="284"/>
        </w:trPr>
        <w:tc>
          <w:tcPr>
            <w:tcW w:w="568" w:type="dxa"/>
            <w:vMerge/>
          </w:tcPr>
          <w:p w14:paraId="68C75DA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360C42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5303D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5C7DF0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FC3A36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5F605F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0F2EAE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0CF527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559" w:type="dxa"/>
            <w:vAlign w:val="center"/>
          </w:tcPr>
          <w:p w14:paraId="33E6D3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3943B9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134" w:type="dxa"/>
            <w:vAlign w:val="center"/>
          </w:tcPr>
          <w:p w14:paraId="762FA5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879" w:type="dxa"/>
            <w:vAlign w:val="center"/>
          </w:tcPr>
          <w:p w14:paraId="1CEB6A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0E5E80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332AE1D3" w14:textId="77777777" w:rsidTr="008E3CC8">
        <w:trPr>
          <w:trHeight w:val="284"/>
        </w:trPr>
        <w:tc>
          <w:tcPr>
            <w:tcW w:w="568" w:type="dxa"/>
            <w:vMerge/>
          </w:tcPr>
          <w:p w14:paraId="778184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ECB2F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3E6140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7C9B1E5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5E6F8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68C895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721C0E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396E4E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  <w:vAlign w:val="center"/>
          </w:tcPr>
          <w:p w14:paraId="57BA66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4EAAA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14:paraId="598FD1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879" w:type="dxa"/>
            <w:vAlign w:val="center"/>
          </w:tcPr>
          <w:p w14:paraId="7D69A6F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593722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1CF4E810" w14:textId="77777777" w:rsidTr="008E3CC8">
        <w:trPr>
          <w:trHeight w:val="284"/>
        </w:trPr>
        <w:tc>
          <w:tcPr>
            <w:tcW w:w="568" w:type="dxa"/>
            <w:vMerge/>
          </w:tcPr>
          <w:p w14:paraId="0F2621F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4F0B6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8A9D5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DC2F2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AD019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7C65CC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6852B93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489925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vAlign w:val="center"/>
          </w:tcPr>
          <w:p w14:paraId="364C6F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D5BCB1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358C16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879" w:type="dxa"/>
            <w:vAlign w:val="center"/>
          </w:tcPr>
          <w:p w14:paraId="5A57E0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78562C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31C7943C" w14:textId="77777777" w:rsidTr="008E3CC8">
        <w:trPr>
          <w:trHeight w:val="284"/>
        </w:trPr>
        <w:tc>
          <w:tcPr>
            <w:tcW w:w="568" w:type="dxa"/>
            <w:vMerge/>
          </w:tcPr>
          <w:p w14:paraId="7A777A0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490BA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F5E11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6E154F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D8521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14:paraId="27719D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4CB95B7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vAlign w:val="center"/>
          </w:tcPr>
          <w:p w14:paraId="7DF5E71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559" w:type="dxa"/>
            <w:vAlign w:val="center"/>
          </w:tcPr>
          <w:p w14:paraId="5DAF9D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35305A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134" w:type="dxa"/>
            <w:vAlign w:val="center"/>
          </w:tcPr>
          <w:p w14:paraId="1B170C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879" w:type="dxa"/>
            <w:vAlign w:val="center"/>
          </w:tcPr>
          <w:p w14:paraId="5E377D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11DBA1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71D49D58" w14:textId="77777777" w:rsidTr="008E3CC8">
        <w:trPr>
          <w:trHeight w:val="284"/>
        </w:trPr>
        <w:tc>
          <w:tcPr>
            <w:tcW w:w="568" w:type="dxa"/>
            <w:vMerge/>
          </w:tcPr>
          <w:p w14:paraId="508EA16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AD2E3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77EF06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BDABD6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51A0BB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1E39DE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2D2177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77E141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vAlign w:val="center"/>
          </w:tcPr>
          <w:p w14:paraId="17A84C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E869B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14:paraId="7D169F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879" w:type="dxa"/>
            <w:vAlign w:val="center"/>
          </w:tcPr>
          <w:p w14:paraId="67E4F0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247" w:type="dxa"/>
            <w:vAlign w:val="center"/>
          </w:tcPr>
          <w:p w14:paraId="54E50A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07642C5B" w14:textId="77777777" w:rsidTr="008E3CC8">
        <w:trPr>
          <w:trHeight w:val="284"/>
        </w:trPr>
        <w:tc>
          <w:tcPr>
            <w:tcW w:w="568" w:type="dxa"/>
            <w:vMerge/>
          </w:tcPr>
          <w:p w14:paraId="04A52C4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FA0B4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34BA7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856407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F44C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6A22163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38BA85E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66AF03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vAlign w:val="center"/>
          </w:tcPr>
          <w:p w14:paraId="632220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F50E3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14:paraId="4D2881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879" w:type="dxa"/>
            <w:vAlign w:val="center"/>
          </w:tcPr>
          <w:p w14:paraId="25F551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247" w:type="dxa"/>
            <w:vAlign w:val="center"/>
          </w:tcPr>
          <w:p w14:paraId="4F36E10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457E037A" w14:textId="77777777" w:rsidTr="008E3CC8">
        <w:trPr>
          <w:trHeight w:val="284"/>
        </w:trPr>
        <w:tc>
          <w:tcPr>
            <w:tcW w:w="568" w:type="dxa"/>
            <w:vMerge/>
          </w:tcPr>
          <w:p w14:paraId="29064BD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1994E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76AF2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12AFE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967EFB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3363B72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137699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47FA1B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559" w:type="dxa"/>
            <w:vAlign w:val="center"/>
          </w:tcPr>
          <w:p w14:paraId="60FD60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736EE3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134" w:type="dxa"/>
            <w:vAlign w:val="center"/>
          </w:tcPr>
          <w:p w14:paraId="00113E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879" w:type="dxa"/>
            <w:vAlign w:val="center"/>
          </w:tcPr>
          <w:p w14:paraId="3096D6E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25BFAD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3F4333DC" w14:textId="77777777" w:rsidTr="008E3CC8">
        <w:trPr>
          <w:trHeight w:val="284"/>
        </w:trPr>
        <w:tc>
          <w:tcPr>
            <w:tcW w:w="568" w:type="dxa"/>
            <w:vMerge/>
          </w:tcPr>
          <w:p w14:paraId="0E58336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8B8558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B5D97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56541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6899B0C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6B1EF32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1D6399A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110A7E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14:paraId="5A983E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1DB1C5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134" w:type="dxa"/>
            <w:vAlign w:val="center"/>
          </w:tcPr>
          <w:p w14:paraId="47E96EA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879" w:type="dxa"/>
            <w:vAlign w:val="center"/>
          </w:tcPr>
          <w:p w14:paraId="614722A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247" w:type="dxa"/>
            <w:vAlign w:val="center"/>
          </w:tcPr>
          <w:p w14:paraId="0108878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0B728473" w14:textId="77777777" w:rsidTr="008E3CC8">
        <w:trPr>
          <w:trHeight w:val="284"/>
        </w:trPr>
        <w:tc>
          <w:tcPr>
            <w:tcW w:w="568" w:type="dxa"/>
            <w:vMerge/>
          </w:tcPr>
          <w:p w14:paraId="10294A2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B0E87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765588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601812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2C41C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5898163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№8</w:t>
            </w:r>
          </w:p>
        </w:tc>
        <w:tc>
          <w:tcPr>
            <w:tcW w:w="1105" w:type="dxa"/>
            <w:vAlign w:val="center"/>
          </w:tcPr>
          <w:p w14:paraId="5D99C1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6EAEC20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  <w:vAlign w:val="center"/>
          </w:tcPr>
          <w:p w14:paraId="41566D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2BBC0A5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14:paraId="67E514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879" w:type="dxa"/>
            <w:vAlign w:val="center"/>
          </w:tcPr>
          <w:p w14:paraId="5A45DB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247" w:type="dxa"/>
            <w:vAlign w:val="center"/>
          </w:tcPr>
          <w:p w14:paraId="45027C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2E4E52E5" w14:textId="77777777" w:rsidTr="008E3CC8">
        <w:trPr>
          <w:trHeight w:val="284"/>
        </w:trPr>
        <w:tc>
          <w:tcPr>
            <w:tcW w:w="568" w:type="dxa"/>
            <w:vMerge/>
          </w:tcPr>
          <w:p w14:paraId="434FF03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CBF4FE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6986F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256CA71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453485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</w:tcPr>
          <w:p w14:paraId="1A0B35C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3B1AFD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vAlign w:val="center"/>
          </w:tcPr>
          <w:p w14:paraId="1569679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559" w:type="dxa"/>
            <w:vAlign w:val="center"/>
          </w:tcPr>
          <w:p w14:paraId="07B887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vAlign w:val="center"/>
          </w:tcPr>
          <w:p w14:paraId="4D2ED84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134" w:type="dxa"/>
            <w:vAlign w:val="center"/>
          </w:tcPr>
          <w:p w14:paraId="192AEFA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879" w:type="dxa"/>
            <w:vAlign w:val="center"/>
          </w:tcPr>
          <w:p w14:paraId="1F39DDA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47" w:type="dxa"/>
            <w:vAlign w:val="center"/>
          </w:tcPr>
          <w:p w14:paraId="09F8F1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8E3CC8" w:rsidRPr="00C542E9" w14:paraId="1B04FC6E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0DCEE3F3" w14:textId="611E19D2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550BA31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1701" w:type="dxa"/>
            <w:vMerge w:val="restart"/>
          </w:tcPr>
          <w:p w14:paraId="3A7B891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992" w:type="dxa"/>
            <w:vMerge w:val="restart"/>
          </w:tcPr>
          <w:p w14:paraId="3046D68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28A0C2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3A4316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3ACC52D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4B91BC9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30FCF48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33E9D3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4211D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57DE9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" w:type="dxa"/>
            <w:vAlign w:val="center"/>
          </w:tcPr>
          <w:p w14:paraId="0A69E1B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37320A7" w14:textId="77777777" w:rsidTr="008E3CC8">
        <w:trPr>
          <w:trHeight w:val="284"/>
        </w:trPr>
        <w:tc>
          <w:tcPr>
            <w:tcW w:w="568" w:type="dxa"/>
            <w:vMerge/>
          </w:tcPr>
          <w:p w14:paraId="2954BE5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317A4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07898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5349CB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E6C34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3827ED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6EBD9C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7B1E75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5A9228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41760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FEB54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022018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" w:type="dxa"/>
            <w:vAlign w:val="center"/>
          </w:tcPr>
          <w:p w14:paraId="2445C3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80D8FDF" w14:textId="77777777" w:rsidTr="008E3CC8">
        <w:trPr>
          <w:trHeight w:val="284"/>
        </w:trPr>
        <w:tc>
          <w:tcPr>
            <w:tcW w:w="568" w:type="dxa"/>
            <w:vMerge/>
          </w:tcPr>
          <w:p w14:paraId="12B85B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5A92C2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60F286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E8E1AF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CAE23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3F9098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2928297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04CC668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086BCF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C0AFFE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0D0739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69369A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" w:type="dxa"/>
            <w:vAlign w:val="center"/>
          </w:tcPr>
          <w:p w14:paraId="6EE165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D84612A" w14:textId="77777777" w:rsidTr="008E3CC8">
        <w:trPr>
          <w:trHeight w:val="284"/>
        </w:trPr>
        <w:tc>
          <w:tcPr>
            <w:tcW w:w="568" w:type="dxa"/>
            <w:vMerge/>
          </w:tcPr>
          <w:p w14:paraId="1B554E0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29F51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509C8A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3645EE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3C98A2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6AE1E2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20C6CA4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0549F9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01F688B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9E676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96A0B1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43790C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62B9D0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5F43FD2" w14:textId="77777777" w:rsidTr="008E3CC8">
        <w:trPr>
          <w:trHeight w:val="347"/>
        </w:trPr>
        <w:tc>
          <w:tcPr>
            <w:tcW w:w="568" w:type="dxa"/>
            <w:vMerge/>
          </w:tcPr>
          <w:p w14:paraId="2A904B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C9DB2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D40B1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9B97FF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C6FED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5CF9B9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73541D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7D033F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00B380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1463D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EA628C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14:paraId="477898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" w:type="dxa"/>
            <w:vAlign w:val="center"/>
          </w:tcPr>
          <w:p w14:paraId="7888DF8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FBCBF0D" w14:textId="77777777" w:rsidTr="008E3CC8">
        <w:trPr>
          <w:trHeight w:val="284"/>
        </w:trPr>
        <w:tc>
          <w:tcPr>
            <w:tcW w:w="568" w:type="dxa"/>
            <w:vMerge/>
          </w:tcPr>
          <w:p w14:paraId="764125D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C559F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C33F3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C5DE39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48F22A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0D47B0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123997B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467D719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57C67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0A446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593746B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38A0B0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079A26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5920E45" w14:textId="77777777" w:rsidTr="008E3CC8">
        <w:trPr>
          <w:trHeight w:val="284"/>
        </w:trPr>
        <w:tc>
          <w:tcPr>
            <w:tcW w:w="568" w:type="dxa"/>
            <w:vMerge/>
          </w:tcPr>
          <w:p w14:paraId="46FA36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807ED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1F42E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1557C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78579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3687C8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122BBB8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32C5A9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63F6C3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CB289B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385A79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01F29C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" w:type="dxa"/>
            <w:vAlign w:val="center"/>
          </w:tcPr>
          <w:p w14:paraId="536505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D8C0C1D" w14:textId="77777777" w:rsidTr="008E3CC8">
        <w:trPr>
          <w:trHeight w:val="284"/>
        </w:trPr>
        <w:tc>
          <w:tcPr>
            <w:tcW w:w="568" w:type="dxa"/>
            <w:vMerge/>
          </w:tcPr>
          <w:p w14:paraId="2F3A521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B6B50A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F0322B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6588C7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E12A3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7C23BE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0254EC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14:paraId="0EFAEAB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4B0B620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EBC4E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690D38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3B2C27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14:paraId="27E815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1D4C646" w14:textId="77777777" w:rsidTr="008E3CC8">
        <w:trPr>
          <w:trHeight w:val="284"/>
        </w:trPr>
        <w:tc>
          <w:tcPr>
            <w:tcW w:w="568" w:type="dxa"/>
            <w:vMerge/>
          </w:tcPr>
          <w:p w14:paraId="50B9698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4118A2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FEEB40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637DDF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6EFF21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4CB117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40EAF3E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109BDC5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66157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F55F00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EE5457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vAlign w:val="center"/>
          </w:tcPr>
          <w:p w14:paraId="7CA767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D4742A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8DAAB92" w14:textId="77777777" w:rsidTr="008E3CC8">
        <w:trPr>
          <w:trHeight w:val="70"/>
        </w:trPr>
        <w:tc>
          <w:tcPr>
            <w:tcW w:w="568" w:type="dxa"/>
            <w:vMerge/>
          </w:tcPr>
          <w:p w14:paraId="0AC761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E00687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B4796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6A1DB3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A63269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08CD553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484BD6D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207D82C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0A0E8D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B62707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A82AA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41D2EB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" w:type="dxa"/>
            <w:vAlign w:val="center"/>
          </w:tcPr>
          <w:p w14:paraId="539BBE2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CF7B4AC" w14:textId="77777777" w:rsidTr="008E3CC8">
        <w:trPr>
          <w:trHeight w:val="284"/>
        </w:trPr>
        <w:tc>
          <w:tcPr>
            <w:tcW w:w="568" w:type="dxa"/>
            <w:vMerge/>
          </w:tcPr>
          <w:p w14:paraId="17F4CBD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53DD6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5E61F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4FE1AF1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00664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304606C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097FC25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14:paraId="054F2B3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493AC6B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EE6F2A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2CF736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304CD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" w:type="dxa"/>
            <w:vAlign w:val="center"/>
          </w:tcPr>
          <w:p w14:paraId="0A53D3F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8D6FF54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55DB13AF" w14:textId="31C10861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508EFB5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"А"</w:t>
            </w:r>
          </w:p>
        </w:tc>
        <w:tc>
          <w:tcPr>
            <w:tcW w:w="1701" w:type="dxa"/>
            <w:vMerge w:val="restart"/>
          </w:tcPr>
          <w:p w14:paraId="184C04A1" w14:textId="31FCC58D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375A62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218CB2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2D997DA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7476C4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B4A9E7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48AD89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77568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313F8A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D9F1A9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" w:type="dxa"/>
            <w:vAlign w:val="center"/>
          </w:tcPr>
          <w:p w14:paraId="0BCBE9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288E9D5" w14:textId="77777777" w:rsidTr="008E3CC8">
        <w:trPr>
          <w:trHeight w:val="284"/>
        </w:trPr>
        <w:tc>
          <w:tcPr>
            <w:tcW w:w="568" w:type="dxa"/>
            <w:vMerge/>
          </w:tcPr>
          <w:p w14:paraId="5B0DF6A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1BC6D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4B8823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567B6B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6D982B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1797A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5C6ECA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2169739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584A3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C7A92D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755F832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C37CC4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" w:type="dxa"/>
            <w:vAlign w:val="center"/>
          </w:tcPr>
          <w:p w14:paraId="33A4C0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5904111" w14:textId="77777777" w:rsidTr="008E3CC8">
        <w:trPr>
          <w:trHeight w:val="284"/>
        </w:trPr>
        <w:tc>
          <w:tcPr>
            <w:tcW w:w="568" w:type="dxa"/>
            <w:vMerge/>
          </w:tcPr>
          <w:p w14:paraId="697F65A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76B5F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D4B0F8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39EF2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3C33CE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440479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7AB81E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46EF7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02110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F7198E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14:paraId="4403385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4A94855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" w:type="dxa"/>
            <w:vAlign w:val="center"/>
          </w:tcPr>
          <w:p w14:paraId="3ECD505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AA39583" w14:textId="77777777" w:rsidTr="008E3CC8">
        <w:trPr>
          <w:trHeight w:val="284"/>
        </w:trPr>
        <w:tc>
          <w:tcPr>
            <w:tcW w:w="568" w:type="dxa"/>
            <w:vMerge/>
          </w:tcPr>
          <w:p w14:paraId="6A1D281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7B98621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FF89EE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FF47F0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01BAD0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76E20E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594F20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4B8F1CB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C4EB8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2F6F3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56DFEB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76C68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4F6C9A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9D4AC83" w14:textId="77777777" w:rsidTr="008E3CC8">
        <w:trPr>
          <w:trHeight w:val="250"/>
        </w:trPr>
        <w:tc>
          <w:tcPr>
            <w:tcW w:w="568" w:type="dxa"/>
            <w:vMerge/>
          </w:tcPr>
          <w:p w14:paraId="00ABAE1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55435B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40B337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CC1351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B1D9D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6A3B86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0891C2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AE0F5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033B347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158AE6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2281C0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27C761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" w:type="dxa"/>
            <w:vAlign w:val="center"/>
          </w:tcPr>
          <w:p w14:paraId="26E4FD4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48BCBD3" w14:textId="77777777" w:rsidTr="008E3CC8">
        <w:trPr>
          <w:trHeight w:val="284"/>
        </w:trPr>
        <w:tc>
          <w:tcPr>
            <w:tcW w:w="568" w:type="dxa"/>
            <w:vMerge/>
          </w:tcPr>
          <w:p w14:paraId="2EEAE7C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04CA43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E92951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86E865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0325BD6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59DF2E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6203B1B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42C5558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276E0D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3FB827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C8B4E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  <w:vAlign w:val="center"/>
          </w:tcPr>
          <w:p w14:paraId="08D1833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68A3F2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0670F968" w14:textId="77777777" w:rsidTr="008E3CC8">
        <w:trPr>
          <w:trHeight w:val="284"/>
        </w:trPr>
        <w:tc>
          <w:tcPr>
            <w:tcW w:w="568" w:type="dxa"/>
            <w:vMerge/>
          </w:tcPr>
          <w:p w14:paraId="32174B9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2BB0B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CC2DF6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B00214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0A15A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50EDBE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4BC33F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1C7564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5E95396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DC8326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2442A1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2B3FCC9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998D00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1C1FC44" w14:textId="77777777" w:rsidTr="008E3CC8">
        <w:trPr>
          <w:trHeight w:val="284"/>
        </w:trPr>
        <w:tc>
          <w:tcPr>
            <w:tcW w:w="568" w:type="dxa"/>
            <w:vMerge/>
          </w:tcPr>
          <w:p w14:paraId="371CB6F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3A4E8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6C894D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6DC1F3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5A695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22CD36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35A46D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0011A1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F65098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2BF0C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AC14D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14:paraId="34D831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64F2CD7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987772C" w14:textId="77777777" w:rsidTr="008E3CC8">
        <w:trPr>
          <w:trHeight w:val="284"/>
        </w:trPr>
        <w:tc>
          <w:tcPr>
            <w:tcW w:w="568" w:type="dxa"/>
            <w:vMerge/>
          </w:tcPr>
          <w:p w14:paraId="19F79DF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B73B75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14E523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24B3C86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201B6CB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5726476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728EFB1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72444B3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10597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EA151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5DC2B03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14:paraId="10EF22F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11C662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452BFBBE" w14:textId="77777777" w:rsidTr="008E3CC8">
        <w:trPr>
          <w:trHeight w:val="70"/>
        </w:trPr>
        <w:tc>
          <w:tcPr>
            <w:tcW w:w="568" w:type="dxa"/>
            <w:vMerge/>
          </w:tcPr>
          <w:p w14:paraId="5CF3DC1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24FBAD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7C0C64B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983F77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6B8C63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699881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1A9B80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5A8F32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429141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986CB4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2331723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3AF728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6C881E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5D330428" w14:textId="77777777" w:rsidTr="008E3CC8">
        <w:trPr>
          <w:trHeight w:val="284"/>
        </w:trPr>
        <w:tc>
          <w:tcPr>
            <w:tcW w:w="568" w:type="dxa"/>
            <w:vMerge/>
          </w:tcPr>
          <w:p w14:paraId="436581C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830ED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04428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6781CB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8F267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6686179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4142F0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14:paraId="4013AAD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4D8CD9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F936C0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45A3BCA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14:paraId="35884A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8AE2E4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70E86353" w14:textId="77777777" w:rsidTr="008E3CC8">
        <w:trPr>
          <w:trHeight w:val="284"/>
        </w:trPr>
        <w:tc>
          <w:tcPr>
            <w:tcW w:w="568" w:type="dxa"/>
            <w:vMerge w:val="restart"/>
          </w:tcPr>
          <w:p w14:paraId="0933579D" w14:textId="1145C344" w:rsidR="008E3CC8" w:rsidRPr="00C542E9" w:rsidRDefault="008E3CC8" w:rsidP="00C54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 w:val="restart"/>
          </w:tcPr>
          <w:p w14:paraId="11B4D6C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</w:tcPr>
          <w:p w14:paraId="61A0B210" w14:textId="203BD23A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</w:t>
            </w:r>
            <w:r w:rsid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992" w:type="dxa"/>
            <w:vMerge w:val="restart"/>
          </w:tcPr>
          <w:p w14:paraId="6CDBEFD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14:paraId="4C8E12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16CA10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Align w:val="center"/>
          </w:tcPr>
          <w:p w14:paraId="3F6924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FAC7E8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577FF58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2FA79F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E257D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3F5BCED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401B430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B7084D9" w14:textId="77777777" w:rsidTr="008E3CC8">
        <w:trPr>
          <w:trHeight w:val="284"/>
        </w:trPr>
        <w:tc>
          <w:tcPr>
            <w:tcW w:w="568" w:type="dxa"/>
            <w:vMerge/>
          </w:tcPr>
          <w:p w14:paraId="1E374EE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ADBC9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CDFE9D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651AA02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97F5AF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5D1FBF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14:paraId="53BD0A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4B984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D1E6E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38F99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70D44E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31A8CB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C96420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1B10DDF0" w14:textId="77777777" w:rsidTr="008E3CC8">
        <w:trPr>
          <w:trHeight w:val="284"/>
        </w:trPr>
        <w:tc>
          <w:tcPr>
            <w:tcW w:w="568" w:type="dxa"/>
            <w:vMerge/>
          </w:tcPr>
          <w:p w14:paraId="56A5656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23001E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6C5BA7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A8EF58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96EA39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485FC3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1105" w:type="dxa"/>
            <w:vAlign w:val="center"/>
          </w:tcPr>
          <w:p w14:paraId="7329C4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466A87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14:paraId="1158F90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D57472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852994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53CF5CB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5525829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FDD47F3" w14:textId="77777777" w:rsidTr="008E3CC8">
        <w:trPr>
          <w:trHeight w:val="284"/>
        </w:trPr>
        <w:tc>
          <w:tcPr>
            <w:tcW w:w="568" w:type="dxa"/>
            <w:vMerge/>
          </w:tcPr>
          <w:p w14:paraId="711F014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D81BAE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EBA77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F83D2D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F3BBFA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233F25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  <w:tc>
          <w:tcPr>
            <w:tcW w:w="1105" w:type="dxa"/>
            <w:vAlign w:val="center"/>
          </w:tcPr>
          <w:p w14:paraId="6DE58F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AD0905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E3ED1B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AFF5CF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19DB47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A20F9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0DFFF8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A801BC4" w14:textId="77777777" w:rsidTr="008E3CC8">
        <w:trPr>
          <w:trHeight w:val="250"/>
        </w:trPr>
        <w:tc>
          <w:tcPr>
            <w:tcW w:w="568" w:type="dxa"/>
            <w:vMerge/>
          </w:tcPr>
          <w:p w14:paraId="571DF49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333D315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D9B242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3C60F6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049E79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E4576E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1105" w:type="dxa"/>
            <w:vAlign w:val="center"/>
          </w:tcPr>
          <w:p w14:paraId="29EF2B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7648E1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47ABD1D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59EC6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71FE3F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7D796A5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5F2B11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2106F0D" w14:textId="77777777" w:rsidTr="008E3CC8">
        <w:trPr>
          <w:trHeight w:val="284"/>
        </w:trPr>
        <w:tc>
          <w:tcPr>
            <w:tcW w:w="568" w:type="dxa"/>
            <w:vMerge/>
          </w:tcPr>
          <w:p w14:paraId="5FB5FD53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63C45229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D90D62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8742ED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14:paraId="5C34FEF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826FB6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</w:t>
            </w:r>
          </w:p>
        </w:tc>
        <w:tc>
          <w:tcPr>
            <w:tcW w:w="1105" w:type="dxa"/>
            <w:vAlign w:val="center"/>
          </w:tcPr>
          <w:p w14:paraId="0A88D52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E64F39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1E1757E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1653E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42960D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627475D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28DA844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E52D9D2" w14:textId="77777777" w:rsidTr="008E3CC8">
        <w:trPr>
          <w:trHeight w:val="284"/>
        </w:trPr>
        <w:tc>
          <w:tcPr>
            <w:tcW w:w="568" w:type="dxa"/>
            <w:vMerge/>
          </w:tcPr>
          <w:p w14:paraId="2B8143D4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913EA6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C13D805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052FB8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A8931D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C4A6C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1105" w:type="dxa"/>
            <w:vAlign w:val="center"/>
          </w:tcPr>
          <w:p w14:paraId="2E1F681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05E8230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3593942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9A6D41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02333E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3189D0C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14:paraId="0F1BF35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E3CC8" w:rsidRPr="00C542E9" w14:paraId="03417123" w14:textId="77777777" w:rsidTr="008E3CC8">
        <w:trPr>
          <w:trHeight w:val="284"/>
        </w:trPr>
        <w:tc>
          <w:tcPr>
            <w:tcW w:w="568" w:type="dxa"/>
            <w:vMerge/>
          </w:tcPr>
          <w:p w14:paraId="0B7B343E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108FF8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E2B05A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3849ABA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130C14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674070D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№3</w:t>
            </w:r>
          </w:p>
        </w:tc>
        <w:tc>
          <w:tcPr>
            <w:tcW w:w="1105" w:type="dxa"/>
            <w:vAlign w:val="center"/>
          </w:tcPr>
          <w:p w14:paraId="0C3F6F6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8A117D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571D262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44E11F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214227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297B4B7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7A0A96A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64DE81B6" w14:textId="77777777" w:rsidTr="008E3CC8">
        <w:trPr>
          <w:trHeight w:val="284"/>
        </w:trPr>
        <w:tc>
          <w:tcPr>
            <w:tcW w:w="568" w:type="dxa"/>
            <w:vMerge/>
          </w:tcPr>
          <w:p w14:paraId="009E0CAF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A5935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B5AA2A9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3F1F22E2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14:paraId="288A0AC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2CB28A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№6</w:t>
            </w:r>
          </w:p>
        </w:tc>
        <w:tc>
          <w:tcPr>
            <w:tcW w:w="1105" w:type="dxa"/>
            <w:vAlign w:val="center"/>
          </w:tcPr>
          <w:p w14:paraId="56E2DA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7E8C9D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1894280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6D0761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64F89F5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vAlign w:val="center"/>
          </w:tcPr>
          <w:p w14:paraId="346C2C8F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4F63866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2B61D258" w14:textId="77777777" w:rsidTr="008E3CC8">
        <w:trPr>
          <w:trHeight w:val="70"/>
        </w:trPr>
        <w:tc>
          <w:tcPr>
            <w:tcW w:w="568" w:type="dxa"/>
            <w:vMerge/>
          </w:tcPr>
          <w:p w14:paraId="47230918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2620BFB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1680C86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FB5553C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A93AF80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EC066AA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№7</w:t>
            </w:r>
          </w:p>
        </w:tc>
        <w:tc>
          <w:tcPr>
            <w:tcW w:w="1105" w:type="dxa"/>
            <w:vAlign w:val="center"/>
          </w:tcPr>
          <w:p w14:paraId="162F653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3349F60C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770FDC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4C3B553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30FED5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vAlign w:val="center"/>
          </w:tcPr>
          <w:p w14:paraId="7510372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14:paraId="0A20E79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3CC8" w:rsidRPr="00C542E9" w14:paraId="3645BFBD" w14:textId="77777777" w:rsidTr="008E3CC8">
        <w:trPr>
          <w:trHeight w:val="284"/>
        </w:trPr>
        <w:tc>
          <w:tcPr>
            <w:tcW w:w="568" w:type="dxa"/>
            <w:vMerge/>
          </w:tcPr>
          <w:p w14:paraId="62CF33D0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vMerge/>
          </w:tcPr>
          <w:p w14:paraId="4203951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E7B8E17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0506D011" w14:textId="77777777" w:rsidR="008E3CC8" w:rsidRPr="00C542E9" w:rsidRDefault="008E3CC8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168C921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BF8F69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</w:tc>
        <w:tc>
          <w:tcPr>
            <w:tcW w:w="1105" w:type="dxa"/>
            <w:vAlign w:val="center"/>
          </w:tcPr>
          <w:p w14:paraId="7918E59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4B2C6017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006F3FFB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6F629B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CAA5D44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14:paraId="5EC8E992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5CB56738" w14:textId="77777777" w:rsidR="008E3CC8" w:rsidRPr="00C542E9" w:rsidRDefault="008E3CC8" w:rsidP="00C54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CD97AD2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688"/>
        <w:gridCol w:w="1041"/>
        <w:gridCol w:w="11"/>
        <w:gridCol w:w="1143"/>
        <w:gridCol w:w="17"/>
        <w:gridCol w:w="983"/>
        <w:gridCol w:w="11"/>
        <w:gridCol w:w="1250"/>
        <w:gridCol w:w="11"/>
        <w:gridCol w:w="1203"/>
        <w:gridCol w:w="17"/>
        <w:gridCol w:w="1454"/>
        <w:gridCol w:w="11"/>
        <w:gridCol w:w="1457"/>
        <w:gridCol w:w="11"/>
        <w:gridCol w:w="1411"/>
        <w:gridCol w:w="11"/>
        <w:gridCol w:w="1618"/>
        <w:gridCol w:w="11"/>
        <w:gridCol w:w="1242"/>
        <w:gridCol w:w="1025"/>
        <w:gridCol w:w="11"/>
        <w:gridCol w:w="1093"/>
      </w:tblGrid>
      <w:tr w:rsidR="00C542E9" w:rsidRPr="00793182" w14:paraId="77873D69" w14:textId="77777777" w:rsidTr="00C542E9">
        <w:trPr>
          <w:trHeight w:val="1028"/>
        </w:trPr>
        <w:tc>
          <w:tcPr>
            <w:tcW w:w="705" w:type="dxa"/>
            <w:tcBorders>
              <w:right w:val="single" w:sz="4" w:space="0" w:color="auto"/>
            </w:tcBorders>
          </w:tcPr>
          <w:p w14:paraId="1027FD7C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14:paraId="69343797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588E1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0DE3A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Тоқсан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A43A4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 </w:t>
            </w:r>
          </w:p>
          <w:p w14:paraId="2081CC10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14:paraId="2E7E415A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C9DF4BC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12C29E60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2" w:type="dxa"/>
            <w:gridSpan w:val="2"/>
          </w:tcPr>
          <w:p w14:paraId="4F4286B1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519" w:type="dxa"/>
            <w:gridSpan w:val="2"/>
          </w:tcPr>
          <w:p w14:paraId="46360885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4444" w:type="dxa"/>
            <w:gridSpan w:val="6"/>
          </w:tcPr>
          <w:p w14:paraId="21F1B674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045" w:type="dxa"/>
          </w:tcPr>
          <w:p w14:paraId="50F13557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Сапа %</w:t>
            </w:r>
          </w:p>
        </w:tc>
        <w:tc>
          <w:tcPr>
            <w:tcW w:w="969" w:type="dxa"/>
            <w:gridSpan w:val="2"/>
          </w:tcPr>
          <w:p w14:paraId="50982318" w14:textId="77777777" w:rsidR="00C542E9" w:rsidRPr="00C542E9" w:rsidRDefault="00C542E9" w:rsidP="00D52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Үлгерім %</w:t>
            </w:r>
          </w:p>
        </w:tc>
      </w:tr>
      <w:tr w:rsidR="00C542E9" w:rsidRPr="00C542E9" w14:paraId="766634B4" w14:textId="77777777" w:rsidTr="00C542E9">
        <w:trPr>
          <w:trHeight w:val="337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1A4BE2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75E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A9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B20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1C4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restart"/>
            <w:tcBorders>
              <w:left w:val="single" w:sz="4" w:space="0" w:color="auto"/>
            </w:tcBorders>
          </w:tcPr>
          <w:p w14:paraId="00BDDB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restart"/>
          </w:tcPr>
          <w:p w14:paraId="0E929B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</w:tcPr>
          <w:p w14:paraId="2953DE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14:paraId="11926F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1703" w:type="dxa"/>
            <w:gridSpan w:val="2"/>
          </w:tcPr>
          <w:p w14:paraId="39D4D8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273" w:type="dxa"/>
            <w:gridSpan w:val="2"/>
          </w:tcPr>
          <w:p w14:paraId="357D93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1045" w:type="dxa"/>
            <w:vMerge w:val="restart"/>
          </w:tcPr>
          <w:p w14:paraId="2D958B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</w:tcPr>
          <w:p w14:paraId="5D0A7C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37B871C3" w14:textId="77777777" w:rsidTr="00C542E9">
        <w:trPr>
          <w:trHeight w:val="17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4A00E3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D7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7B8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7C9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FD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auto"/>
            </w:tcBorders>
          </w:tcPr>
          <w:p w14:paraId="5ECA7A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14:paraId="18CE7B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</w:tcPr>
          <w:p w14:paraId="445F0C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14:paraId="0D7DDD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1703" w:type="dxa"/>
            <w:gridSpan w:val="2"/>
          </w:tcPr>
          <w:p w14:paraId="30B193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273" w:type="dxa"/>
            <w:gridSpan w:val="2"/>
          </w:tcPr>
          <w:p w14:paraId="277D13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45" w:type="dxa"/>
            <w:vMerge/>
          </w:tcPr>
          <w:p w14:paraId="045464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</w:tcPr>
          <w:p w14:paraId="34A84D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060F8815" w14:textId="77777777" w:rsidTr="00C542E9">
        <w:trPr>
          <w:trHeight w:val="321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9F11B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CF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4A7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DAD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C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01FCD" w14:textId="0225D4E2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0790B6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14:paraId="55C524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14:paraId="070C29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7890B3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14:paraId="625015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354A14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75F2FE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E9D7487" w14:textId="77777777" w:rsidTr="00C542E9">
        <w:trPr>
          <w:trHeight w:val="27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CE44A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6A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3C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31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6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D5AA" w14:textId="0064A4DE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0B6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ABF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B79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29F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E6F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0386E1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F16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798E2F0" w14:textId="77777777" w:rsidTr="00C542E9">
        <w:trPr>
          <w:trHeight w:val="30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98C41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39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70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1C8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8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2D4E" w14:textId="4A3DF28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0A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FA3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5A5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3EC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79A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5041CC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0AF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A4189C3" w14:textId="77777777" w:rsidTr="00C542E9">
        <w:trPr>
          <w:trHeight w:val="24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F4708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CA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F39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5BA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1B58E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36FF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F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89E5" w14:textId="53BB84FC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0FF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699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E9B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296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DD7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04F74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819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E8089DD" w14:textId="77777777" w:rsidTr="00C542E9">
        <w:trPr>
          <w:trHeight w:val="36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F4EC6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59D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30B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B3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9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672D3" w14:textId="5BE9A52A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003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D14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8EF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A9B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EC1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6660D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019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D341831" w14:textId="77777777" w:rsidTr="00C542E9">
        <w:trPr>
          <w:trHeight w:val="30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0435CF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27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F0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1D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E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E452D" w14:textId="766913E3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0A5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7AE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125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65F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6AE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0C6EC5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D06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FC43182" w14:textId="77777777" w:rsidTr="00C542E9">
        <w:trPr>
          <w:trHeight w:val="40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290C9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1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9DD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875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7DA6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B1B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0B0B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C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BADA2" w14:textId="2D72327F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БЖБ 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0E4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771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1CC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E6A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772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B8CE0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B0E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7C20CC9" w14:textId="77777777" w:rsidTr="00C542E9">
        <w:trPr>
          <w:trHeight w:val="29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4AC09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21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A8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4C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0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D2F1" w14:textId="1107FDBE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E5A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120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6CE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C95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4FF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48D84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B2F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922F380" w14:textId="77777777" w:rsidTr="00C542E9">
        <w:trPr>
          <w:trHeight w:val="388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4A71723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1A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BE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E93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2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0D1C3" w14:textId="2D73DB3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C08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9F8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DBD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781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0A4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5585C2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972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D9F8A29" w14:textId="77777777" w:rsidTr="00C542E9">
        <w:trPr>
          <w:trHeight w:val="7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CE455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C4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756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430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06B4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47AF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3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D388B" w14:textId="191B4109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F16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A07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768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F00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56E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E4CBF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D6A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A894E6B" w14:textId="77777777" w:rsidTr="00C542E9">
        <w:trPr>
          <w:trHeight w:val="30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C8416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350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B9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092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D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D793F" w14:textId="459AB390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124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EA2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369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651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F26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FA4B8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1E9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E622DCA" w14:textId="77777777" w:rsidTr="00C542E9">
        <w:trPr>
          <w:trHeight w:val="24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009246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D7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415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9E2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B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69574" w14:textId="2F89C79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079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4A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363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FB0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25B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C7F42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DD5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CC6719E" w14:textId="77777777" w:rsidTr="00C542E9">
        <w:trPr>
          <w:trHeight w:val="221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07835A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E47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E77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EFD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4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678A" w14:textId="5AE7651E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A19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50A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41B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449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3652E9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80B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679E1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D318CD5" w14:textId="77777777" w:rsidTr="00C542E9">
        <w:trPr>
          <w:trHeight w:val="29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40177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2A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9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D5C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E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632D9" w14:textId="7A1F0683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957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AD4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63E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05A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1B1CF8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3E3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7BC2D9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41B535" w14:textId="77777777" w:rsidTr="00C542E9">
        <w:trPr>
          <w:trHeight w:val="21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0F4C3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0F77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847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C9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72BE7" w14:textId="1192F20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BF8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6F5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E9A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63C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3B9B44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016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467CD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CAE2995" w14:textId="77777777" w:rsidTr="00C542E9">
        <w:trPr>
          <w:trHeight w:val="204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4CD172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132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FCD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92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E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5EEE5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C81C3" w14:textId="42C1841F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B0F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800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93B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9B0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5E3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46341D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AC1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95FC0A9" w14:textId="77777777" w:rsidTr="00C542E9">
        <w:trPr>
          <w:trHeight w:val="461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07E02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7E1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5D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0E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C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14E2" w14:textId="14F68323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511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9D9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885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178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05C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000E7F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8A7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15A88B2" w14:textId="77777777" w:rsidTr="00C542E9">
        <w:trPr>
          <w:trHeight w:val="461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96F01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25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61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55E4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8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E4396" w14:textId="6FF88A0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3B4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E1E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6CE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D53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6D8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5BF6B9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035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F2087E8" w14:textId="77777777" w:rsidTr="00C542E9">
        <w:trPr>
          <w:trHeight w:val="28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93B0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2C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5F8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E01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3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D092F" w14:textId="5011A27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61E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C3A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469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6CF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E01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0EC2F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2E9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E335156" w14:textId="77777777" w:rsidTr="00C542E9">
        <w:trPr>
          <w:trHeight w:val="31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E0A9C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52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7D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2E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D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37993" w14:textId="4F91A2E4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BCB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46C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BA0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6FE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B61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B9E3D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A3E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53FF935" w14:textId="77777777" w:rsidTr="00C542E9">
        <w:trPr>
          <w:trHeight w:val="20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1C405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1763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E3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61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F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8FD34" w14:textId="561A1C6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69F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2F2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4BA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831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3BF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029F8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A36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A0EF724" w14:textId="77777777" w:rsidTr="00C542E9">
        <w:trPr>
          <w:trHeight w:val="326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2485C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C99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C3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A0D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1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92FF" w14:textId="2122D68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B4C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3B5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5D97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9C1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D00C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448830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872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ECD38BA" w14:textId="77777777" w:rsidTr="00C542E9">
        <w:trPr>
          <w:trHeight w:val="30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6B2C06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6E8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1B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2D6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064A0" w14:textId="508BC5E4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128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27F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0F0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23C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08D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1C18CE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AF0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DAB3A31" w14:textId="77777777" w:rsidTr="00C542E9">
        <w:trPr>
          <w:trHeight w:val="222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20628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52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A7E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64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3E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30175B" w14:textId="5D4406D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63FCBE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</w:tcPr>
          <w:p w14:paraId="722AAF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14:paraId="6AA779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</w:tcPr>
          <w:p w14:paraId="35E58E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</w:tcPr>
          <w:p w14:paraId="42A298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72B2A9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14:paraId="4B1C09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E3B35D3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7CE41A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vMerge w:val="restart"/>
          </w:tcPr>
          <w:p w14:paraId="55CE23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603EFF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6BD04D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313BB2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5A38CCD9" w14:textId="15C73216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501785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315978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506458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34AC8D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14:paraId="5AAF99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14:paraId="1D9D2A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</w:tcPr>
          <w:p w14:paraId="316A18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58B9AE2" w14:textId="77777777" w:rsidTr="00C542E9">
        <w:trPr>
          <w:trHeight w:val="297"/>
        </w:trPr>
        <w:tc>
          <w:tcPr>
            <w:tcW w:w="705" w:type="dxa"/>
            <w:vMerge/>
          </w:tcPr>
          <w:p w14:paraId="508CD0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452760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12B733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93579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37BB6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2C2272EF" w14:textId="15D93084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409FF4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5385A6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494350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3677ED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31D1B6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</w:tcPr>
          <w:p w14:paraId="554F60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8" w:type="dxa"/>
          </w:tcPr>
          <w:p w14:paraId="6147AB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1011935" w14:textId="77777777" w:rsidTr="00C542E9">
        <w:trPr>
          <w:trHeight w:val="210"/>
        </w:trPr>
        <w:tc>
          <w:tcPr>
            <w:tcW w:w="705" w:type="dxa"/>
            <w:vMerge/>
          </w:tcPr>
          <w:p w14:paraId="27C17E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452C7E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570110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EF4B0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C2C46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7990FDE9" w14:textId="6D0A43C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4A69D8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5991F6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gridSpan w:val="2"/>
          </w:tcPr>
          <w:p w14:paraId="4FA421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692DC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2B11FE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6C65EB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14:paraId="1CF653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B7D7579" w14:textId="77777777" w:rsidTr="00C542E9">
        <w:trPr>
          <w:trHeight w:val="204"/>
        </w:trPr>
        <w:tc>
          <w:tcPr>
            <w:tcW w:w="705" w:type="dxa"/>
            <w:vMerge/>
          </w:tcPr>
          <w:p w14:paraId="1230C9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74A511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7BAA0F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4610CE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0DC452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3FAA34A1" w14:textId="4826E61C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7FB1E5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66B942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6C2702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F99A6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</w:tcPr>
          <w:p w14:paraId="348DB2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3AF6C9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9" w:type="dxa"/>
            <w:gridSpan w:val="2"/>
          </w:tcPr>
          <w:p w14:paraId="28A560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BC3E66E" w14:textId="77777777" w:rsidTr="00C542E9">
        <w:trPr>
          <w:trHeight w:val="461"/>
        </w:trPr>
        <w:tc>
          <w:tcPr>
            <w:tcW w:w="705" w:type="dxa"/>
            <w:vMerge/>
          </w:tcPr>
          <w:p w14:paraId="471086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0175E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B8846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5F411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F3EFF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5EE49061" w14:textId="175695D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0183B9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35824C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62ABF9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A9039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09EBC0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3438C3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</w:tcPr>
          <w:p w14:paraId="00A4C2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FB42A63" w14:textId="77777777" w:rsidTr="00C542E9">
        <w:trPr>
          <w:trHeight w:val="245"/>
        </w:trPr>
        <w:tc>
          <w:tcPr>
            <w:tcW w:w="705" w:type="dxa"/>
            <w:vMerge/>
          </w:tcPr>
          <w:p w14:paraId="356BD6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50104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130DDC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5BFCA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79D2BE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24E5495F" w14:textId="1EE2169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0B3C77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29C85A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gridSpan w:val="2"/>
          </w:tcPr>
          <w:p w14:paraId="065514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90373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647FE5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199577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</w:tcPr>
          <w:p w14:paraId="16240A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C45D9C6" w14:textId="77777777" w:rsidTr="00C542E9">
        <w:trPr>
          <w:trHeight w:val="285"/>
        </w:trPr>
        <w:tc>
          <w:tcPr>
            <w:tcW w:w="705" w:type="dxa"/>
            <w:vMerge/>
          </w:tcPr>
          <w:p w14:paraId="3DCB20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4A16D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FEED1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77EF8C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3BE382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221FFA14" w14:textId="6FBE3E00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3FC9A8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364021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gridSpan w:val="2"/>
          </w:tcPr>
          <w:p w14:paraId="555CDE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6D2D2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40EE5E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13B079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9" w:type="dxa"/>
            <w:gridSpan w:val="2"/>
          </w:tcPr>
          <w:p w14:paraId="743EE7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370D0C3" w14:textId="77777777" w:rsidTr="00C542E9">
        <w:trPr>
          <w:trHeight w:val="315"/>
        </w:trPr>
        <w:tc>
          <w:tcPr>
            <w:tcW w:w="705" w:type="dxa"/>
            <w:vMerge/>
          </w:tcPr>
          <w:p w14:paraId="0EC05A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46709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FDA42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7337E9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303AC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7EFEA974" w14:textId="705D8659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0AB7D5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4980D4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6E6922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2544A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06A868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05AB8F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</w:tcPr>
          <w:p w14:paraId="21B04C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909EF2C" w14:textId="77777777" w:rsidTr="00C542E9">
        <w:trPr>
          <w:trHeight w:val="207"/>
        </w:trPr>
        <w:tc>
          <w:tcPr>
            <w:tcW w:w="705" w:type="dxa"/>
            <w:vMerge/>
          </w:tcPr>
          <w:p w14:paraId="1A0570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DAD56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DCAF3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4DE030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CAB1A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3B133126" w14:textId="1033FDE9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6A5163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4F54F1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gridSpan w:val="2"/>
          </w:tcPr>
          <w:p w14:paraId="08C1E0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0BFBB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267DD8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44D6C8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9" w:type="dxa"/>
            <w:gridSpan w:val="2"/>
          </w:tcPr>
          <w:p w14:paraId="7EDCD5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C02385B" w14:textId="77777777" w:rsidTr="00C542E9">
        <w:trPr>
          <w:trHeight w:val="326"/>
        </w:trPr>
        <w:tc>
          <w:tcPr>
            <w:tcW w:w="705" w:type="dxa"/>
            <w:vMerge/>
          </w:tcPr>
          <w:p w14:paraId="0D2967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88367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434D2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697274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66EC6C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1718C7EE" w14:textId="4EF80A6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2CBABC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12CCCF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14:paraId="564FDB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0A1EB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</w:tcPr>
          <w:p w14:paraId="6EE751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3B3740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9" w:type="dxa"/>
            <w:gridSpan w:val="2"/>
          </w:tcPr>
          <w:p w14:paraId="51ABEF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B16E5F2" w14:textId="77777777" w:rsidTr="00C542E9">
        <w:trPr>
          <w:trHeight w:val="300"/>
        </w:trPr>
        <w:tc>
          <w:tcPr>
            <w:tcW w:w="705" w:type="dxa"/>
            <w:vMerge/>
          </w:tcPr>
          <w:p w14:paraId="0C38D3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B1E4F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4D4E5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066A10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E1812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6C883152" w14:textId="1CB3036E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3FD900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02F2A7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31FE5E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68DA5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</w:tcPr>
          <w:p w14:paraId="030BC3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14:paraId="755442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9" w:type="dxa"/>
            <w:gridSpan w:val="2"/>
          </w:tcPr>
          <w:p w14:paraId="3C823A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6E38AD4" w14:textId="77777777" w:rsidTr="00C542E9">
        <w:trPr>
          <w:trHeight w:val="222"/>
        </w:trPr>
        <w:tc>
          <w:tcPr>
            <w:tcW w:w="705" w:type="dxa"/>
            <w:vMerge/>
          </w:tcPr>
          <w:p w14:paraId="688071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8CF8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151522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66DA6F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4E265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14:paraId="5C5D4A19" w14:textId="3D0233F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01F096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gridSpan w:val="2"/>
          </w:tcPr>
          <w:p w14:paraId="05C771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gridSpan w:val="2"/>
          </w:tcPr>
          <w:p w14:paraId="4F6B1A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AD313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6EA47A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36EC17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9" w:type="dxa"/>
            <w:gridSpan w:val="2"/>
          </w:tcPr>
          <w:p w14:paraId="1A4A7E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74F74EE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5251C5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  <w:vMerge w:val="restart"/>
          </w:tcPr>
          <w:p w14:paraId="261E1A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6BF2F4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629EC5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000265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76E95350" w14:textId="74AA3878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702E2B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364BD7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16998B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B912A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2B1617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</w:tcPr>
          <w:p w14:paraId="099B08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8" w:type="dxa"/>
          </w:tcPr>
          <w:p w14:paraId="1B9893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C21A3A5" w14:textId="77777777" w:rsidTr="00C542E9">
        <w:trPr>
          <w:trHeight w:val="297"/>
        </w:trPr>
        <w:tc>
          <w:tcPr>
            <w:tcW w:w="705" w:type="dxa"/>
            <w:vMerge/>
          </w:tcPr>
          <w:p w14:paraId="4E45A2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60706D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543873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4A39C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3C663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4CD267C6" w14:textId="41454243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3EE3FB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4B30B4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</w:tcPr>
          <w:p w14:paraId="2697C5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276E54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4EA298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4ED1A4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14:paraId="5B9131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42E9" w:rsidRPr="00C542E9" w14:paraId="66E793F1" w14:textId="77777777" w:rsidTr="00C542E9">
        <w:trPr>
          <w:trHeight w:val="210"/>
        </w:trPr>
        <w:tc>
          <w:tcPr>
            <w:tcW w:w="705" w:type="dxa"/>
            <w:vMerge/>
          </w:tcPr>
          <w:p w14:paraId="618FDF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678248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0C2249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A65F3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544584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0A030F86" w14:textId="5DE589A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327743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246A10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40B44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F600A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14:paraId="7277C3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14:paraId="7782A1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14:paraId="697920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02F6566" w14:textId="77777777" w:rsidTr="00C542E9">
        <w:trPr>
          <w:trHeight w:val="204"/>
        </w:trPr>
        <w:tc>
          <w:tcPr>
            <w:tcW w:w="705" w:type="dxa"/>
            <w:vMerge/>
          </w:tcPr>
          <w:p w14:paraId="5D2371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33C5F3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4C08F7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0F0C17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5DE521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3A406CBA" w14:textId="190BE91F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5497E7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629507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0A3A67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DAB78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364396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59EE63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9" w:type="dxa"/>
            <w:gridSpan w:val="2"/>
          </w:tcPr>
          <w:p w14:paraId="2973F2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969C9FE" w14:textId="77777777" w:rsidTr="00C542E9">
        <w:trPr>
          <w:trHeight w:val="461"/>
        </w:trPr>
        <w:tc>
          <w:tcPr>
            <w:tcW w:w="705" w:type="dxa"/>
            <w:vMerge/>
          </w:tcPr>
          <w:p w14:paraId="1551D7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FBC24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FBF99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47A60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5CF0B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72E8C273" w14:textId="78FB0980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66789A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3BD99E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26ABE1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AF2E1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42D4A2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260FD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gridSpan w:val="2"/>
          </w:tcPr>
          <w:p w14:paraId="0DEE48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12FF59A" w14:textId="77777777" w:rsidTr="00C542E9">
        <w:trPr>
          <w:trHeight w:val="245"/>
        </w:trPr>
        <w:tc>
          <w:tcPr>
            <w:tcW w:w="705" w:type="dxa"/>
            <w:vMerge/>
          </w:tcPr>
          <w:p w14:paraId="3A76B9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7B2F9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82B20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978ED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F46FC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715D3AEE" w14:textId="2ED3E5C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20AAC3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52146B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747D00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7A8D9C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25CB9B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0F1599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gridSpan w:val="2"/>
          </w:tcPr>
          <w:p w14:paraId="4A9BAC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542E9" w:rsidRPr="00C542E9" w14:paraId="29F3B559" w14:textId="77777777" w:rsidTr="00C542E9">
        <w:trPr>
          <w:trHeight w:val="285"/>
        </w:trPr>
        <w:tc>
          <w:tcPr>
            <w:tcW w:w="705" w:type="dxa"/>
            <w:vMerge/>
          </w:tcPr>
          <w:p w14:paraId="37EDE6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CC094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4304FF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31BE08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624ECA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03AA2FEA" w14:textId="51A85907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32FCD9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2936DD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38EE48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84F66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092B84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658C17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</w:tcPr>
          <w:p w14:paraId="4A5E97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08B9C42" w14:textId="77777777" w:rsidTr="00C542E9">
        <w:trPr>
          <w:trHeight w:val="315"/>
        </w:trPr>
        <w:tc>
          <w:tcPr>
            <w:tcW w:w="705" w:type="dxa"/>
            <w:vMerge/>
          </w:tcPr>
          <w:p w14:paraId="0580F1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EBF56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4D5375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5DDE2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7C461C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28BED946" w14:textId="426C402D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3CA216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3141CA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2"/>
          </w:tcPr>
          <w:p w14:paraId="440277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2DC185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74348E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F434C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gridSpan w:val="2"/>
          </w:tcPr>
          <w:p w14:paraId="73CF3E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542E9" w:rsidRPr="00C542E9" w14:paraId="7847704F" w14:textId="77777777" w:rsidTr="00C542E9">
        <w:trPr>
          <w:trHeight w:val="207"/>
        </w:trPr>
        <w:tc>
          <w:tcPr>
            <w:tcW w:w="705" w:type="dxa"/>
            <w:vMerge/>
          </w:tcPr>
          <w:p w14:paraId="36F68A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B370F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A64CE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085BD7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67243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gridSpan w:val="2"/>
          </w:tcPr>
          <w:p w14:paraId="28A61D91" w14:textId="538651E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07C91E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gridSpan w:val="2"/>
          </w:tcPr>
          <w:p w14:paraId="49A0A1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325024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4789B1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086F9B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3CBC5B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9" w:type="dxa"/>
            <w:gridSpan w:val="2"/>
          </w:tcPr>
          <w:p w14:paraId="20FF2B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162420D" w14:textId="77777777" w:rsidTr="00C542E9">
        <w:trPr>
          <w:trHeight w:val="326"/>
        </w:trPr>
        <w:tc>
          <w:tcPr>
            <w:tcW w:w="705" w:type="dxa"/>
            <w:vMerge/>
          </w:tcPr>
          <w:p w14:paraId="67AC7A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ED1B3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DEFBD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6155DD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3610FF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gridSpan w:val="2"/>
          </w:tcPr>
          <w:p w14:paraId="45146052" w14:textId="4DE6E7FF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39C00D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gridSpan w:val="2"/>
          </w:tcPr>
          <w:p w14:paraId="17C518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7F52CB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651DF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</w:tcPr>
          <w:p w14:paraId="2DF7E4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19F59E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9" w:type="dxa"/>
            <w:gridSpan w:val="2"/>
          </w:tcPr>
          <w:p w14:paraId="7EBCF0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983C0F5" w14:textId="77777777" w:rsidTr="00C542E9">
        <w:trPr>
          <w:trHeight w:val="300"/>
        </w:trPr>
        <w:tc>
          <w:tcPr>
            <w:tcW w:w="705" w:type="dxa"/>
            <w:vMerge/>
          </w:tcPr>
          <w:p w14:paraId="218CBC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F2365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BFC82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13300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CB3F0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gridSpan w:val="2"/>
          </w:tcPr>
          <w:p w14:paraId="5E0DFD0A" w14:textId="2E5EFFD3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59B157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gridSpan w:val="2"/>
          </w:tcPr>
          <w:p w14:paraId="036F09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14:paraId="55D310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1D2C28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421423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199203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9" w:type="dxa"/>
            <w:gridSpan w:val="2"/>
          </w:tcPr>
          <w:p w14:paraId="118A81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542E9" w:rsidRPr="00C542E9" w14:paraId="543F6EEE" w14:textId="77777777" w:rsidTr="00C542E9">
        <w:trPr>
          <w:trHeight w:val="222"/>
        </w:trPr>
        <w:tc>
          <w:tcPr>
            <w:tcW w:w="705" w:type="dxa"/>
            <w:vMerge/>
          </w:tcPr>
          <w:p w14:paraId="1E8E36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0C6AD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10B11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09EA8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71A166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gridSpan w:val="2"/>
          </w:tcPr>
          <w:p w14:paraId="57E8A7D5" w14:textId="2534C65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137B8A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gridSpan w:val="2"/>
          </w:tcPr>
          <w:p w14:paraId="0580B8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36329A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4E5874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</w:tcPr>
          <w:p w14:paraId="326996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7B7F7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9" w:type="dxa"/>
            <w:gridSpan w:val="2"/>
          </w:tcPr>
          <w:p w14:paraId="07AEB4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650B00D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208F90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2"/>
            <w:vMerge w:val="restart"/>
          </w:tcPr>
          <w:p w14:paraId="3EA687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15A3DB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4A3A83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41C527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43941699" w14:textId="2F57A0BF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2333B7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1212E9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7AA65B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AFE30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64AA75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</w:tcPr>
          <w:p w14:paraId="7A662D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8" w:type="dxa"/>
          </w:tcPr>
          <w:p w14:paraId="3CDE46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42804B9" w14:textId="77777777" w:rsidTr="00C542E9">
        <w:trPr>
          <w:trHeight w:val="297"/>
        </w:trPr>
        <w:tc>
          <w:tcPr>
            <w:tcW w:w="705" w:type="dxa"/>
            <w:vMerge/>
          </w:tcPr>
          <w:p w14:paraId="507EA5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25A239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5B8BED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2233C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CC7E9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5C680A0A" w14:textId="4FBE7EB3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1E5602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64B9B5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14:paraId="438147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</w:tcPr>
          <w:p w14:paraId="518FB1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108795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3C6C7F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296E36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542E9" w:rsidRPr="00C542E9" w14:paraId="52017E27" w14:textId="77777777" w:rsidTr="00C542E9">
        <w:trPr>
          <w:trHeight w:val="210"/>
        </w:trPr>
        <w:tc>
          <w:tcPr>
            <w:tcW w:w="705" w:type="dxa"/>
            <w:vMerge/>
          </w:tcPr>
          <w:p w14:paraId="0E49E1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435D09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634EB6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DABC9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25467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1B185AFD" w14:textId="00E92D6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10676B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6A820A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9E99A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31CFBB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095362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</w:tcPr>
          <w:p w14:paraId="5EFD98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</w:tcPr>
          <w:p w14:paraId="41C231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542E9" w:rsidRPr="00C542E9" w14:paraId="4D71D29F" w14:textId="77777777" w:rsidTr="00C542E9">
        <w:trPr>
          <w:trHeight w:val="204"/>
        </w:trPr>
        <w:tc>
          <w:tcPr>
            <w:tcW w:w="705" w:type="dxa"/>
            <w:vMerge/>
          </w:tcPr>
          <w:p w14:paraId="1E5175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36059B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10291E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148BEB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56DF46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4EB15581" w14:textId="5A0F8586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042A1A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5E444B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gridSpan w:val="2"/>
          </w:tcPr>
          <w:p w14:paraId="7D13EB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</w:tcPr>
          <w:p w14:paraId="0040F7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5754DA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6D4EEE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9" w:type="dxa"/>
            <w:gridSpan w:val="2"/>
          </w:tcPr>
          <w:p w14:paraId="08129F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542E9" w:rsidRPr="00C542E9" w14:paraId="615EF09B" w14:textId="77777777" w:rsidTr="00C542E9">
        <w:trPr>
          <w:trHeight w:val="192"/>
        </w:trPr>
        <w:tc>
          <w:tcPr>
            <w:tcW w:w="705" w:type="dxa"/>
            <w:vMerge/>
          </w:tcPr>
          <w:p w14:paraId="22AA03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F66EB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A5CE6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90D13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5A6F9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31AD39EC" w14:textId="2082401F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5D93D0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0AA626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23100E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3A11F5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</w:tcPr>
          <w:p w14:paraId="5E08BE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08EDF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2"/>
          </w:tcPr>
          <w:p w14:paraId="542318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E5AB47C" w14:textId="77777777" w:rsidTr="00C542E9">
        <w:trPr>
          <w:trHeight w:val="245"/>
        </w:trPr>
        <w:tc>
          <w:tcPr>
            <w:tcW w:w="705" w:type="dxa"/>
            <w:vMerge/>
          </w:tcPr>
          <w:p w14:paraId="12415F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0F968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B2216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5D19A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5210D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40022CD1" w14:textId="2A43D78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2E7E28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38EDBA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30CDA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F2135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14:paraId="67FD91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05C41B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9" w:type="dxa"/>
            <w:gridSpan w:val="2"/>
          </w:tcPr>
          <w:p w14:paraId="4F55EC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D74214B" w14:textId="77777777" w:rsidTr="00C542E9">
        <w:trPr>
          <w:trHeight w:val="285"/>
        </w:trPr>
        <w:tc>
          <w:tcPr>
            <w:tcW w:w="705" w:type="dxa"/>
            <w:vMerge/>
          </w:tcPr>
          <w:p w14:paraId="68CAD2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7E981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41C2B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27B63F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15BA8D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30E50530" w14:textId="3FE2A1F4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5D04CE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1C7B18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39760D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0ED4C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2A946F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14:paraId="1B94B8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9" w:type="dxa"/>
            <w:gridSpan w:val="2"/>
          </w:tcPr>
          <w:p w14:paraId="337D6A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10926D3" w14:textId="77777777" w:rsidTr="00C542E9">
        <w:trPr>
          <w:trHeight w:val="315"/>
        </w:trPr>
        <w:tc>
          <w:tcPr>
            <w:tcW w:w="705" w:type="dxa"/>
            <w:vMerge/>
          </w:tcPr>
          <w:p w14:paraId="1B2E39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76F90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E05AD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6AEE13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A6624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4B92DB4D" w14:textId="746BEC6C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5BF3F7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396BFF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7F25D1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68DB366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14:paraId="3CC43A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4F11D6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gridSpan w:val="2"/>
          </w:tcPr>
          <w:p w14:paraId="7A6072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0B319CC7" w14:textId="77777777" w:rsidTr="00C542E9">
        <w:trPr>
          <w:trHeight w:val="207"/>
        </w:trPr>
        <w:tc>
          <w:tcPr>
            <w:tcW w:w="705" w:type="dxa"/>
            <w:vMerge/>
          </w:tcPr>
          <w:p w14:paraId="37235D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2D4F9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1F64F9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7FCBCB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84408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750E4A89" w14:textId="28ADB5D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404E5A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18F701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570C8A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72B6F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</w:tcPr>
          <w:p w14:paraId="78682B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4F6307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dxa"/>
            <w:gridSpan w:val="2"/>
          </w:tcPr>
          <w:p w14:paraId="252157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311EB64" w14:textId="77777777" w:rsidTr="00C542E9">
        <w:trPr>
          <w:trHeight w:val="326"/>
        </w:trPr>
        <w:tc>
          <w:tcPr>
            <w:tcW w:w="705" w:type="dxa"/>
            <w:vMerge/>
          </w:tcPr>
          <w:p w14:paraId="095841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CA49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07647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548FA6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25E881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63BE9693" w14:textId="6B59E2D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21A360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13BA7D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8" w:type="dxa"/>
            <w:gridSpan w:val="2"/>
          </w:tcPr>
          <w:p w14:paraId="745A22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40F1DB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</w:tcPr>
          <w:p w14:paraId="19754F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447DFA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9" w:type="dxa"/>
            <w:gridSpan w:val="2"/>
          </w:tcPr>
          <w:p w14:paraId="3006E1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82DBA85" w14:textId="77777777" w:rsidTr="00C542E9">
        <w:trPr>
          <w:trHeight w:val="300"/>
        </w:trPr>
        <w:tc>
          <w:tcPr>
            <w:tcW w:w="705" w:type="dxa"/>
            <w:vMerge/>
          </w:tcPr>
          <w:p w14:paraId="318014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997C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05ADE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917A4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B1388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075C48CC" w14:textId="725F683B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7A6165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058AF2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gridSpan w:val="2"/>
          </w:tcPr>
          <w:p w14:paraId="3E8A51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5B58BA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75EB75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650A03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2"/>
          </w:tcPr>
          <w:p w14:paraId="4C223A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542E9" w:rsidRPr="00C542E9" w14:paraId="646DE96B" w14:textId="77777777" w:rsidTr="00C542E9">
        <w:trPr>
          <w:trHeight w:val="222"/>
        </w:trPr>
        <w:tc>
          <w:tcPr>
            <w:tcW w:w="705" w:type="dxa"/>
            <w:vMerge/>
          </w:tcPr>
          <w:p w14:paraId="6D5965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882F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188C42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7D8FB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A47D5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gridSpan w:val="2"/>
          </w:tcPr>
          <w:p w14:paraId="70CBF460" w14:textId="034A73E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5B6AEC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gridSpan w:val="2"/>
          </w:tcPr>
          <w:p w14:paraId="300789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2C3425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7A021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</w:tcPr>
          <w:p w14:paraId="053250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6410A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9" w:type="dxa"/>
            <w:gridSpan w:val="2"/>
          </w:tcPr>
          <w:p w14:paraId="384905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DA29EF6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67A08B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gridSpan w:val="2"/>
            <w:vMerge w:val="restart"/>
          </w:tcPr>
          <w:p w14:paraId="15213B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36FB38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5EBD4D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1F4B99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324FA05A" w14:textId="3F2AD273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33C771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055AA0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</w:tcPr>
          <w:p w14:paraId="00BD0C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2"/>
          </w:tcPr>
          <w:p w14:paraId="6F9F96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5864D5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</w:tcPr>
          <w:p w14:paraId="2F6BD6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14:paraId="57164D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542E9" w:rsidRPr="00C542E9" w14:paraId="53077E1F" w14:textId="77777777" w:rsidTr="00C542E9">
        <w:trPr>
          <w:trHeight w:val="297"/>
        </w:trPr>
        <w:tc>
          <w:tcPr>
            <w:tcW w:w="705" w:type="dxa"/>
            <w:vMerge/>
          </w:tcPr>
          <w:p w14:paraId="32B903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7EC298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0A62E8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0F731F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E933B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0164C05A" w14:textId="68D84CBB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1133FD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1282E3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2"/>
          </w:tcPr>
          <w:p w14:paraId="425636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</w:tcPr>
          <w:p w14:paraId="0062BB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66C71F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00185B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14:paraId="417F7D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42E9" w:rsidRPr="00C542E9" w14:paraId="2A4FCD58" w14:textId="77777777" w:rsidTr="00C542E9">
        <w:trPr>
          <w:trHeight w:val="210"/>
        </w:trPr>
        <w:tc>
          <w:tcPr>
            <w:tcW w:w="705" w:type="dxa"/>
            <w:vMerge/>
          </w:tcPr>
          <w:p w14:paraId="617E57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46E288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7BACAF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AE665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3E2EE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13F4E267" w14:textId="531DB3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349E36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34ACF9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6AE156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1BD43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34E0DB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</w:tcPr>
          <w:p w14:paraId="314398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14:paraId="093DFE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4C26E58" w14:textId="77777777" w:rsidTr="00C542E9">
        <w:trPr>
          <w:trHeight w:val="204"/>
        </w:trPr>
        <w:tc>
          <w:tcPr>
            <w:tcW w:w="705" w:type="dxa"/>
            <w:vMerge/>
          </w:tcPr>
          <w:p w14:paraId="528578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657122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4043D3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050CE6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5AE2F8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5064875D" w14:textId="4D04A2A9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3BA9E9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006DEB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</w:tcPr>
          <w:p w14:paraId="13FD9C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35A7B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413131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14:paraId="174131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9" w:type="dxa"/>
            <w:gridSpan w:val="2"/>
          </w:tcPr>
          <w:p w14:paraId="3B0BF4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6943784" w14:textId="77777777" w:rsidTr="00C542E9">
        <w:trPr>
          <w:trHeight w:val="192"/>
        </w:trPr>
        <w:tc>
          <w:tcPr>
            <w:tcW w:w="705" w:type="dxa"/>
            <w:vMerge/>
          </w:tcPr>
          <w:p w14:paraId="420FF7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98529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482D4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A134A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12E01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1CFD3797" w14:textId="45E1097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394A61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758702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577347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7C81B1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</w:tcPr>
          <w:p w14:paraId="167AC5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7F01A3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  <w:gridSpan w:val="2"/>
          </w:tcPr>
          <w:p w14:paraId="7CDA1C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0393134A" w14:textId="77777777" w:rsidTr="00C542E9">
        <w:trPr>
          <w:trHeight w:val="245"/>
        </w:trPr>
        <w:tc>
          <w:tcPr>
            <w:tcW w:w="705" w:type="dxa"/>
            <w:vMerge/>
          </w:tcPr>
          <w:p w14:paraId="0F229C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DCEEA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460538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14761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A8542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255419B0" w14:textId="4228A55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266A46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562C47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7BC679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83807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</w:tcPr>
          <w:p w14:paraId="689783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79112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9" w:type="dxa"/>
            <w:gridSpan w:val="2"/>
          </w:tcPr>
          <w:p w14:paraId="338EAD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B0BC13D" w14:textId="77777777" w:rsidTr="00C542E9">
        <w:trPr>
          <w:trHeight w:val="285"/>
        </w:trPr>
        <w:tc>
          <w:tcPr>
            <w:tcW w:w="705" w:type="dxa"/>
            <w:vMerge/>
          </w:tcPr>
          <w:p w14:paraId="3C57BF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D63CF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491325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7E83B9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1E69A5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5604E549" w14:textId="6535969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14DD17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00E539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  <w:gridSpan w:val="2"/>
          </w:tcPr>
          <w:p w14:paraId="74CB98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41ACC1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</w:tcPr>
          <w:p w14:paraId="1B7E6D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5C32D2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9" w:type="dxa"/>
            <w:gridSpan w:val="2"/>
          </w:tcPr>
          <w:p w14:paraId="24C8EB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78F0ABC8" w14:textId="77777777" w:rsidTr="00C542E9">
        <w:trPr>
          <w:trHeight w:val="353"/>
        </w:trPr>
        <w:tc>
          <w:tcPr>
            <w:tcW w:w="705" w:type="dxa"/>
            <w:vMerge/>
            <w:tcBorders>
              <w:bottom w:val="single" w:sz="4" w:space="0" w:color="000000" w:themeColor="text1"/>
            </w:tcBorders>
          </w:tcPr>
          <w:p w14:paraId="1D0114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  <w:bottom w:val="single" w:sz="4" w:space="0" w:color="000000" w:themeColor="text1"/>
            </w:tcBorders>
          </w:tcPr>
          <w:p w14:paraId="4D89EB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bottom w:val="single" w:sz="4" w:space="0" w:color="000000" w:themeColor="text1"/>
            </w:tcBorders>
          </w:tcPr>
          <w:p w14:paraId="3F13D4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000000" w:themeColor="text1"/>
            </w:tcBorders>
          </w:tcPr>
          <w:p w14:paraId="76D911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 w:themeColor="text1"/>
            </w:tcBorders>
          </w:tcPr>
          <w:p w14:paraId="00935D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  <w:tcBorders>
              <w:bottom w:val="single" w:sz="4" w:space="0" w:color="000000" w:themeColor="text1"/>
            </w:tcBorders>
          </w:tcPr>
          <w:p w14:paraId="307485C1" w14:textId="53DEEFB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  <w:tcBorders>
              <w:bottom w:val="single" w:sz="4" w:space="0" w:color="000000" w:themeColor="text1"/>
            </w:tcBorders>
          </w:tcPr>
          <w:p w14:paraId="013BFE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</w:tcPr>
          <w:p w14:paraId="759D76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tcBorders>
              <w:bottom w:val="single" w:sz="4" w:space="0" w:color="000000" w:themeColor="text1"/>
            </w:tcBorders>
          </w:tcPr>
          <w:p w14:paraId="34C8B0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  <w:tcBorders>
              <w:bottom w:val="single" w:sz="4" w:space="0" w:color="000000" w:themeColor="text1"/>
            </w:tcBorders>
          </w:tcPr>
          <w:p w14:paraId="122265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bottom w:val="single" w:sz="4" w:space="0" w:color="000000" w:themeColor="text1"/>
            </w:tcBorders>
          </w:tcPr>
          <w:p w14:paraId="4CAA51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bottom w:val="single" w:sz="4" w:space="0" w:color="000000" w:themeColor="text1"/>
            </w:tcBorders>
          </w:tcPr>
          <w:p w14:paraId="3D00F9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9" w:type="dxa"/>
            <w:gridSpan w:val="2"/>
            <w:tcBorders>
              <w:bottom w:val="single" w:sz="4" w:space="0" w:color="000000" w:themeColor="text1"/>
            </w:tcBorders>
          </w:tcPr>
          <w:p w14:paraId="697999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368ED38" w14:textId="77777777" w:rsidTr="00C542E9">
        <w:trPr>
          <w:trHeight w:val="207"/>
        </w:trPr>
        <w:tc>
          <w:tcPr>
            <w:tcW w:w="705" w:type="dxa"/>
            <w:vMerge/>
          </w:tcPr>
          <w:p w14:paraId="43FB1C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389FC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F9C97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56CF0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5F42FC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27D59899" w14:textId="0820B72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484BE6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22E0EE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2A28BE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82685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</w:tcPr>
          <w:p w14:paraId="78EF81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1746BF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gridSpan w:val="2"/>
          </w:tcPr>
          <w:p w14:paraId="103D86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F1BE7C3" w14:textId="77777777" w:rsidTr="00C542E9">
        <w:trPr>
          <w:trHeight w:val="326"/>
        </w:trPr>
        <w:tc>
          <w:tcPr>
            <w:tcW w:w="705" w:type="dxa"/>
            <w:vMerge/>
          </w:tcPr>
          <w:p w14:paraId="0B613E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C9A62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9D28C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5D5D03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546767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1E06E4C4" w14:textId="2A9EA5D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098308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02E038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6EF570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</w:tcPr>
          <w:p w14:paraId="58EA07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253BA1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7BA1BA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9" w:type="dxa"/>
            <w:gridSpan w:val="2"/>
          </w:tcPr>
          <w:p w14:paraId="06769A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542E9" w:rsidRPr="00C542E9" w14:paraId="453C78DD" w14:textId="77777777" w:rsidTr="00C542E9">
        <w:trPr>
          <w:trHeight w:val="300"/>
        </w:trPr>
        <w:tc>
          <w:tcPr>
            <w:tcW w:w="705" w:type="dxa"/>
            <w:vMerge/>
          </w:tcPr>
          <w:p w14:paraId="3C96CA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FEF05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FBA54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7A5166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1FD4EF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4705F58C" w14:textId="234D97C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4AA9E5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72D68A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</w:tcPr>
          <w:p w14:paraId="2B88C4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38E15A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</w:tcPr>
          <w:p w14:paraId="38684D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147964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gridSpan w:val="2"/>
          </w:tcPr>
          <w:p w14:paraId="1023B7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673A2E14" w14:textId="77777777" w:rsidTr="00C542E9">
        <w:trPr>
          <w:trHeight w:val="222"/>
        </w:trPr>
        <w:tc>
          <w:tcPr>
            <w:tcW w:w="705" w:type="dxa"/>
            <w:vMerge/>
          </w:tcPr>
          <w:p w14:paraId="3BF599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8087D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8BF36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A9C95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41353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gridSpan w:val="2"/>
          </w:tcPr>
          <w:p w14:paraId="146C0820" w14:textId="60FC03C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0F806E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9" w:type="dxa"/>
            <w:gridSpan w:val="2"/>
          </w:tcPr>
          <w:p w14:paraId="4D16F5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04D7D1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693F2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</w:tcPr>
          <w:p w14:paraId="54D58B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F5DDA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9" w:type="dxa"/>
            <w:gridSpan w:val="2"/>
          </w:tcPr>
          <w:p w14:paraId="6E8108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CA9572A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3E069E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gridSpan w:val="2"/>
            <w:vMerge w:val="restart"/>
          </w:tcPr>
          <w:p w14:paraId="1EF176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305665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7D9368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1B0CF1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5A91102D" w14:textId="72C38EBE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0A2670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7FC81B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3AE62F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2"/>
          </w:tcPr>
          <w:p w14:paraId="2BC36C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14:paraId="0322DB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14:paraId="6B5711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14:paraId="063EA7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542E9" w:rsidRPr="00C542E9" w14:paraId="3A02ECE4" w14:textId="77777777" w:rsidTr="00C542E9">
        <w:trPr>
          <w:trHeight w:val="297"/>
        </w:trPr>
        <w:tc>
          <w:tcPr>
            <w:tcW w:w="705" w:type="dxa"/>
            <w:vMerge/>
          </w:tcPr>
          <w:p w14:paraId="7781AE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45210E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20311C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723A5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4D91F4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735D9EC6" w14:textId="534801B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69A10E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62BD3A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1068BC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1D1326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14:paraId="02C567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6A2788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099F29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0C8A55AF" w14:textId="77777777" w:rsidTr="00C542E9">
        <w:trPr>
          <w:trHeight w:val="210"/>
        </w:trPr>
        <w:tc>
          <w:tcPr>
            <w:tcW w:w="705" w:type="dxa"/>
            <w:vMerge/>
          </w:tcPr>
          <w:p w14:paraId="1D46B6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3CCD83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333FFD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8E25A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5EC84E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4573D639" w14:textId="6ECFE0A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07EE33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583F89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87957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022CB6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0864A7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</w:tcPr>
          <w:p w14:paraId="186C57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14:paraId="0F5D62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2E01B2E5" w14:textId="77777777" w:rsidTr="00C542E9">
        <w:trPr>
          <w:trHeight w:val="204"/>
        </w:trPr>
        <w:tc>
          <w:tcPr>
            <w:tcW w:w="705" w:type="dxa"/>
            <w:vMerge/>
          </w:tcPr>
          <w:p w14:paraId="3205D3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2491E0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0B6D55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7C6470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344697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133F78C7" w14:textId="0C778D19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050932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4CE9DC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gridSpan w:val="2"/>
          </w:tcPr>
          <w:p w14:paraId="42AFC5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6C2721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342A97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14:paraId="61021B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2"/>
          </w:tcPr>
          <w:p w14:paraId="28E32B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68282CC0" w14:textId="77777777" w:rsidTr="00C542E9">
        <w:trPr>
          <w:trHeight w:val="192"/>
        </w:trPr>
        <w:tc>
          <w:tcPr>
            <w:tcW w:w="705" w:type="dxa"/>
            <w:vMerge/>
          </w:tcPr>
          <w:p w14:paraId="1238C7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7435D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E5D06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1C24F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6767D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0AC13989" w14:textId="616CBEF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31C8F9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062282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74E739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</w:tcPr>
          <w:p w14:paraId="6593EE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7734A3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3960B4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  <w:gridSpan w:val="2"/>
          </w:tcPr>
          <w:p w14:paraId="4DF26C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42E9" w:rsidRPr="00C542E9" w14:paraId="1B1CC1D2" w14:textId="77777777" w:rsidTr="00C542E9">
        <w:trPr>
          <w:trHeight w:val="245"/>
        </w:trPr>
        <w:tc>
          <w:tcPr>
            <w:tcW w:w="705" w:type="dxa"/>
            <w:vMerge/>
          </w:tcPr>
          <w:p w14:paraId="6849AF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DDF5F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D5138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FEB93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B88BE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37EDD2CD" w14:textId="13F5184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39BCE3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1E680E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9090F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BA52C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</w:tcPr>
          <w:p w14:paraId="5A9699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5E84F9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2"/>
          </w:tcPr>
          <w:p w14:paraId="2E5F5A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63D6634" w14:textId="77777777" w:rsidTr="00C542E9">
        <w:trPr>
          <w:trHeight w:val="285"/>
        </w:trPr>
        <w:tc>
          <w:tcPr>
            <w:tcW w:w="705" w:type="dxa"/>
            <w:vMerge/>
          </w:tcPr>
          <w:p w14:paraId="39444D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C6EAF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D60ED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5A7965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7E349F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43CB4B01" w14:textId="23E6DD2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69092E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203B1D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</w:tcPr>
          <w:p w14:paraId="16D641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</w:tcPr>
          <w:p w14:paraId="34A0A9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128F04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139A11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dxa"/>
            <w:gridSpan w:val="2"/>
          </w:tcPr>
          <w:p w14:paraId="189D51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42E9" w:rsidRPr="00C542E9" w14:paraId="458F8964" w14:textId="77777777" w:rsidTr="00C542E9">
        <w:trPr>
          <w:trHeight w:val="353"/>
        </w:trPr>
        <w:tc>
          <w:tcPr>
            <w:tcW w:w="705" w:type="dxa"/>
            <w:vMerge/>
          </w:tcPr>
          <w:p w14:paraId="5C86BA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7A2F4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1914D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E6125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2FE997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2F5CEE3C" w14:textId="6ABDF4D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1B2C48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0CD961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  <w:gridSpan w:val="2"/>
          </w:tcPr>
          <w:p w14:paraId="0A77A6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</w:tcPr>
          <w:p w14:paraId="2B4838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</w:tcPr>
          <w:p w14:paraId="0CBEDB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110474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gridSpan w:val="2"/>
          </w:tcPr>
          <w:p w14:paraId="72FF41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42E9" w:rsidRPr="00C542E9" w14:paraId="3B559004" w14:textId="77777777" w:rsidTr="00C542E9">
        <w:trPr>
          <w:trHeight w:val="207"/>
        </w:trPr>
        <w:tc>
          <w:tcPr>
            <w:tcW w:w="705" w:type="dxa"/>
            <w:vMerge/>
          </w:tcPr>
          <w:p w14:paraId="2E9698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26F96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DEAE4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673ED4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707C5D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6E2ED2CE" w14:textId="1FD7D08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155A1A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3CBD4F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45949C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1481B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</w:tcPr>
          <w:p w14:paraId="765D9F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00B1F4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dxa"/>
            <w:gridSpan w:val="2"/>
          </w:tcPr>
          <w:p w14:paraId="46014F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1D648CC" w14:textId="77777777" w:rsidTr="00C542E9">
        <w:trPr>
          <w:trHeight w:val="326"/>
        </w:trPr>
        <w:tc>
          <w:tcPr>
            <w:tcW w:w="705" w:type="dxa"/>
            <w:vMerge/>
          </w:tcPr>
          <w:p w14:paraId="5C82CC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0F7F5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391C9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6AFA6D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2453C3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3C8B06B5" w14:textId="146671E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3C8D1D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0CC1F4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07D07F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4B157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</w:tcPr>
          <w:p w14:paraId="027343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1AE585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dxa"/>
            <w:gridSpan w:val="2"/>
          </w:tcPr>
          <w:p w14:paraId="724A92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693A7F6" w14:textId="77777777" w:rsidTr="00C542E9">
        <w:trPr>
          <w:trHeight w:val="300"/>
        </w:trPr>
        <w:tc>
          <w:tcPr>
            <w:tcW w:w="705" w:type="dxa"/>
            <w:vMerge/>
          </w:tcPr>
          <w:p w14:paraId="04B397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8C99C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98EF8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2CDD01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5821E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5BDF565E" w14:textId="392CCC0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220142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256491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gridSpan w:val="2"/>
          </w:tcPr>
          <w:p w14:paraId="1E1C31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</w:tcPr>
          <w:p w14:paraId="3AA1F1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</w:tcPr>
          <w:p w14:paraId="71B2FF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7B0933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dxa"/>
            <w:gridSpan w:val="2"/>
          </w:tcPr>
          <w:p w14:paraId="2B0980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42E9" w:rsidRPr="00C542E9" w14:paraId="6A8B1A8E" w14:textId="77777777" w:rsidTr="00C542E9">
        <w:trPr>
          <w:trHeight w:val="222"/>
        </w:trPr>
        <w:tc>
          <w:tcPr>
            <w:tcW w:w="705" w:type="dxa"/>
            <w:vMerge/>
          </w:tcPr>
          <w:p w14:paraId="099F4C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F4E62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D1412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4624A4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6C55C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gridSpan w:val="2"/>
          </w:tcPr>
          <w:p w14:paraId="5C69C9EC" w14:textId="7A2C666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617443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gridSpan w:val="2"/>
          </w:tcPr>
          <w:p w14:paraId="443EB9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356B9F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CDD84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</w:tcPr>
          <w:p w14:paraId="592218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0C1EBA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  <w:gridSpan w:val="2"/>
          </w:tcPr>
          <w:p w14:paraId="11D66F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69D6115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75869D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gridSpan w:val="2"/>
            <w:vMerge w:val="restart"/>
          </w:tcPr>
          <w:p w14:paraId="485C5C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1A5771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27AC10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0EFD31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22529B4D" w14:textId="069B7D2A" w:rsidR="00C542E9" w:rsidRPr="00C542E9" w:rsidRDefault="00C542E9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561CAA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24C2B5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2"/>
          </w:tcPr>
          <w:p w14:paraId="5CC22E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207C22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5555C1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14:paraId="55E0FA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14:paraId="32E56D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542E9" w:rsidRPr="00C542E9" w14:paraId="75DFE8A0" w14:textId="77777777" w:rsidTr="00C542E9">
        <w:trPr>
          <w:trHeight w:val="297"/>
        </w:trPr>
        <w:tc>
          <w:tcPr>
            <w:tcW w:w="705" w:type="dxa"/>
            <w:vMerge/>
          </w:tcPr>
          <w:p w14:paraId="7EA22F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</w:tcPr>
          <w:p w14:paraId="2F13AE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212D21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B6F47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571B72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5302C839" w14:textId="161D6138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2CC804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106B35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7C02BE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04645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72DB62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</w:tcPr>
          <w:p w14:paraId="656334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</w:tcPr>
          <w:p w14:paraId="29DBF2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742FAFA" w14:textId="77777777" w:rsidTr="00C542E9">
        <w:trPr>
          <w:trHeight w:val="210"/>
        </w:trPr>
        <w:tc>
          <w:tcPr>
            <w:tcW w:w="705" w:type="dxa"/>
            <w:vMerge/>
          </w:tcPr>
          <w:p w14:paraId="29EC41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679124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4621B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6F22E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3E6CA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27EC3B73" w14:textId="1543C13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2" w:type="dxa"/>
            <w:gridSpan w:val="2"/>
          </w:tcPr>
          <w:p w14:paraId="2CB183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3102D5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54C677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CD04E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3E6D29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</w:tcPr>
          <w:p w14:paraId="7CE4CC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14:paraId="707518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0DE582F" w14:textId="77777777" w:rsidTr="00C542E9">
        <w:trPr>
          <w:trHeight w:val="204"/>
        </w:trPr>
        <w:tc>
          <w:tcPr>
            <w:tcW w:w="705" w:type="dxa"/>
            <w:vMerge/>
          </w:tcPr>
          <w:p w14:paraId="3FA32D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72136C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6E3418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5FA90E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73919E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348413C0" w14:textId="00275439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49F68B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124298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1FEB85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97BA0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06D16B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2B0721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2"/>
          </w:tcPr>
          <w:p w14:paraId="4B90E6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EE7070E" w14:textId="77777777" w:rsidTr="00C542E9">
        <w:trPr>
          <w:trHeight w:val="192"/>
        </w:trPr>
        <w:tc>
          <w:tcPr>
            <w:tcW w:w="705" w:type="dxa"/>
            <w:vMerge/>
          </w:tcPr>
          <w:p w14:paraId="3CE9AD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BA8A0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F32B0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69C1B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7DCFA0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215D8309" w14:textId="13C68C91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1B78A9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7EFD9E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2"/>
          </w:tcPr>
          <w:p w14:paraId="62BFE8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75935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345349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7A270B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2"/>
          </w:tcPr>
          <w:p w14:paraId="470391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874781A" w14:textId="77777777" w:rsidTr="00C542E9">
        <w:trPr>
          <w:trHeight w:val="245"/>
        </w:trPr>
        <w:tc>
          <w:tcPr>
            <w:tcW w:w="705" w:type="dxa"/>
            <w:vMerge/>
          </w:tcPr>
          <w:p w14:paraId="30068B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627C7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3F13D6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772002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14:paraId="21FE0D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2A4A1808" w14:textId="658B8FF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2" w:type="dxa"/>
            <w:gridSpan w:val="2"/>
          </w:tcPr>
          <w:p w14:paraId="7788C6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5532C2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174C8D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ED95F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243F8B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34C4B0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2"/>
          </w:tcPr>
          <w:p w14:paraId="78C569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9992B85" w14:textId="77777777" w:rsidTr="00C542E9">
        <w:trPr>
          <w:trHeight w:val="285"/>
        </w:trPr>
        <w:tc>
          <w:tcPr>
            <w:tcW w:w="705" w:type="dxa"/>
            <w:vMerge/>
          </w:tcPr>
          <w:p w14:paraId="37305E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59F91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658BDB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41806B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769904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6760F0CA" w14:textId="430B528B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0D026C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31185C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gridSpan w:val="2"/>
          </w:tcPr>
          <w:p w14:paraId="0E94A2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72460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498411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6A9AA7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9" w:type="dxa"/>
            <w:gridSpan w:val="2"/>
          </w:tcPr>
          <w:p w14:paraId="4A2431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39C91F7" w14:textId="77777777" w:rsidTr="00C542E9">
        <w:trPr>
          <w:trHeight w:val="353"/>
        </w:trPr>
        <w:tc>
          <w:tcPr>
            <w:tcW w:w="705" w:type="dxa"/>
            <w:vMerge/>
          </w:tcPr>
          <w:p w14:paraId="342777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91CFF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1874D5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55317B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6572D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39768BBC" w14:textId="246A7D5B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13DB7C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664A90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55832E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4A3C6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39FE04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610261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14:paraId="3375A7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1DEC36C" w14:textId="77777777" w:rsidTr="00C542E9">
        <w:trPr>
          <w:trHeight w:val="207"/>
        </w:trPr>
        <w:tc>
          <w:tcPr>
            <w:tcW w:w="705" w:type="dxa"/>
            <w:vMerge/>
          </w:tcPr>
          <w:p w14:paraId="689898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116DD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52AD5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774D55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CD822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3AAD4A33" w14:textId="3F46B64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2" w:type="dxa"/>
            <w:gridSpan w:val="2"/>
          </w:tcPr>
          <w:p w14:paraId="25044C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30FAE9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24EE69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6953D7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508EB4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0D9D34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2"/>
          </w:tcPr>
          <w:p w14:paraId="62FCA8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2F526E0" w14:textId="77777777" w:rsidTr="00C542E9">
        <w:trPr>
          <w:trHeight w:val="326"/>
        </w:trPr>
        <w:tc>
          <w:tcPr>
            <w:tcW w:w="705" w:type="dxa"/>
            <w:vMerge/>
          </w:tcPr>
          <w:p w14:paraId="29FBB4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85855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FC441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171BFF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28194E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6DEBD07B" w14:textId="2457E440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0AAA01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36FA58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3D1B8C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64F15E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1AB048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7D24F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gridSpan w:val="2"/>
          </w:tcPr>
          <w:p w14:paraId="5A4923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718CC30C" w14:textId="77777777" w:rsidTr="00C542E9">
        <w:trPr>
          <w:trHeight w:val="300"/>
        </w:trPr>
        <w:tc>
          <w:tcPr>
            <w:tcW w:w="705" w:type="dxa"/>
            <w:vMerge/>
          </w:tcPr>
          <w:p w14:paraId="51E134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7966D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0F689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3D09B3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83F19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67B7283F" w14:textId="5ADC3D12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2" w:type="dxa"/>
            <w:gridSpan w:val="2"/>
          </w:tcPr>
          <w:p w14:paraId="788FED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44A48C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77AC0F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ED512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6F38BA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6E4EFF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14:paraId="679C48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D6F0AA2" w14:textId="77777777" w:rsidTr="00C542E9">
        <w:trPr>
          <w:trHeight w:val="222"/>
        </w:trPr>
        <w:tc>
          <w:tcPr>
            <w:tcW w:w="705" w:type="dxa"/>
            <w:vMerge/>
          </w:tcPr>
          <w:p w14:paraId="402390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F6F5D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5E7062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14:paraId="18797D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7DF8F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gridSpan w:val="2"/>
          </w:tcPr>
          <w:p w14:paraId="2689B0BA" w14:textId="43CFBE5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2" w:type="dxa"/>
            <w:gridSpan w:val="2"/>
          </w:tcPr>
          <w:p w14:paraId="0B4DA0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gridSpan w:val="2"/>
          </w:tcPr>
          <w:p w14:paraId="3C01A2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gridSpan w:val="2"/>
          </w:tcPr>
          <w:p w14:paraId="25D660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C5369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16FBB3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511A3B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</w:tcPr>
          <w:p w14:paraId="767910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25F24DC" w14:textId="77777777" w:rsidTr="00C542E9">
        <w:trPr>
          <w:trHeight w:val="221"/>
        </w:trPr>
        <w:tc>
          <w:tcPr>
            <w:tcW w:w="705" w:type="dxa"/>
            <w:vMerge w:val="restart"/>
          </w:tcPr>
          <w:p w14:paraId="47F7B2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gridSpan w:val="2"/>
            <w:vMerge w:val="restart"/>
          </w:tcPr>
          <w:p w14:paraId="04936D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vMerge w:val="restart"/>
          </w:tcPr>
          <w:p w14:paraId="26D866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vMerge w:val="restart"/>
          </w:tcPr>
          <w:p w14:paraId="56CEE6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5A5D1D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4153C6B4" w14:textId="4E1FC2DD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45FABA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3EDC91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2EBC40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070728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38A273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</w:tcPr>
          <w:p w14:paraId="4B27B2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14:paraId="4CFE49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5BA4080" w14:textId="77777777" w:rsidTr="00C542E9">
        <w:trPr>
          <w:trHeight w:val="297"/>
        </w:trPr>
        <w:tc>
          <w:tcPr>
            <w:tcW w:w="705" w:type="dxa"/>
            <w:vMerge/>
          </w:tcPr>
          <w:p w14:paraId="2715DF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bottom w:val="nil"/>
            </w:tcBorders>
          </w:tcPr>
          <w:p w14:paraId="0D3C05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14:paraId="52AFA6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</w:tcBorders>
          </w:tcPr>
          <w:p w14:paraId="3793A0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584B9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3FBE7BD4" w14:textId="338384A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09A15C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0E5C83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gridSpan w:val="2"/>
          </w:tcPr>
          <w:p w14:paraId="0E29C7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3E3FF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14:paraId="0CD982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</w:tcPr>
          <w:p w14:paraId="0F6A0A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14:paraId="722F90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ACD54D8" w14:textId="77777777" w:rsidTr="00C542E9">
        <w:trPr>
          <w:trHeight w:val="204"/>
        </w:trPr>
        <w:tc>
          <w:tcPr>
            <w:tcW w:w="705" w:type="dxa"/>
            <w:vMerge/>
          </w:tcPr>
          <w:p w14:paraId="75492C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134173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50EA88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</w:tcBorders>
          </w:tcPr>
          <w:p w14:paraId="5088B2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272C18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61A91E2A" w14:textId="5784075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2FF70F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341E07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gridSpan w:val="2"/>
          </w:tcPr>
          <w:p w14:paraId="7F2589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E29C7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03CDE7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0D2D45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  <w:gridSpan w:val="2"/>
          </w:tcPr>
          <w:p w14:paraId="1CD176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C323314" w14:textId="77777777" w:rsidTr="00C542E9">
        <w:trPr>
          <w:trHeight w:val="192"/>
        </w:trPr>
        <w:tc>
          <w:tcPr>
            <w:tcW w:w="705" w:type="dxa"/>
            <w:vMerge/>
          </w:tcPr>
          <w:p w14:paraId="223CB3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0DAC84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E606F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A0C8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672582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2509E5BF" w14:textId="7F1AF2F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07BF88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59F03E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gridSpan w:val="2"/>
          </w:tcPr>
          <w:p w14:paraId="70978B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14:paraId="00C324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</w:tcPr>
          <w:p w14:paraId="595467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61854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gridSpan w:val="2"/>
          </w:tcPr>
          <w:p w14:paraId="3E61E2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42E9" w:rsidRPr="00C542E9" w14:paraId="2BD7DD67" w14:textId="77777777" w:rsidTr="00C542E9">
        <w:trPr>
          <w:trHeight w:val="285"/>
        </w:trPr>
        <w:tc>
          <w:tcPr>
            <w:tcW w:w="705" w:type="dxa"/>
            <w:vMerge/>
          </w:tcPr>
          <w:p w14:paraId="3CDE61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3A3F1B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221A51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</w:tcBorders>
          </w:tcPr>
          <w:p w14:paraId="66BB46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399691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605A27C8" w14:textId="47E8D84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7DB51C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28222C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gridSpan w:val="2"/>
          </w:tcPr>
          <w:p w14:paraId="4216A8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A588B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31FC45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3611B9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</w:tcPr>
          <w:p w14:paraId="610C31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9FBF605" w14:textId="77777777" w:rsidTr="00C542E9">
        <w:trPr>
          <w:trHeight w:val="353"/>
        </w:trPr>
        <w:tc>
          <w:tcPr>
            <w:tcW w:w="705" w:type="dxa"/>
            <w:vMerge/>
          </w:tcPr>
          <w:p w14:paraId="135586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5326B3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0EB4A7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</w:tcBorders>
          </w:tcPr>
          <w:p w14:paraId="437F58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76A3B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11875D3D" w14:textId="4ABF270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111099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44D88B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gridSpan w:val="2"/>
          </w:tcPr>
          <w:p w14:paraId="4269E4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736E53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</w:tcPr>
          <w:p w14:paraId="6A776D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02C306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</w:tcPr>
          <w:p w14:paraId="0ECF18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DDC099A" w14:textId="77777777" w:rsidTr="00C542E9">
        <w:trPr>
          <w:trHeight w:val="326"/>
        </w:trPr>
        <w:tc>
          <w:tcPr>
            <w:tcW w:w="705" w:type="dxa"/>
            <w:vMerge/>
          </w:tcPr>
          <w:p w14:paraId="1219F7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094A39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14:paraId="7F80AF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06D392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7DAF74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4F0EA729" w14:textId="22498A6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412" w:type="dxa"/>
            <w:gridSpan w:val="2"/>
          </w:tcPr>
          <w:p w14:paraId="002FB8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41C2C9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14:paraId="68BDB0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5017E2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3F5550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4704CC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gridSpan w:val="2"/>
          </w:tcPr>
          <w:p w14:paraId="1E2EA0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E55ADD7" w14:textId="77777777" w:rsidTr="00C542E9">
        <w:trPr>
          <w:trHeight w:val="300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7D6942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14:paraId="4A1880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90213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</w:tcBorders>
          </w:tcPr>
          <w:p w14:paraId="4FAC74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2603FD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gridSpan w:val="2"/>
          </w:tcPr>
          <w:p w14:paraId="02140D94" w14:textId="7A4EFD69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2" w:type="dxa"/>
            <w:gridSpan w:val="2"/>
          </w:tcPr>
          <w:p w14:paraId="565987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</w:tcPr>
          <w:p w14:paraId="43B62E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gridSpan w:val="2"/>
          </w:tcPr>
          <w:p w14:paraId="3F19EF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</w:tcPr>
          <w:p w14:paraId="610C74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</w:tcPr>
          <w:p w14:paraId="35EA86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012CA5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gridSpan w:val="2"/>
          </w:tcPr>
          <w:p w14:paraId="28E398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42E9" w:rsidRPr="00C542E9" w14:paraId="7940842A" w14:textId="77777777" w:rsidTr="00DA522C">
        <w:trPr>
          <w:trHeight w:val="320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14:paraId="77FAF2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nil"/>
            </w:tcBorders>
          </w:tcPr>
          <w:p w14:paraId="7134FA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7CD0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6929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6876C0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gridSpan w:val="2"/>
          </w:tcPr>
          <w:p w14:paraId="2EC87159" w14:textId="435C923E" w:rsidR="00C542E9" w:rsidRPr="00C542E9" w:rsidRDefault="00DA522C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5AB138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gridSpan w:val="2"/>
          </w:tcPr>
          <w:p w14:paraId="5BC3FB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14:paraId="088D59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31B8CF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14:paraId="1A0B95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</w:tcPr>
          <w:p w14:paraId="498264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14:paraId="2A4377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7B32538" w14:textId="77777777" w:rsidTr="00C542E9">
        <w:trPr>
          <w:trHeight w:val="204"/>
        </w:trPr>
        <w:tc>
          <w:tcPr>
            <w:tcW w:w="705" w:type="dxa"/>
            <w:vMerge/>
          </w:tcPr>
          <w:p w14:paraId="3B1B38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</w:tcBorders>
          </w:tcPr>
          <w:p w14:paraId="1E58CF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</w:tcBorders>
          </w:tcPr>
          <w:p w14:paraId="5015DA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B26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36AF09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gridSpan w:val="2"/>
          </w:tcPr>
          <w:p w14:paraId="740A94C2" w14:textId="516319FB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54F9CC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gridSpan w:val="2"/>
          </w:tcPr>
          <w:p w14:paraId="0E2F54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gridSpan w:val="2"/>
          </w:tcPr>
          <w:p w14:paraId="48BF4D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14:paraId="6E1785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14:paraId="177551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0AB468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gridSpan w:val="2"/>
          </w:tcPr>
          <w:p w14:paraId="461110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542E9" w:rsidRPr="00C542E9" w14:paraId="341BDF08" w14:textId="77777777" w:rsidTr="00C542E9">
        <w:trPr>
          <w:trHeight w:val="285"/>
        </w:trPr>
        <w:tc>
          <w:tcPr>
            <w:tcW w:w="705" w:type="dxa"/>
            <w:vMerge/>
          </w:tcPr>
          <w:p w14:paraId="4EA78E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0D1608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14:paraId="213DDD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117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70C847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gridSpan w:val="2"/>
          </w:tcPr>
          <w:p w14:paraId="4E6DF737" w14:textId="61E89AA2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6BB1D0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gridSpan w:val="2"/>
          </w:tcPr>
          <w:p w14:paraId="1FA117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021288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1C1D63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</w:tcPr>
          <w:p w14:paraId="2E892F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5FF3BF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</w:tcPr>
          <w:p w14:paraId="250461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5FAE322" w14:textId="77777777" w:rsidTr="00C542E9">
        <w:trPr>
          <w:trHeight w:val="3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2C4816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14:paraId="649C38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bottom w:val="single" w:sz="4" w:space="0" w:color="auto"/>
            </w:tcBorders>
          </w:tcPr>
          <w:p w14:paraId="581E64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8E5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6D4D3F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gridSpan w:val="2"/>
          </w:tcPr>
          <w:p w14:paraId="479B1B21" w14:textId="33811AA2" w:rsidR="00C542E9" w:rsidRPr="00C542E9" w:rsidRDefault="00DA522C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2" w:type="dxa"/>
            <w:gridSpan w:val="2"/>
          </w:tcPr>
          <w:p w14:paraId="246C90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gridSpan w:val="2"/>
          </w:tcPr>
          <w:p w14:paraId="73EA1A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</w:tcPr>
          <w:p w14:paraId="7712B8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14:paraId="244205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</w:tcPr>
          <w:p w14:paraId="13D71A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3E0FAE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</w:tcPr>
          <w:p w14:paraId="7A980B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4E8727B" w14:textId="77777777" w:rsidR="00C542E9" w:rsidRPr="00C542E9" w:rsidRDefault="00C542E9" w:rsidP="00C542E9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D7A0C3C" w14:textId="77777777" w:rsidR="00C542E9" w:rsidRPr="00C542E9" w:rsidRDefault="00C542E9" w:rsidP="00C542E9">
      <w:pPr>
        <w:ind w:right="-598"/>
        <w:rPr>
          <w:rFonts w:ascii="Times New Roman" w:hAnsi="Times New Roman" w:cs="Times New Roman"/>
          <w:sz w:val="24"/>
          <w:szCs w:val="24"/>
          <w:lang w:val="kk-KZ"/>
        </w:rPr>
      </w:pPr>
    </w:p>
    <w:p w14:paraId="556D668F" w14:textId="77777777" w:rsidR="00C542E9" w:rsidRPr="00C542E9" w:rsidRDefault="00C542E9" w:rsidP="00C542E9">
      <w:pPr>
        <w:pStyle w:val="a3"/>
        <w:ind w:left="310" w:right="2512" w:hanging="62"/>
        <w:jc w:val="center"/>
      </w:pP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695"/>
        <w:gridCol w:w="10"/>
        <w:gridCol w:w="1133"/>
        <w:gridCol w:w="1247"/>
        <w:gridCol w:w="1021"/>
        <w:gridCol w:w="1276"/>
        <w:gridCol w:w="1134"/>
        <w:gridCol w:w="1369"/>
        <w:gridCol w:w="48"/>
        <w:gridCol w:w="1418"/>
        <w:gridCol w:w="25"/>
        <w:gridCol w:w="1364"/>
        <w:gridCol w:w="11"/>
        <w:gridCol w:w="70"/>
        <w:gridCol w:w="1110"/>
        <w:gridCol w:w="512"/>
        <w:gridCol w:w="11"/>
        <w:gridCol w:w="1017"/>
        <w:gridCol w:w="11"/>
        <w:gridCol w:w="32"/>
        <w:gridCol w:w="1247"/>
        <w:gridCol w:w="11"/>
        <w:gridCol w:w="11"/>
        <w:gridCol w:w="947"/>
      </w:tblGrid>
      <w:tr w:rsidR="00C542E9" w:rsidRPr="00C542E9" w14:paraId="6896DE5D" w14:textId="77777777" w:rsidTr="00C542E9">
        <w:trPr>
          <w:trHeight w:val="1028"/>
        </w:trPr>
        <w:tc>
          <w:tcPr>
            <w:tcW w:w="695" w:type="dxa"/>
            <w:tcBorders>
              <w:right w:val="single" w:sz="4" w:space="0" w:color="auto"/>
            </w:tcBorders>
          </w:tcPr>
          <w:p w14:paraId="610470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B4A05" w14:textId="6EA335A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3334B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1E640BB" w14:textId="064F2A0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4E34F9" w14:textId="260B417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</w:t>
            </w:r>
          </w:p>
          <w:p w14:paraId="28530E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4CCB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E333A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4E6AA2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</w:tcPr>
          <w:p w14:paraId="6BE03144" w14:textId="1D6796C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491" w:type="dxa"/>
            <w:gridSpan w:val="3"/>
          </w:tcPr>
          <w:p w14:paraId="12CEF5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4138" w:type="dxa"/>
            <w:gridSpan w:val="9"/>
          </w:tcPr>
          <w:p w14:paraId="28B62D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269" w:type="dxa"/>
            <w:gridSpan w:val="3"/>
          </w:tcPr>
          <w:p w14:paraId="6FF0D9B0" w14:textId="18DAD7D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 %</w:t>
            </w:r>
          </w:p>
        </w:tc>
        <w:tc>
          <w:tcPr>
            <w:tcW w:w="947" w:type="dxa"/>
          </w:tcPr>
          <w:p w14:paraId="05DC1E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Үлгерім %</w:t>
            </w:r>
          </w:p>
        </w:tc>
      </w:tr>
      <w:tr w:rsidR="00C542E9" w:rsidRPr="00C542E9" w14:paraId="451686C6" w14:textId="77777777" w:rsidTr="00C542E9">
        <w:trPr>
          <w:trHeight w:val="337"/>
        </w:trPr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14:paraId="7EDD76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B72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EC967" w14:textId="4AE39C3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оқу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16C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A77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D886A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14:paraId="356FAB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 w:val="restart"/>
          </w:tcPr>
          <w:p w14:paraId="181742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4F622F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1110" w:type="dxa"/>
          </w:tcPr>
          <w:p w14:paraId="04D1F9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583" w:type="dxa"/>
            <w:gridSpan w:val="5"/>
          </w:tcPr>
          <w:p w14:paraId="065175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1269" w:type="dxa"/>
            <w:gridSpan w:val="3"/>
            <w:vMerge w:val="restart"/>
          </w:tcPr>
          <w:p w14:paraId="7E06A8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</w:tcPr>
          <w:p w14:paraId="60840D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211B08C9" w14:textId="77777777" w:rsidTr="00C542E9">
        <w:trPr>
          <w:trHeight w:val="1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0C3D3F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0E9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68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F6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599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0731C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B197F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</w:tcPr>
          <w:p w14:paraId="4C2B9E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406645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1110" w:type="dxa"/>
          </w:tcPr>
          <w:p w14:paraId="2E7B73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583" w:type="dxa"/>
            <w:gridSpan w:val="5"/>
          </w:tcPr>
          <w:p w14:paraId="510437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269" w:type="dxa"/>
            <w:gridSpan w:val="3"/>
            <w:vMerge/>
          </w:tcPr>
          <w:p w14:paraId="29D22F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7F7406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6CDF2EFC" w14:textId="77777777" w:rsidTr="00C542E9">
        <w:trPr>
          <w:trHeight w:val="321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52CCB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4D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3B4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95C7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6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EB882E0" w14:textId="5A575C4A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478192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</w:tcPr>
          <w:p w14:paraId="50E320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14:paraId="346B4B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32FBB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5"/>
            <w:tcBorders>
              <w:bottom w:val="single" w:sz="4" w:space="0" w:color="auto"/>
            </w:tcBorders>
          </w:tcPr>
          <w:p w14:paraId="2934AE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</w:tcPr>
          <w:p w14:paraId="65077C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6B31B4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396CA2C" w14:textId="77777777" w:rsidTr="00C542E9">
        <w:trPr>
          <w:trHeight w:val="2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491A76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392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E9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FC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2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F79D" w14:textId="647C5C5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479727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D2BE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5AC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F492A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E437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574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1F79E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28B45AA" w14:textId="77777777" w:rsidTr="00C542E9">
        <w:trPr>
          <w:trHeight w:val="305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1AD6C8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A1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4E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25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5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0DE61" w14:textId="52E082B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D400D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FCE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AF6F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A4B34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38F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1235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288BB4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28E3CE3" w14:textId="77777777" w:rsidTr="00C542E9">
        <w:trPr>
          <w:trHeight w:val="242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03FC4A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60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7A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323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1B310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98FC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D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E3920" w14:textId="7D09023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465271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35C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52DF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A55B0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579D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718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1284FA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8E19093" w14:textId="77777777" w:rsidTr="00C542E9">
        <w:trPr>
          <w:trHeight w:val="36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75C295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E7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B0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C6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C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16571" w14:textId="5DA63BE3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539D8D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C4E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96F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A4AB3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D104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AF48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266A58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34F83BB" w14:textId="77777777" w:rsidTr="00C542E9">
        <w:trPr>
          <w:trHeight w:val="302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60743E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EB2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33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15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C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F55D8" w14:textId="58388B4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15BD12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0E8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2EE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93990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59E1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2724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3FAEE3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4A3E4DE" w14:textId="77777777" w:rsidTr="00C542E9">
        <w:trPr>
          <w:trHeight w:val="407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0C7D73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81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B7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1E3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482B7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BD83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79BA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C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78ADB" w14:textId="4D5459E4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DD6C0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2EA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447F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3D92A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4049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4E3E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72CD2F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EC7425B" w14:textId="77777777" w:rsidTr="00C542E9">
        <w:trPr>
          <w:trHeight w:val="298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5E8FE8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88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F8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04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7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B374" w14:textId="3809654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10D231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C586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37C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A54F3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0FAC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812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6FACAF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59A90DC" w14:textId="77777777" w:rsidTr="00C542E9">
        <w:trPr>
          <w:trHeight w:val="388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4D496D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36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312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CA5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6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933D" w14:textId="4CA695B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446152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543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733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F90F1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85EB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A256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50E3FE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002C683" w14:textId="77777777" w:rsidTr="00C542E9">
        <w:trPr>
          <w:trHeight w:val="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5B42E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91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C1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4CF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1492F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31B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E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7509" w14:textId="5B7F52B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4741A7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2DC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7236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8A88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867C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5FB4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9A1D2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CFC9AD4" w14:textId="77777777" w:rsidTr="00C542E9">
        <w:trPr>
          <w:trHeight w:val="30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58648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6C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90F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80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C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3C7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0B9BEF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308F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0150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F8769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DE97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6885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ADCA0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26AE5E5" w14:textId="77777777" w:rsidTr="00C542E9">
        <w:trPr>
          <w:trHeight w:val="24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11CCA0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8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BC3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461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4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C2B38" w14:textId="6C5D4E2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68C307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71C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E1E7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98502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B146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C01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042EC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5927C74" w14:textId="77777777" w:rsidTr="00C542E9">
        <w:trPr>
          <w:trHeight w:val="221"/>
        </w:trPr>
        <w:tc>
          <w:tcPr>
            <w:tcW w:w="695" w:type="dxa"/>
            <w:vMerge w:val="restart"/>
          </w:tcPr>
          <w:p w14:paraId="7A0245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vMerge w:val="restart"/>
          </w:tcPr>
          <w:p w14:paraId="443045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0AF61D50" w14:textId="18EBE4F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оқу</w:t>
            </w:r>
          </w:p>
        </w:tc>
        <w:tc>
          <w:tcPr>
            <w:tcW w:w="1021" w:type="dxa"/>
            <w:vMerge w:val="restart"/>
          </w:tcPr>
          <w:p w14:paraId="1ECF45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ADFF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E42349E" w14:textId="3E965030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4CE99B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391040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gridSpan w:val="3"/>
          </w:tcPr>
          <w:p w14:paraId="3F9485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FD509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gridSpan w:val="5"/>
          </w:tcPr>
          <w:p w14:paraId="6AD98C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gridSpan w:val="3"/>
          </w:tcPr>
          <w:p w14:paraId="36F1C1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7" w:type="dxa"/>
          </w:tcPr>
          <w:p w14:paraId="738738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1C71FC5" w14:textId="77777777" w:rsidTr="00C542E9">
        <w:trPr>
          <w:trHeight w:val="297"/>
        </w:trPr>
        <w:tc>
          <w:tcPr>
            <w:tcW w:w="695" w:type="dxa"/>
            <w:vMerge/>
          </w:tcPr>
          <w:p w14:paraId="7FBD3D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19E14C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33FCF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2155E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5BE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526AA13" w14:textId="278F235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07574B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3B07D5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gridSpan w:val="3"/>
          </w:tcPr>
          <w:p w14:paraId="368A0D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693A34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3" w:type="dxa"/>
            <w:gridSpan w:val="5"/>
          </w:tcPr>
          <w:p w14:paraId="79088F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587E20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7" w:type="dxa"/>
          </w:tcPr>
          <w:p w14:paraId="79C0BA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BC10592" w14:textId="77777777" w:rsidTr="00C542E9">
        <w:trPr>
          <w:trHeight w:val="210"/>
        </w:trPr>
        <w:tc>
          <w:tcPr>
            <w:tcW w:w="695" w:type="dxa"/>
            <w:vMerge/>
          </w:tcPr>
          <w:p w14:paraId="7F1AB1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3E2B26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875C1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8961B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C74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FFC3379" w14:textId="0888607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</w:tcPr>
          <w:p w14:paraId="494F7E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09BB84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gridSpan w:val="3"/>
          </w:tcPr>
          <w:p w14:paraId="79E61B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BA8EE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3" w:type="dxa"/>
            <w:gridSpan w:val="5"/>
          </w:tcPr>
          <w:p w14:paraId="6ACFE6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</w:tcPr>
          <w:p w14:paraId="44B85B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7" w:type="dxa"/>
          </w:tcPr>
          <w:p w14:paraId="6FA9AF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AC36A53" w14:textId="77777777" w:rsidTr="00C542E9">
        <w:trPr>
          <w:trHeight w:val="204"/>
        </w:trPr>
        <w:tc>
          <w:tcPr>
            <w:tcW w:w="695" w:type="dxa"/>
            <w:vMerge/>
          </w:tcPr>
          <w:p w14:paraId="16FF9F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679166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02109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1E6733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37C4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E73A3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566A988" w14:textId="394CB680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4E8275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7DE6CC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1A3285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F3A51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gridSpan w:val="5"/>
          </w:tcPr>
          <w:p w14:paraId="1B53CA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gridSpan w:val="3"/>
          </w:tcPr>
          <w:p w14:paraId="787FDD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7" w:type="dxa"/>
          </w:tcPr>
          <w:p w14:paraId="5C63C6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EA1D024" w14:textId="77777777" w:rsidTr="00C542E9">
        <w:trPr>
          <w:trHeight w:val="461"/>
        </w:trPr>
        <w:tc>
          <w:tcPr>
            <w:tcW w:w="695" w:type="dxa"/>
            <w:vMerge/>
          </w:tcPr>
          <w:p w14:paraId="35D2F1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787781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B9FBC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A1F8F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EDA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B7F385D" w14:textId="4F020ED0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2AA206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24E8D7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139594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6C786A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gridSpan w:val="5"/>
          </w:tcPr>
          <w:p w14:paraId="62AB1C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gridSpan w:val="3"/>
          </w:tcPr>
          <w:p w14:paraId="597EC2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7" w:type="dxa"/>
          </w:tcPr>
          <w:p w14:paraId="6F00D9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FCB7F5E" w14:textId="77777777" w:rsidTr="00C542E9">
        <w:trPr>
          <w:trHeight w:val="461"/>
        </w:trPr>
        <w:tc>
          <w:tcPr>
            <w:tcW w:w="695" w:type="dxa"/>
            <w:vMerge/>
          </w:tcPr>
          <w:p w14:paraId="70BAA8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3E6E1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B528E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2416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ABB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D42CE5A" w14:textId="22FDBF5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</w:tcPr>
          <w:p w14:paraId="06F33E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3CAC76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gridSpan w:val="3"/>
          </w:tcPr>
          <w:p w14:paraId="3F53FB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3DC1C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3" w:type="dxa"/>
            <w:gridSpan w:val="5"/>
          </w:tcPr>
          <w:p w14:paraId="7E3B53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</w:tcPr>
          <w:p w14:paraId="4501D6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7" w:type="dxa"/>
          </w:tcPr>
          <w:p w14:paraId="729F99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936B983" w14:textId="77777777" w:rsidTr="00C542E9">
        <w:trPr>
          <w:trHeight w:val="285"/>
        </w:trPr>
        <w:tc>
          <w:tcPr>
            <w:tcW w:w="695" w:type="dxa"/>
            <w:vMerge/>
          </w:tcPr>
          <w:p w14:paraId="6CE219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38F0BA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63ADD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1B47DD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02FF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10A70F1" w14:textId="1CFF11E3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289B9A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74778F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29D301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EF27C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5"/>
          </w:tcPr>
          <w:p w14:paraId="57B002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3"/>
          </w:tcPr>
          <w:p w14:paraId="1653C6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7" w:type="dxa"/>
          </w:tcPr>
          <w:p w14:paraId="2703D6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6B78675" w14:textId="77777777" w:rsidTr="00C542E9">
        <w:trPr>
          <w:trHeight w:val="315"/>
        </w:trPr>
        <w:tc>
          <w:tcPr>
            <w:tcW w:w="695" w:type="dxa"/>
            <w:vMerge/>
          </w:tcPr>
          <w:p w14:paraId="2377B0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1C69C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B815A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C812E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CF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B81413E" w14:textId="005E008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08B0CD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01CE49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61DCDD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13C0B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  <w:gridSpan w:val="5"/>
          </w:tcPr>
          <w:p w14:paraId="2798A6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gridSpan w:val="3"/>
          </w:tcPr>
          <w:p w14:paraId="262A99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7" w:type="dxa"/>
          </w:tcPr>
          <w:p w14:paraId="4B444F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C1E22B8" w14:textId="77777777" w:rsidTr="00C542E9">
        <w:trPr>
          <w:trHeight w:val="207"/>
        </w:trPr>
        <w:tc>
          <w:tcPr>
            <w:tcW w:w="695" w:type="dxa"/>
            <w:vMerge/>
          </w:tcPr>
          <w:p w14:paraId="19ADF5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1ADE0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679DB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BDBD4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509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3E9E30F" w14:textId="120101F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69" w:type="dxa"/>
          </w:tcPr>
          <w:p w14:paraId="1EB8A9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1" w:type="dxa"/>
            <w:gridSpan w:val="3"/>
          </w:tcPr>
          <w:p w14:paraId="2D472D3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gridSpan w:val="3"/>
          </w:tcPr>
          <w:p w14:paraId="1E9F0A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65CD0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gridSpan w:val="5"/>
          </w:tcPr>
          <w:p w14:paraId="41C9B5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gridSpan w:val="3"/>
          </w:tcPr>
          <w:p w14:paraId="724D6F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7" w:type="dxa"/>
          </w:tcPr>
          <w:p w14:paraId="1FAEB3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0D320B5" w14:textId="77777777" w:rsidTr="00C542E9">
        <w:trPr>
          <w:trHeight w:val="326"/>
        </w:trPr>
        <w:tc>
          <w:tcPr>
            <w:tcW w:w="695" w:type="dxa"/>
            <w:vMerge/>
          </w:tcPr>
          <w:p w14:paraId="7B26A9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nil"/>
            </w:tcBorders>
          </w:tcPr>
          <w:p w14:paraId="15374C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56E30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6F4095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A8B6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26C0310" w14:textId="314693A2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74BE59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1" w:type="dxa"/>
            <w:gridSpan w:val="3"/>
          </w:tcPr>
          <w:p w14:paraId="458AB0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74ACAA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F10BD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  <w:gridSpan w:val="5"/>
          </w:tcPr>
          <w:p w14:paraId="6040D4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3"/>
          </w:tcPr>
          <w:p w14:paraId="32305E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7" w:type="dxa"/>
          </w:tcPr>
          <w:p w14:paraId="04B14C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528BA16" w14:textId="77777777" w:rsidTr="00C542E9">
        <w:trPr>
          <w:trHeight w:val="300"/>
        </w:trPr>
        <w:tc>
          <w:tcPr>
            <w:tcW w:w="695" w:type="dxa"/>
            <w:vMerge/>
          </w:tcPr>
          <w:p w14:paraId="5E9A84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14:paraId="68E9D1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6D1A33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13283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FA9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A57A48B" w14:textId="7B9A72DC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3F505D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1" w:type="dxa"/>
            <w:gridSpan w:val="3"/>
          </w:tcPr>
          <w:p w14:paraId="091E40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688DDC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55D20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3" w:type="dxa"/>
            <w:gridSpan w:val="5"/>
          </w:tcPr>
          <w:p w14:paraId="00BB9C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gridSpan w:val="3"/>
          </w:tcPr>
          <w:p w14:paraId="386F22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dxa"/>
          </w:tcPr>
          <w:p w14:paraId="1A951A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9706103" w14:textId="77777777" w:rsidTr="00C542E9">
        <w:trPr>
          <w:trHeight w:val="222"/>
        </w:trPr>
        <w:tc>
          <w:tcPr>
            <w:tcW w:w="695" w:type="dxa"/>
            <w:vMerge/>
          </w:tcPr>
          <w:p w14:paraId="6677CB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14:paraId="1CC836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7CDED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217A0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6558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E064D98" w14:textId="3176D55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369" w:type="dxa"/>
          </w:tcPr>
          <w:p w14:paraId="22DB74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1" w:type="dxa"/>
            <w:gridSpan w:val="3"/>
          </w:tcPr>
          <w:p w14:paraId="5817A3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gridSpan w:val="3"/>
          </w:tcPr>
          <w:p w14:paraId="1DEE2E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56FA0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  <w:gridSpan w:val="5"/>
          </w:tcPr>
          <w:p w14:paraId="367550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4DAA2E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7" w:type="dxa"/>
          </w:tcPr>
          <w:p w14:paraId="14C9B6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BE4B07A" w14:textId="77777777" w:rsidTr="00C542E9">
        <w:trPr>
          <w:trHeight w:val="221"/>
        </w:trPr>
        <w:tc>
          <w:tcPr>
            <w:tcW w:w="695" w:type="dxa"/>
            <w:vMerge w:val="restart"/>
          </w:tcPr>
          <w:p w14:paraId="074662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vMerge w:val="restart"/>
          </w:tcPr>
          <w:p w14:paraId="3246E4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64C339EC" w14:textId="2CBC619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оқу</w:t>
            </w:r>
          </w:p>
        </w:tc>
        <w:tc>
          <w:tcPr>
            <w:tcW w:w="1021" w:type="dxa"/>
            <w:vMerge w:val="restart"/>
          </w:tcPr>
          <w:p w14:paraId="309203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91AE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BCDBE46" w14:textId="6F35554F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0F094F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734689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740344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C7091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5"/>
          </w:tcPr>
          <w:p w14:paraId="458BA8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</w:tcPr>
          <w:p w14:paraId="19CE38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7" w:type="dxa"/>
          </w:tcPr>
          <w:p w14:paraId="1759D2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30A5FF5" w14:textId="77777777" w:rsidTr="00C542E9">
        <w:trPr>
          <w:trHeight w:val="297"/>
        </w:trPr>
        <w:tc>
          <w:tcPr>
            <w:tcW w:w="695" w:type="dxa"/>
            <w:vMerge/>
          </w:tcPr>
          <w:p w14:paraId="3F532B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74B814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507C2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5CFEC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D4C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D1D0EB5" w14:textId="6C16AD6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3ECA15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69A261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1593DC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648A69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</w:tcPr>
          <w:p w14:paraId="2CF1F9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59F224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7" w:type="dxa"/>
          </w:tcPr>
          <w:p w14:paraId="396FD9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F3402C2" w14:textId="77777777" w:rsidTr="00C542E9">
        <w:trPr>
          <w:trHeight w:val="210"/>
        </w:trPr>
        <w:tc>
          <w:tcPr>
            <w:tcW w:w="695" w:type="dxa"/>
            <w:vMerge/>
          </w:tcPr>
          <w:p w14:paraId="100FF1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EAEB2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F02BD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73291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E43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46FDEC" w14:textId="2B6E618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</w:tcPr>
          <w:p w14:paraId="0E87F1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10494A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3"/>
          </w:tcPr>
          <w:p w14:paraId="66B3E3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E3CF7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5"/>
          </w:tcPr>
          <w:p w14:paraId="23E1B7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</w:tcPr>
          <w:p w14:paraId="255BEF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7" w:type="dxa"/>
          </w:tcPr>
          <w:p w14:paraId="530D45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37A9BA8" w14:textId="77777777" w:rsidTr="00C542E9">
        <w:trPr>
          <w:trHeight w:val="204"/>
        </w:trPr>
        <w:tc>
          <w:tcPr>
            <w:tcW w:w="695" w:type="dxa"/>
            <w:vMerge/>
          </w:tcPr>
          <w:p w14:paraId="495A8F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324CE9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BB5D8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1A36C6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644B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CA30210" w14:textId="3D077CC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3492E7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02D42C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20AD6A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7C903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gridSpan w:val="5"/>
          </w:tcPr>
          <w:p w14:paraId="359C2E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3"/>
          </w:tcPr>
          <w:p w14:paraId="43A5FD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7" w:type="dxa"/>
          </w:tcPr>
          <w:p w14:paraId="51EE71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8F56EC1" w14:textId="77777777" w:rsidTr="00C542E9">
        <w:trPr>
          <w:trHeight w:val="461"/>
        </w:trPr>
        <w:tc>
          <w:tcPr>
            <w:tcW w:w="695" w:type="dxa"/>
            <w:vMerge/>
          </w:tcPr>
          <w:p w14:paraId="51B250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0D486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432E5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9323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0C5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053B5BA" w14:textId="634A737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266F50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1776C7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42DDD7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3A50D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5"/>
          </w:tcPr>
          <w:p w14:paraId="7E124F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</w:tcPr>
          <w:p w14:paraId="1F8FF8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7" w:type="dxa"/>
          </w:tcPr>
          <w:p w14:paraId="7133BD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5E00DE9" w14:textId="77777777" w:rsidTr="00C542E9">
        <w:trPr>
          <w:trHeight w:val="245"/>
        </w:trPr>
        <w:tc>
          <w:tcPr>
            <w:tcW w:w="695" w:type="dxa"/>
            <w:vMerge/>
          </w:tcPr>
          <w:p w14:paraId="2AA6E2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5F508E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07AB3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E332F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507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DB601B1" w14:textId="33A5E20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</w:tcPr>
          <w:p w14:paraId="7A6BD2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157CDA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3"/>
          </w:tcPr>
          <w:p w14:paraId="71E218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9D5AB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5"/>
          </w:tcPr>
          <w:p w14:paraId="6513B26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</w:tcPr>
          <w:p w14:paraId="3FB140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7" w:type="dxa"/>
          </w:tcPr>
          <w:p w14:paraId="0DF75E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BCF361B" w14:textId="77777777" w:rsidTr="00C542E9">
        <w:trPr>
          <w:trHeight w:val="285"/>
        </w:trPr>
        <w:tc>
          <w:tcPr>
            <w:tcW w:w="695" w:type="dxa"/>
            <w:vMerge/>
          </w:tcPr>
          <w:p w14:paraId="5F8280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2C934A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98BD2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41457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B7EA9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52CB0C2" w14:textId="3A3DB87D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2E85F0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6355DF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705C1E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91336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</w:tcPr>
          <w:p w14:paraId="111F05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6E3404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7" w:type="dxa"/>
          </w:tcPr>
          <w:p w14:paraId="5C942E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B36E6A6" w14:textId="77777777" w:rsidTr="00C542E9">
        <w:trPr>
          <w:trHeight w:val="315"/>
        </w:trPr>
        <w:tc>
          <w:tcPr>
            <w:tcW w:w="695" w:type="dxa"/>
            <w:vMerge/>
          </w:tcPr>
          <w:p w14:paraId="175B77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2B01BE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CE50C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A0B6C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972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97D03E1" w14:textId="6CDB55B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0C0AB4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11A9D3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3B2976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0AE15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</w:tcPr>
          <w:p w14:paraId="717C32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44BCB2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7" w:type="dxa"/>
          </w:tcPr>
          <w:p w14:paraId="162096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6B49FAF" w14:textId="77777777" w:rsidTr="00C542E9">
        <w:trPr>
          <w:trHeight w:val="207"/>
        </w:trPr>
        <w:tc>
          <w:tcPr>
            <w:tcW w:w="695" w:type="dxa"/>
            <w:vMerge/>
          </w:tcPr>
          <w:p w14:paraId="043B6A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767009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33AD4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2FF73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EB7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F375C7" w14:textId="3B4662B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69" w:type="dxa"/>
          </w:tcPr>
          <w:p w14:paraId="32FA2D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42B0A2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3"/>
          </w:tcPr>
          <w:p w14:paraId="0D5228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3D63E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gridSpan w:val="5"/>
          </w:tcPr>
          <w:p w14:paraId="6D200A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3"/>
          </w:tcPr>
          <w:p w14:paraId="013804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7" w:type="dxa"/>
          </w:tcPr>
          <w:p w14:paraId="5CFED1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0EE59C9" w14:textId="77777777" w:rsidTr="00C542E9">
        <w:trPr>
          <w:trHeight w:val="326"/>
        </w:trPr>
        <w:tc>
          <w:tcPr>
            <w:tcW w:w="695" w:type="dxa"/>
            <w:vMerge/>
          </w:tcPr>
          <w:p w14:paraId="4A5EC9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3157A9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AFDF1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4B24C7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1118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3F60AB2" w14:textId="35746A8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369" w:type="dxa"/>
          </w:tcPr>
          <w:p w14:paraId="41053D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010BEA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41382A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2D196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5"/>
          </w:tcPr>
          <w:p w14:paraId="5D7F5B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</w:tcPr>
          <w:p w14:paraId="79ED61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7" w:type="dxa"/>
          </w:tcPr>
          <w:p w14:paraId="22CB00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967DDD4" w14:textId="77777777" w:rsidTr="00C542E9">
        <w:trPr>
          <w:trHeight w:val="300"/>
        </w:trPr>
        <w:tc>
          <w:tcPr>
            <w:tcW w:w="695" w:type="dxa"/>
            <w:vMerge/>
          </w:tcPr>
          <w:p w14:paraId="32F752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553359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2E0DD1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3229E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6C1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3C81C68" w14:textId="4E27B274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369" w:type="dxa"/>
          </w:tcPr>
          <w:p w14:paraId="0EF6AD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285AB6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3"/>
          </w:tcPr>
          <w:p w14:paraId="3B1080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3147C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5"/>
          </w:tcPr>
          <w:p w14:paraId="440A59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3"/>
          </w:tcPr>
          <w:p w14:paraId="5C17B0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7" w:type="dxa"/>
          </w:tcPr>
          <w:p w14:paraId="13D765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7B1DFAC" w14:textId="77777777" w:rsidTr="00C542E9">
        <w:trPr>
          <w:trHeight w:val="222"/>
        </w:trPr>
        <w:tc>
          <w:tcPr>
            <w:tcW w:w="695" w:type="dxa"/>
            <w:vMerge/>
          </w:tcPr>
          <w:p w14:paraId="30B5EE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14:paraId="4E9502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58754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3CBAD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D1B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2A27A38" w14:textId="692CCE9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69" w:type="dxa"/>
          </w:tcPr>
          <w:p w14:paraId="6E378A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3"/>
          </w:tcPr>
          <w:p w14:paraId="63D156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3"/>
          </w:tcPr>
          <w:p w14:paraId="70E442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FE4C5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gridSpan w:val="5"/>
          </w:tcPr>
          <w:p w14:paraId="067CEE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3"/>
          </w:tcPr>
          <w:p w14:paraId="01C430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7" w:type="dxa"/>
          </w:tcPr>
          <w:p w14:paraId="5E8A38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A70560E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7DDEBA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</w:tcPr>
          <w:p w14:paraId="649651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75C4AE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1570CB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4084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D3677B6" w14:textId="63F5FE2E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2D9B88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2CB2C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gridSpan w:val="3"/>
          </w:tcPr>
          <w:p w14:paraId="077261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A20AF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62EC45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1D344E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8" w:type="dxa"/>
            <w:gridSpan w:val="2"/>
          </w:tcPr>
          <w:p w14:paraId="7AB41A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03DA0F9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72A256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58F004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AD910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45D3E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CE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90CB14B" w14:textId="6F25161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36FA5C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DBEFE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3"/>
          </w:tcPr>
          <w:p w14:paraId="633A03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3950B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47F0BD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79ACA2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  <w:gridSpan w:val="2"/>
          </w:tcPr>
          <w:p w14:paraId="6EEB9E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F7F51E4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375562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61ADAD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EEB2F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F83F0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96F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629B551" w14:textId="0FA510D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591D9B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FDAA4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gridSpan w:val="3"/>
          </w:tcPr>
          <w:p w14:paraId="61EFF9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E3CC4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2"/>
          </w:tcPr>
          <w:p w14:paraId="0C411E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394AFC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  <w:gridSpan w:val="2"/>
          </w:tcPr>
          <w:p w14:paraId="0CCB54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62D6AB6" w14:textId="77777777" w:rsidTr="00AF5AF6">
        <w:trPr>
          <w:trHeight w:val="204"/>
        </w:trPr>
        <w:tc>
          <w:tcPr>
            <w:tcW w:w="705" w:type="dxa"/>
            <w:gridSpan w:val="2"/>
            <w:vMerge/>
          </w:tcPr>
          <w:p w14:paraId="027599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749299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372582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351A1F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627A8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A6A77C4" w14:textId="7CCD08A1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6181A2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54C6B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1FBB3A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6CB219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079937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1C04F8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gridSpan w:val="3"/>
          </w:tcPr>
          <w:p w14:paraId="05C373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F0A7A2E" w14:textId="77777777" w:rsidTr="00AF5AF6">
        <w:trPr>
          <w:trHeight w:val="461"/>
        </w:trPr>
        <w:tc>
          <w:tcPr>
            <w:tcW w:w="705" w:type="dxa"/>
            <w:gridSpan w:val="2"/>
            <w:vMerge/>
          </w:tcPr>
          <w:p w14:paraId="07639D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393ED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D1788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ACE10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01A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E459B7" w14:textId="60D102F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6E529F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2BB83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1EAACA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19206F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2"/>
          </w:tcPr>
          <w:p w14:paraId="0C5AA9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0D2D11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  <w:gridSpan w:val="3"/>
          </w:tcPr>
          <w:p w14:paraId="151343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B25C3B7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6FFE04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F1036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C1887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41706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F70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8370B22" w14:textId="13ACD6D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02B305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8EC73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120B05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4BDED7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3F0E12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19F191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9" w:type="dxa"/>
            <w:gridSpan w:val="3"/>
          </w:tcPr>
          <w:p w14:paraId="635E7E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42E9" w:rsidRPr="00C542E9" w14:paraId="335CAA9B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32D217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0D5AE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0A005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5ECCD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8A6EF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30697A" w14:textId="4D6CC9E0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774B58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09943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32B2E5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141926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23F703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5658AD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  <w:gridSpan w:val="3"/>
          </w:tcPr>
          <w:p w14:paraId="22F886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C70D6A7" w14:textId="77777777" w:rsidTr="00AF5AF6">
        <w:trPr>
          <w:trHeight w:val="315"/>
        </w:trPr>
        <w:tc>
          <w:tcPr>
            <w:tcW w:w="705" w:type="dxa"/>
            <w:gridSpan w:val="2"/>
            <w:vMerge/>
          </w:tcPr>
          <w:p w14:paraId="0509CF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477CC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2E6FF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2F3C9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EC2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3012A0B" w14:textId="57A7FE5C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4EB6C5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4B57A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5131EF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3ADFD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</w:tcPr>
          <w:p w14:paraId="44EAAC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14:paraId="79EE10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dxa"/>
            <w:gridSpan w:val="3"/>
          </w:tcPr>
          <w:p w14:paraId="3CE8DC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EAAE46E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1FE79A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33198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0C68A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BAC2A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B7A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2C9C29F" w14:textId="77B90BE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413C45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045DC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533AAA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0CBC0C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253C6D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1A3718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9" w:type="dxa"/>
            <w:gridSpan w:val="3"/>
          </w:tcPr>
          <w:p w14:paraId="4EB486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42E9" w:rsidRPr="00C542E9" w14:paraId="5A835821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7D0A58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0EB7E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56D96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4820A2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702C4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029D0E5" w14:textId="62D5F75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F3FA4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57989A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146736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56B425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581FD5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584F93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dxa"/>
            <w:gridSpan w:val="3"/>
          </w:tcPr>
          <w:p w14:paraId="7FD99D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532699C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7BD8D9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90DC8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0E34B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AD168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23B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AFBCA1A" w14:textId="457EE8B3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288542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B5705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74881B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24946D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2"/>
          </w:tcPr>
          <w:p w14:paraId="6D4AB2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65AB23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dxa"/>
            <w:gridSpan w:val="3"/>
          </w:tcPr>
          <w:p w14:paraId="717589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C6D3A6C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3A0A5E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AC578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4B9FB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E022D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92A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D275B27" w14:textId="3D3A879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29E0C8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F89ED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597069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899C6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2"/>
          </w:tcPr>
          <w:p w14:paraId="4E52DC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5BDFCF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9" w:type="dxa"/>
            <w:gridSpan w:val="3"/>
          </w:tcPr>
          <w:p w14:paraId="343911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74DF9DA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5566FD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</w:tcPr>
          <w:p w14:paraId="6B0E6D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237A35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225BEA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3A19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EE65EB9" w14:textId="30B1ECED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26CCAF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58242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3"/>
          </w:tcPr>
          <w:p w14:paraId="414ED2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07F7AF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4423BB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29CDEF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  <w:gridSpan w:val="2"/>
          </w:tcPr>
          <w:p w14:paraId="5C6E87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542E9" w:rsidRPr="00C542E9" w14:paraId="45D85A32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2576DB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5BDC91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7B5D1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51FE4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D05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E42B80B" w14:textId="34DB0808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7" w:type="dxa"/>
            <w:gridSpan w:val="2"/>
          </w:tcPr>
          <w:p w14:paraId="509B44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FAE3F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gridSpan w:val="3"/>
          </w:tcPr>
          <w:p w14:paraId="0AB8DB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70CBDF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584946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0E114E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8" w:type="dxa"/>
            <w:gridSpan w:val="2"/>
          </w:tcPr>
          <w:p w14:paraId="490E54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92239DA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180917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2FD9E2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4D802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DF2EA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426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F0E41FE" w14:textId="5651491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6106AE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85C71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gridSpan w:val="3"/>
          </w:tcPr>
          <w:p w14:paraId="6D7BAA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C3E1B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2"/>
          </w:tcPr>
          <w:p w14:paraId="35AA6E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664B01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  <w:gridSpan w:val="2"/>
          </w:tcPr>
          <w:p w14:paraId="6674C7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7E0523D" w14:textId="77777777" w:rsidTr="00AF5AF6">
        <w:trPr>
          <w:trHeight w:val="204"/>
        </w:trPr>
        <w:tc>
          <w:tcPr>
            <w:tcW w:w="705" w:type="dxa"/>
            <w:gridSpan w:val="2"/>
            <w:vMerge/>
          </w:tcPr>
          <w:p w14:paraId="211218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4E3037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2AD3F8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20F429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F15D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39DA3D0" w14:textId="51CFDCC4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1A23D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080B0C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gridSpan w:val="2"/>
          </w:tcPr>
          <w:p w14:paraId="2ADA53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14D063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197BCA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3D1D9B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gridSpan w:val="3"/>
          </w:tcPr>
          <w:p w14:paraId="33E79F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73DE4C9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53BFD7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BE5E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F469E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32D4D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DAA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353D1B7" w14:textId="2E553E72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41A116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BF093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376577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A9417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</w:tcPr>
          <w:p w14:paraId="2E44D0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14:paraId="20F107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9" w:type="dxa"/>
            <w:gridSpan w:val="3"/>
          </w:tcPr>
          <w:p w14:paraId="59C936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4D4E2EB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3C7EC3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62455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1AF0F1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85C92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E97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D97072F" w14:textId="46B5A55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35FB76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0B06E0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21EF49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73F4BA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0E928F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279A77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3"/>
          </w:tcPr>
          <w:p w14:paraId="6BE680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167B5F13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7611F5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A11E4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B72D6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4F92F3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8224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2CC2904" w14:textId="17495CD4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2D4E61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2F6F7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gridSpan w:val="2"/>
          </w:tcPr>
          <w:p w14:paraId="477DE1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34625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751585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55A423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14E7AA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7D0B458" w14:textId="77777777" w:rsidTr="00AF5AF6">
        <w:trPr>
          <w:trHeight w:val="315"/>
        </w:trPr>
        <w:tc>
          <w:tcPr>
            <w:tcW w:w="705" w:type="dxa"/>
            <w:gridSpan w:val="2"/>
            <w:vMerge/>
          </w:tcPr>
          <w:p w14:paraId="15FB1F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DE572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6701A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5A51B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C8F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EE55029" w14:textId="747AFA71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E40F9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DA339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14:paraId="29D6C9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300F2A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</w:tcPr>
          <w:p w14:paraId="50EF8F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14:paraId="116BCD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6FC65C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542E9" w:rsidRPr="00C542E9" w14:paraId="775C2DAB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0CA365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387BD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980BE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B2BE3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8F0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AED5773" w14:textId="327706F3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3E40B1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2E12D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23A601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2A140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6F3C7B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7E561C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488A29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F1E32F2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265101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CB8C8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7F53F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06978C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EF642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86E6C32" w14:textId="2CE6C18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F39A8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1FD98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28DE00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67D61E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1C6A3E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32F636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3"/>
          </w:tcPr>
          <w:p w14:paraId="2A90C6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522DB79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14951C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8532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BF430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20286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22A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657E31A" w14:textId="2B9C2BD8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4B041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8DCEC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4E5C2E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166E2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230A65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14:paraId="60E455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32A0FD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4B1C973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054AA3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5BFC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2DFBD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C7E83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76F6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CFAAEA4" w14:textId="40BACB1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380AC8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0A9B2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592A1F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00437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7CDF29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1847A0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9" w:type="dxa"/>
            <w:gridSpan w:val="3"/>
          </w:tcPr>
          <w:p w14:paraId="0EDDF9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60EA3CD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638A2F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restart"/>
          </w:tcPr>
          <w:p w14:paraId="47568C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5E5F9D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153BF3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0329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C6D2C43" w14:textId="214ACD58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3347F0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9D45A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3"/>
          </w:tcPr>
          <w:p w14:paraId="12ADA1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2A2147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59C807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14:paraId="69E1F2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  <w:gridSpan w:val="2"/>
          </w:tcPr>
          <w:p w14:paraId="1C272D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0B2346DF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1AAEC4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3DAD3C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9F2F6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8D4AC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D7B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E9F9157" w14:textId="4DB47492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6A9766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D4C1F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3"/>
          </w:tcPr>
          <w:p w14:paraId="7C52BB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0CE79C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</w:tcPr>
          <w:p w14:paraId="2C7A81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72BFB3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8" w:type="dxa"/>
            <w:gridSpan w:val="2"/>
          </w:tcPr>
          <w:p w14:paraId="3F5717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4348E933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636285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55BA54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684227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CF360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61A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DF913DE" w14:textId="69E16A2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377C03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B8C82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gridSpan w:val="3"/>
          </w:tcPr>
          <w:p w14:paraId="48717E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4513A8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" w:type="dxa"/>
            <w:gridSpan w:val="2"/>
          </w:tcPr>
          <w:p w14:paraId="1E2E51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71FC35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  <w:gridSpan w:val="2"/>
          </w:tcPr>
          <w:p w14:paraId="73A95C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2639803C" w14:textId="77777777" w:rsidTr="00AF5AF6">
        <w:trPr>
          <w:trHeight w:val="204"/>
        </w:trPr>
        <w:tc>
          <w:tcPr>
            <w:tcW w:w="705" w:type="dxa"/>
            <w:gridSpan w:val="2"/>
            <w:vMerge/>
          </w:tcPr>
          <w:p w14:paraId="5F2710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78BBBE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559722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221EA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D753C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5AA541F" w14:textId="1EE8E972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526A06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88168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2794F7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18EB13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0D6479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14:paraId="62A129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9" w:type="dxa"/>
            <w:gridSpan w:val="3"/>
          </w:tcPr>
          <w:p w14:paraId="5BB0BC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42E9" w:rsidRPr="00C542E9" w14:paraId="10FD1997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06F941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42A0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E2031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421FC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A35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21B2012" w14:textId="68507D2C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25AA18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098158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423D38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4"/>
          </w:tcPr>
          <w:p w14:paraId="41B87C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gridSpan w:val="2"/>
          </w:tcPr>
          <w:p w14:paraId="5D804E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1E5D8A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dxa"/>
            <w:gridSpan w:val="3"/>
          </w:tcPr>
          <w:p w14:paraId="0593C5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542E9" w:rsidRPr="00C542E9" w14:paraId="5F853D31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58CB70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FAB87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26721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96A15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81A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E8C3EA0" w14:textId="5515A0D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354B30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09191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0B97CD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59AAB5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04F9E7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14:paraId="022B1B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9" w:type="dxa"/>
            <w:gridSpan w:val="3"/>
          </w:tcPr>
          <w:p w14:paraId="4AC76B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42E9" w:rsidRPr="00C542E9" w14:paraId="715088D9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158971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4D6AF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B1E5E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670FFE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B0B9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5C94833" w14:textId="72DEFB1D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5E3D1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FE9EB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9" w:type="dxa"/>
            <w:gridSpan w:val="2"/>
          </w:tcPr>
          <w:p w14:paraId="5BF8B3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4"/>
          </w:tcPr>
          <w:p w14:paraId="6F0DCA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gridSpan w:val="2"/>
          </w:tcPr>
          <w:p w14:paraId="7F0FD8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1DE563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9" w:type="dxa"/>
            <w:gridSpan w:val="3"/>
          </w:tcPr>
          <w:p w14:paraId="042743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542E9" w:rsidRPr="00C542E9" w14:paraId="0E3AFFD5" w14:textId="77777777" w:rsidTr="00AF5AF6">
        <w:trPr>
          <w:trHeight w:val="353"/>
        </w:trPr>
        <w:tc>
          <w:tcPr>
            <w:tcW w:w="705" w:type="dxa"/>
            <w:gridSpan w:val="2"/>
            <w:vMerge/>
            <w:tcBorders>
              <w:bottom w:val="single" w:sz="4" w:space="0" w:color="000000" w:themeColor="text1"/>
            </w:tcBorders>
          </w:tcPr>
          <w:p w14:paraId="399ED7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 w:themeColor="text1"/>
            </w:tcBorders>
          </w:tcPr>
          <w:p w14:paraId="1DCDA8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bottom w:val="single" w:sz="4" w:space="0" w:color="000000" w:themeColor="text1"/>
            </w:tcBorders>
          </w:tcPr>
          <w:p w14:paraId="75C588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 w:themeColor="text1"/>
            </w:tcBorders>
          </w:tcPr>
          <w:p w14:paraId="3617F5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03184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6AC05F7" w14:textId="6F548A9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</w:tcPr>
          <w:p w14:paraId="606D7F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3BBFA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</w:tcBorders>
          </w:tcPr>
          <w:p w14:paraId="3D79D0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4"/>
            <w:tcBorders>
              <w:bottom w:val="single" w:sz="4" w:space="0" w:color="000000" w:themeColor="text1"/>
            </w:tcBorders>
          </w:tcPr>
          <w:p w14:paraId="053C54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  <w:tcBorders>
              <w:bottom w:val="single" w:sz="4" w:space="0" w:color="000000" w:themeColor="text1"/>
            </w:tcBorders>
          </w:tcPr>
          <w:p w14:paraId="768A8F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  <w:tcBorders>
              <w:bottom w:val="single" w:sz="4" w:space="0" w:color="000000" w:themeColor="text1"/>
            </w:tcBorders>
          </w:tcPr>
          <w:p w14:paraId="3CAD23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gridSpan w:val="3"/>
            <w:tcBorders>
              <w:bottom w:val="single" w:sz="4" w:space="0" w:color="000000" w:themeColor="text1"/>
            </w:tcBorders>
          </w:tcPr>
          <w:p w14:paraId="5928D3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42E9" w:rsidRPr="00C542E9" w14:paraId="28CECC03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087539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4300E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12A770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CA126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1A4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030010C" w14:textId="71F47DB3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1CA4D5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AA4DB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219239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1B0A8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gridSpan w:val="2"/>
          </w:tcPr>
          <w:p w14:paraId="7138CF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2B8AE2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9" w:type="dxa"/>
            <w:gridSpan w:val="3"/>
          </w:tcPr>
          <w:p w14:paraId="0A0CD1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8AA3CFA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207549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9B79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DA193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A99E3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CC8C1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CB42856" w14:textId="19556A7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667C47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8C384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gridSpan w:val="2"/>
          </w:tcPr>
          <w:p w14:paraId="0FC5E0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53AC2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gridSpan w:val="2"/>
          </w:tcPr>
          <w:p w14:paraId="2A4BB6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3598A6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gridSpan w:val="3"/>
          </w:tcPr>
          <w:p w14:paraId="3C44DB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629BFC1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75F210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281E5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C444B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31BB3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F49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7B27477" w14:textId="7CE3410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42ABB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663D4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14:paraId="6ECBDA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1D8C6A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gridSpan w:val="2"/>
          </w:tcPr>
          <w:p w14:paraId="2EEFE5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14:paraId="444D47F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9" w:type="dxa"/>
            <w:gridSpan w:val="3"/>
          </w:tcPr>
          <w:p w14:paraId="63CFCE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5B0A072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7AAE24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CAB1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C0082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A95BD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07B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AF0F1F2" w14:textId="1DF3570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687EBF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18E5B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9" w:type="dxa"/>
            <w:gridSpan w:val="2"/>
          </w:tcPr>
          <w:p w14:paraId="2D5BEC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3A9812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76FCEC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14:paraId="600CF3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9" w:type="dxa"/>
            <w:gridSpan w:val="3"/>
          </w:tcPr>
          <w:p w14:paraId="6BE5B0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2ED986BB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44082B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restart"/>
          </w:tcPr>
          <w:p w14:paraId="086B52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183C63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5FB7DB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64DF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7CD0960" w14:textId="3543BBC2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6FED8F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795C4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3"/>
          </w:tcPr>
          <w:p w14:paraId="179221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5C0C80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gridSpan w:val="2"/>
          </w:tcPr>
          <w:p w14:paraId="66A195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5FFBF4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  <w:gridSpan w:val="2"/>
          </w:tcPr>
          <w:p w14:paraId="5FE9FE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04E93160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6A1288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640C7FA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E8A16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2A0C2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9D3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74451DD" w14:textId="0286DD1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630535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9ECA0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gridSpan w:val="3"/>
          </w:tcPr>
          <w:p w14:paraId="65C428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314335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7A580C9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3"/>
          </w:tcPr>
          <w:p w14:paraId="1EE8E6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  <w:gridSpan w:val="2"/>
          </w:tcPr>
          <w:p w14:paraId="67E986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1B480E04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0117E1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0C2389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4A5517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D7FA1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E20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FD6BE69" w14:textId="2E07CDB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1C53B9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30351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3"/>
          </w:tcPr>
          <w:p w14:paraId="415234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09ACBB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8" w:type="dxa"/>
            <w:gridSpan w:val="2"/>
          </w:tcPr>
          <w:p w14:paraId="429DFA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41A358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  <w:gridSpan w:val="2"/>
          </w:tcPr>
          <w:p w14:paraId="327706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25EC23F2" w14:textId="77777777" w:rsidTr="00AF5AF6">
        <w:trPr>
          <w:trHeight w:val="204"/>
        </w:trPr>
        <w:tc>
          <w:tcPr>
            <w:tcW w:w="705" w:type="dxa"/>
            <w:gridSpan w:val="2"/>
            <w:vMerge/>
          </w:tcPr>
          <w:p w14:paraId="364E69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79416A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5D9067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07E23D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D54D2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A0B756D" w14:textId="0ADD80FF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74A480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5D93D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14:paraId="5A19CD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4"/>
          </w:tcPr>
          <w:p w14:paraId="2AE19B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2C0EE1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14:paraId="51F7D0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9" w:type="dxa"/>
            <w:gridSpan w:val="3"/>
          </w:tcPr>
          <w:p w14:paraId="2AF577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42E9" w:rsidRPr="00C542E9" w14:paraId="7EBF531F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6F2BCB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E1812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C8E4F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A9171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C29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FB6F7AE" w14:textId="6EAA79D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6948A4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22EDF1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gridSpan w:val="2"/>
          </w:tcPr>
          <w:p w14:paraId="1D5E22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F60D3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8" w:type="dxa"/>
            <w:gridSpan w:val="2"/>
          </w:tcPr>
          <w:p w14:paraId="00A03E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1E7E5D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dxa"/>
            <w:gridSpan w:val="3"/>
          </w:tcPr>
          <w:p w14:paraId="70E43B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A2F477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0CE4DB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B829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E21E3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52B03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451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822B433" w14:textId="46E6200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666811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4162D1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070820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4"/>
          </w:tcPr>
          <w:p w14:paraId="5DCC19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</w:tcPr>
          <w:p w14:paraId="79FCAE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6DC80F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dxa"/>
            <w:gridSpan w:val="3"/>
          </w:tcPr>
          <w:p w14:paraId="2F06A9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542E9" w:rsidRPr="00C542E9" w14:paraId="08F1185C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5F8951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1FCCE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A88B8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A2415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56856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EBE8C29" w14:textId="1D11680B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0F13C0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3DB7C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dxa"/>
            <w:gridSpan w:val="2"/>
          </w:tcPr>
          <w:p w14:paraId="164762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4"/>
          </w:tcPr>
          <w:p w14:paraId="4B8F4B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gridSpan w:val="2"/>
          </w:tcPr>
          <w:p w14:paraId="534947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3D575A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  <w:gridSpan w:val="3"/>
          </w:tcPr>
          <w:p w14:paraId="5B312F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542E9" w:rsidRPr="00C542E9" w14:paraId="31420CC7" w14:textId="77777777" w:rsidTr="00AF5AF6">
        <w:trPr>
          <w:trHeight w:val="353"/>
        </w:trPr>
        <w:tc>
          <w:tcPr>
            <w:tcW w:w="705" w:type="dxa"/>
            <w:gridSpan w:val="2"/>
            <w:vMerge/>
          </w:tcPr>
          <w:p w14:paraId="244044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08D32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53D582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108CE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62D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8A9EF90" w14:textId="3FD1400B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2A5872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1E3451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2"/>
          </w:tcPr>
          <w:p w14:paraId="5821E9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4"/>
          </w:tcPr>
          <w:p w14:paraId="27FD0F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gridSpan w:val="2"/>
          </w:tcPr>
          <w:p w14:paraId="324447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0075AB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gridSpan w:val="3"/>
          </w:tcPr>
          <w:p w14:paraId="3D383B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42E9" w:rsidRPr="00C542E9" w14:paraId="6CBA10B4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4DF109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3110F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08023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ED1D8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422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95F346C" w14:textId="7236114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046AF6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169132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5B4B51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737D0F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gridSpan w:val="2"/>
          </w:tcPr>
          <w:p w14:paraId="1FD18C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4517E3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dxa"/>
            <w:gridSpan w:val="3"/>
          </w:tcPr>
          <w:p w14:paraId="407893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F6EBFD8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391FB2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01EA5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2AFB8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2A3FFE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0522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41C1D14" w14:textId="5992BBDD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59441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3AAAF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2615D2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2E31E6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gridSpan w:val="2"/>
          </w:tcPr>
          <w:p w14:paraId="4B65D4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14:paraId="1C8FB4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50094A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5B3CEB58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26C276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D5236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600F6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DF419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757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55636CC" w14:textId="6D3DED44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178117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4E72A9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14:paraId="1FDA0B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B024A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" w:type="dxa"/>
            <w:gridSpan w:val="2"/>
          </w:tcPr>
          <w:p w14:paraId="71E750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51FE2F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1F820D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89E354F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4B1D6D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FCD6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8CB4F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ABA6C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D651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509F495" w14:textId="2A1E1AA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79F8D1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99629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70B0AC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44E275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gridSpan w:val="2"/>
          </w:tcPr>
          <w:p w14:paraId="3EB0D3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20B1B1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dxa"/>
            <w:gridSpan w:val="3"/>
          </w:tcPr>
          <w:p w14:paraId="5BF45C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42E9" w:rsidRPr="00C542E9" w14:paraId="3263312F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786FF4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Merge w:val="restart"/>
          </w:tcPr>
          <w:p w14:paraId="7A0507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2E02A0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35C10B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D860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056852" w14:textId="7BC43DB0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237FC3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788F5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3"/>
          </w:tcPr>
          <w:p w14:paraId="5C4BC7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622B42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14:paraId="30987A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64B161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  <w:gridSpan w:val="2"/>
          </w:tcPr>
          <w:p w14:paraId="03F6E9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016C573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2262AB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3E675A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DFA7E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DD224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88F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C135738" w14:textId="327F900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2D05BB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FFD24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3"/>
          </w:tcPr>
          <w:p w14:paraId="3D75CC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6B40C1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14:paraId="2E510FB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76D390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  <w:gridSpan w:val="2"/>
          </w:tcPr>
          <w:p w14:paraId="2D5990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7B0E795B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64A1A6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288A6C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617842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D9FDD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96D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3F605FF" w14:textId="287261E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4050EE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BCCA1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3"/>
          </w:tcPr>
          <w:p w14:paraId="744E8F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4D7E5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698866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30D029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  <w:gridSpan w:val="2"/>
          </w:tcPr>
          <w:p w14:paraId="3CE011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A47C875" w14:textId="77777777" w:rsidTr="00AF5AF6">
        <w:trPr>
          <w:trHeight w:val="204"/>
        </w:trPr>
        <w:tc>
          <w:tcPr>
            <w:tcW w:w="705" w:type="dxa"/>
            <w:gridSpan w:val="2"/>
            <w:vMerge/>
          </w:tcPr>
          <w:p w14:paraId="755293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7BE49C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0C634F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58FB88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C1F7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037EADB" w14:textId="62C56FED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5C39B6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D2543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14:paraId="099DB4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21A77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4C7812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355B0F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3"/>
          </w:tcPr>
          <w:p w14:paraId="0177C1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BECFE8D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5EE212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1F5A0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71FC3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8AC8F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250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6E62574" w14:textId="4B63BBF3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363798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DEEAD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188868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4186D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14:paraId="783F36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2C151F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3"/>
          </w:tcPr>
          <w:p w14:paraId="4167F3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4DF93E1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5DEE48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96247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A5FCF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8A855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D8FD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B881389" w14:textId="2DBBFEF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0E6252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CF849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0C33AD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58EA0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14:paraId="3BB6E9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731B9B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3"/>
          </w:tcPr>
          <w:p w14:paraId="052343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D20B03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0038F7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47439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19D3F4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36871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D465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743BFC4" w14:textId="4C2E45D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5D20B2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A761C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2"/>
          </w:tcPr>
          <w:p w14:paraId="302F85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2A1CCD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14:paraId="2DFB09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12A7AF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9" w:type="dxa"/>
            <w:gridSpan w:val="3"/>
          </w:tcPr>
          <w:p w14:paraId="4611A4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98D9A00" w14:textId="77777777" w:rsidTr="00AF5AF6">
        <w:trPr>
          <w:trHeight w:val="353"/>
        </w:trPr>
        <w:tc>
          <w:tcPr>
            <w:tcW w:w="705" w:type="dxa"/>
            <w:gridSpan w:val="2"/>
            <w:vMerge/>
          </w:tcPr>
          <w:p w14:paraId="6DFD2C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49112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C7015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2ED60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CEC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FE9454F" w14:textId="263A773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417" w:type="dxa"/>
            <w:gridSpan w:val="2"/>
          </w:tcPr>
          <w:p w14:paraId="0314A8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A8608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130195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3EC505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</w:tcPr>
          <w:p w14:paraId="277AF3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32ED1F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dxa"/>
            <w:gridSpan w:val="3"/>
          </w:tcPr>
          <w:p w14:paraId="4DEA88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3AA953D8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0859C0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6473B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5CD85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89121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14E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25F794" w14:textId="257130F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0697E9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CF6A2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6CB4F0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746E9B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</w:tcPr>
          <w:p w14:paraId="524039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04D908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9" w:type="dxa"/>
            <w:gridSpan w:val="3"/>
          </w:tcPr>
          <w:p w14:paraId="152154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05315E4A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0D025B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E76D2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1F6BC8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04FF35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B050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125B1B" w14:textId="2BFD3E1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5B3DBE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ACC92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gridSpan w:val="2"/>
          </w:tcPr>
          <w:p w14:paraId="452ED7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10C99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4B6A3A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454075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3"/>
          </w:tcPr>
          <w:p w14:paraId="54F63A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92C44B9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51FAE4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114FF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3DAA98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4B15C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401B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D67F63D" w14:textId="2D43FDE1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585E68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8D688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14:paraId="193908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3C14B9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020C3A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2A30409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gridSpan w:val="3"/>
          </w:tcPr>
          <w:p w14:paraId="1829DD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2E9" w:rsidRPr="00C542E9" w14:paraId="41FE6F26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525535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9ED07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54793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5E30E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298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E5DDD32" w14:textId="3B50FCE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01FB93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B684B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5B26BA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77D4BC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</w:tcPr>
          <w:p w14:paraId="374A3D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362A41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9" w:type="dxa"/>
            <w:gridSpan w:val="3"/>
          </w:tcPr>
          <w:p w14:paraId="0E2524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F0C517A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58FAE9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Merge w:val="restart"/>
          </w:tcPr>
          <w:p w14:paraId="2CDCFE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352A2792" w14:textId="386DB53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021" w:type="dxa"/>
            <w:vMerge w:val="restart"/>
          </w:tcPr>
          <w:p w14:paraId="2D3CE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F272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42F2532" w14:textId="246F6E71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0FB2AC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49A4D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gridSpan w:val="3"/>
          </w:tcPr>
          <w:p w14:paraId="3EA72A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2E24D4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55ECA5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72923F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  <w:gridSpan w:val="2"/>
          </w:tcPr>
          <w:p w14:paraId="6F8F7F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6DA9A7E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469E9C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4DE0D2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506E5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4A69C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10F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31570DE" w14:textId="61ECA663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5897B1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E7E15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gridSpan w:val="3"/>
          </w:tcPr>
          <w:p w14:paraId="560278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7D35D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42B1C2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388283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  <w:gridSpan w:val="2"/>
          </w:tcPr>
          <w:p w14:paraId="01E986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9862B1A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3B65CF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4BD58E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ABF35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461DF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1A7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23637F" w14:textId="7FF7DAAD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07ACCE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B7772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3"/>
          </w:tcPr>
          <w:p w14:paraId="007928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3169B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556769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7B519E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  <w:gridSpan w:val="2"/>
          </w:tcPr>
          <w:p w14:paraId="052B4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65FEE03" w14:textId="77777777" w:rsidTr="00AF5AF6">
        <w:trPr>
          <w:trHeight w:val="305"/>
        </w:trPr>
        <w:tc>
          <w:tcPr>
            <w:tcW w:w="705" w:type="dxa"/>
            <w:gridSpan w:val="2"/>
            <w:vMerge/>
            <w:tcBorders>
              <w:bottom w:val="single" w:sz="4" w:space="0" w:color="000000" w:themeColor="text1"/>
            </w:tcBorders>
          </w:tcPr>
          <w:p w14:paraId="5B3067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14:paraId="6AEE39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14:paraId="500FDE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bottom w:val="single" w:sz="4" w:space="0" w:color="000000" w:themeColor="text1"/>
            </w:tcBorders>
          </w:tcPr>
          <w:p w14:paraId="0BD3C2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E8D5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048426B" w14:textId="4EB80CCA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</w:tcPr>
          <w:p w14:paraId="4F28FF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2EC27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</w:tcBorders>
          </w:tcPr>
          <w:p w14:paraId="68A634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  <w:tcBorders>
              <w:bottom w:val="single" w:sz="4" w:space="0" w:color="000000" w:themeColor="text1"/>
            </w:tcBorders>
          </w:tcPr>
          <w:p w14:paraId="4B38AA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  <w:tcBorders>
              <w:bottom w:val="single" w:sz="4" w:space="0" w:color="000000" w:themeColor="text1"/>
            </w:tcBorders>
          </w:tcPr>
          <w:p w14:paraId="57EE09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  <w:tcBorders>
              <w:bottom w:val="single" w:sz="4" w:space="0" w:color="000000" w:themeColor="text1"/>
            </w:tcBorders>
          </w:tcPr>
          <w:p w14:paraId="61DF58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gridSpan w:val="3"/>
            <w:tcBorders>
              <w:bottom w:val="single" w:sz="4" w:space="0" w:color="000000" w:themeColor="text1"/>
            </w:tcBorders>
          </w:tcPr>
          <w:p w14:paraId="504F1E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72498C5D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293AA7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A4744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B27FD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829E1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B80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378DA1F" w14:textId="05CF7FA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4E5479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9CEC3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2C361F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33537B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24ACA5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0E4BDE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  <w:gridSpan w:val="3"/>
          </w:tcPr>
          <w:p w14:paraId="0F98C1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42E9" w:rsidRPr="00C542E9" w14:paraId="44D4794C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0A9AB9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CBEFB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5B1AC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C453C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A39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FBAB45D" w14:textId="58B3E113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58A627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9456F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77CF94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4"/>
          </w:tcPr>
          <w:p w14:paraId="717F6F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40D8D2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58FD8D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gridSpan w:val="3"/>
          </w:tcPr>
          <w:p w14:paraId="122F8A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42E9" w:rsidRPr="00C542E9" w14:paraId="4B5CF98C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263E45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EDF7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D330E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5AD112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B93E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AA1110B" w14:textId="0460A3C1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7017B5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8A74FE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gridSpan w:val="2"/>
          </w:tcPr>
          <w:p w14:paraId="25B0E1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DD823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</w:tcPr>
          <w:p w14:paraId="37E44B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4C301C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gridSpan w:val="3"/>
          </w:tcPr>
          <w:p w14:paraId="6CBA8A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F4872AF" w14:textId="77777777" w:rsidTr="00AF5AF6">
        <w:trPr>
          <w:trHeight w:val="353"/>
        </w:trPr>
        <w:tc>
          <w:tcPr>
            <w:tcW w:w="705" w:type="dxa"/>
            <w:gridSpan w:val="2"/>
            <w:vMerge/>
          </w:tcPr>
          <w:p w14:paraId="48DE3F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12BBB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55D0A8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0E5A7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FB7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030CD2" w14:textId="0A76C92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40F95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4D7E4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49737A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6E27C6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</w:tcPr>
          <w:p w14:paraId="06F7C1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69C31A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gridSpan w:val="3"/>
          </w:tcPr>
          <w:p w14:paraId="7CEB05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54DB220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79649E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433E3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5A196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30E99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A11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1D5E5E" w14:textId="1828609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1ABA2F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3BBB0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02761C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082540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182926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7DBCBA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3"/>
          </w:tcPr>
          <w:p w14:paraId="4C4DF2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8338EE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70B757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4B52B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54A8A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479E07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9A8A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7C3828C" w14:textId="0A10A7A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7273F7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5E9A2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gridSpan w:val="2"/>
          </w:tcPr>
          <w:p w14:paraId="4F1704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410D3E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341987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14:paraId="526DFF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  <w:gridSpan w:val="3"/>
          </w:tcPr>
          <w:p w14:paraId="60F837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1BBA2C09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1E2BC5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04B2E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F4B73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C9513D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813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272869E" w14:textId="3BFD7A01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5EA34D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9D04D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dxa"/>
            <w:gridSpan w:val="2"/>
          </w:tcPr>
          <w:p w14:paraId="0741EC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07078E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47E9D7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710A26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  <w:gridSpan w:val="3"/>
          </w:tcPr>
          <w:p w14:paraId="2D7C7C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78B496A6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50380B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118F4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569E8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AF696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5BD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E75778F" w14:textId="2C2E57E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1B7858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2E35A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170A41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7F7A46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10FD10A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5773DF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gridSpan w:val="3"/>
          </w:tcPr>
          <w:p w14:paraId="133F26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001A70E" w14:textId="77777777" w:rsidTr="00AF5AF6">
        <w:trPr>
          <w:trHeight w:val="221"/>
        </w:trPr>
        <w:tc>
          <w:tcPr>
            <w:tcW w:w="705" w:type="dxa"/>
            <w:gridSpan w:val="2"/>
            <w:vMerge w:val="restart"/>
          </w:tcPr>
          <w:p w14:paraId="430447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Merge w:val="restart"/>
          </w:tcPr>
          <w:p w14:paraId="162C7B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47" w:type="dxa"/>
            <w:vMerge w:val="restart"/>
          </w:tcPr>
          <w:p w14:paraId="437C16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021" w:type="dxa"/>
            <w:vMerge w:val="restart"/>
          </w:tcPr>
          <w:p w14:paraId="0A8935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C621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7EFA373" w14:textId="063E5042" w:rsidR="00C542E9" w:rsidRPr="00C542E9" w:rsidRDefault="00D44517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6F5E72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56AF8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gridSpan w:val="3"/>
          </w:tcPr>
          <w:p w14:paraId="43DEB9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527122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</w:tcPr>
          <w:p w14:paraId="5938BD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14:paraId="70BCC8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8" w:type="dxa"/>
            <w:gridSpan w:val="2"/>
          </w:tcPr>
          <w:p w14:paraId="156B49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076ECD3" w14:textId="77777777" w:rsidTr="00AF5AF6">
        <w:trPr>
          <w:trHeight w:val="297"/>
        </w:trPr>
        <w:tc>
          <w:tcPr>
            <w:tcW w:w="705" w:type="dxa"/>
            <w:gridSpan w:val="2"/>
            <w:vMerge/>
          </w:tcPr>
          <w:p w14:paraId="6A7296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4904CB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580291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59F75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E4E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FC55AE" w14:textId="1F99A9ED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06FB5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88370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gridSpan w:val="3"/>
          </w:tcPr>
          <w:p w14:paraId="45916C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7701A0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1465EF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25A9DC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8" w:type="dxa"/>
            <w:gridSpan w:val="2"/>
          </w:tcPr>
          <w:p w14:paraId="0081D9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FBBDE91" w14:textId="77777777" w:rsidTr="00AF5AF6">
        <w:trPr>
          <w:trHeight w:val="210"/>
        </w:trPr>
        <w:tc>
          <w:tcPr>
            <w:tcW w:w="705" w:type="dxa"/>
            <w:gridSpan w:val="2"/>
            <w:vMerge/>
          </w:tcPr>
          <w:p w14:paraId="3D6805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5AB993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1C5327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D2E12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0B7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0C1400" w14:textId="048DBDD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</w:tcPr>
          <w:p w14:paraId="5E67F2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4CD3D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3"/>
          </w:tcPr>
          <w:p w14:paraId="60C336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C2163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67EF11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598226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  <w:gridSpan w:val="2"/>
          </w:tcPr>
          <w:p w14:paraId="710108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F2A5FE3" w14:textId="77777777" w:rsidTr="00AF5AF6">
        <w:trPr>
          <w:trHeight w:val="305"/>
        </w:trPr>
        <w:tc>
          <w:tcPr>
            <w:tcW w:w="705" w:type="dxa"/>
            <w:gridSpan w:val="2"/>
            <w:vMerge/>
          </w:tcPr>
          <w:p w14:paraId="755633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070CF7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14:paraId="1776B8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408B4D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B3979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6ED8BA1" w14:textId="6518BA8B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021271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88EEB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gridSpan w:val="2"/>
          </w:tcPr>
          <w:p w14:paraId="3DE027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</w:tcPr>
          <w:p w14:paraId="5B5D7B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2C51C4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57F4BA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gridSpan w:val="3"/>
          </w:tcPr>
          <w:p w14:paraId="629C3F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542E9" w:rsidRPr="00C542E9" w14:paraId="532A9D86" w14:textId="77777777" w:rsidTr="00AF5AF6">
        <w:trPr>
          <w:trHeight w:val="192"/>
        </w:trPr>
        <w:tc>
          <w:tcPr>
            <w:tcW w:w="705" w:type="dxa"/>
            <w:gridSpan w:val="2"/>
            <w:vMerge/>
          </w:tcPr>
          <w:p w14:paraId="37AD3C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BF19E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F649D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1E89E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860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0697957" w14:textId="00B95159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2960DC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40037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14:paraId="17663C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14:paraId="481E616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508AD5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7938F4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9" w:type="dxa"/>
            <w:gridSpan w:val="3"/>
          </w:tcPr>
          <w:p w14:paraId="18FD942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542E9" w:rsidRPr="00C542E9" w14:paraId="253F88BA" w14:textId="77777777" w:rsidTr="00AF5AF6">
        <w:trPr>
          <w:trHeight w:val="245"/>
        </w:trPr>
        <w:tc>
          <w:tcPr>
            <w:tcW w:w="705" w:type="dxa"/>
            <w:gridSpan w:val="2"/>
            <w:vMerge/>
          </w:tcPr>
          <w:p w14:paraId="24E9FE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FCF0F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587B9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2DE7B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A73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7B8F9F" w14:textId="7821F5B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14:paraId="344192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298DE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4D90C0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53828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16668A5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76D513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9" w:type="dxa"/>
            <w:gridSpan w:val="3"/>
          </w:tcPr>
          <w:p w14:paraId="675439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1EC5BF5" w14:textId="77777777" w:rsidTr="00AF5AF6">
        <w:trPr>
          <w:trHeight w:val="285"/>
        </w:trPr>
        <w:tc>
          <w:tcPr>
            <w:tcW w:w="705" w:type="dxa"/>
            <w:gridSpan w:val="2"/>
            <w:vMerge/>
          </w:tcPr>
          <w:p w14:paraId="116D07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EC7D7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73A099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31BD4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DBB96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7DB46F" w14:textId="6072778E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217FEF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42601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  <w:gridSpan w:val="2"/>
          </w:tcPr>
          <w:p w14:paraId="011F96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3DE5A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74555A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097433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gridSpan w:val="3"/>
          </w:tcPr>
          <w:p w14:paraId="49E42F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07D3079" w14:textId="77777777" w:rsidTr="00AF5AF6">
        <w:trPr>
          <w:trHeight w:val="353"/>
        </w:trPr>
        <w:tc>
          <w:tcPr>
            <w:tcW w:w="705" w:type="dxa"/>
            <w:gridSpan w:val="2"/>
            <w:vMerge/>
          </w:tcPr>
          <w:p w14:paraId="7390A5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F3CA8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51A70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25ACB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BB2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D33FE4E" w14:textId="22617395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EAFC8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89BAD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" w:type="dxa"/>
            <w:gridSpan w:val="2"/>
          </w:tcPr>
          <w:p w14:paraId="576E8D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47249E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62E482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737280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3"/>
          </w:tcPr>
          <w:p w14:paraId="0AC2DB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62E0C79" w14:textId="77777777" w:rsidTr="00AF5AF6">
        <w:trPr>
          <w:trHeight w:val="207"/>
        </w:trPr>
        <w:tc>
          <w:tcPr>
            <w:tcW w:w="705" w:type="dxa"/>
            <w:gridSpan w:val="2"/>
            <w:vMerge/>
          </w:tcPr>
          <w:p w14:paraId="0DB9966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CCD9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4B527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4C5F9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315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92146A1" w14:textId="7E1C6B6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gridSpan w:val="2"/>
          </w:tcPr>
          <w:p w14:paraId="4C9F67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A4152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570272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13F691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7543FA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4BDAC9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gridSpan w:val="3"/>
          </w:tcPr>
          <w:p w14:paraId="236BB5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EEC14FF" w14:textId="77777777" w:rsidTr="00AF5AF6">
        <w:trPr>
          <w:trHeight w:val="326"/>
        </w:trPr>
        <w:tc>
          <w:tcPr>
            <w:tcW w:w="705" w:type="dxa"/>
            <w:gridSpan w:val="2"/>
            <w:vMerge/>
          </w:tcPr>
          <w:p w14:paraId="5FA168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35E1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04279F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14:paraId="7F1BE9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E8D3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AF76F47" w14:textId="0F9BD6C6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417" w:type="dxa"/>
            <w:gridSpan w:val="2"/>
          </w:tcPr>
          <w:p w14:paraId="4174C0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71343F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gridSpan w:val="2"/>
          </w:tcPr>
          <w:p w14:paraId="792245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2C773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2"/>
          </w:tcPr>
          <w:p w14:paraId="28B176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</w:tcPr>
          <w:p w14:paraId="3B24AA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gridSpan w:val="3"/>
          </w:tcPr>
          <w:p w14:paraId="08B9E7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47D184D" w14:textId="77777777" w:rsidTr="00AF5AF6">
        <w:trPr>
          <w:trHeight w:val="300"/>
        </w:trPr>
        <w:tc>
          <w:tcPr>
            <w:tcW w:w="705" w:type="dxa"/>
            <w:gridSpan w:val="2"/>
            <w:vMerge/>
          </w:tcPr>
          <w:p w14:paraId="21EE5D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0790E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4F40ED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8F689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5F3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4C131A" w14:textId="688B33E2" w:rsidR="00C542E9" w:rsidRPr="00C542E9" w:rsidRDefault="00D44517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417" w:type="dxa"/>
            <w:gridSpan w:val="2"/>
          </w:tcPr>
          <w:p w14:paraId="01857A3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8AEDC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gridSpan w:val="2"/>
          </w:tcPr>
          <w:p w14:paraId="6743D7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0BCB4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14:paraId="5267E7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3"/>
          </w:tcPr>
          <w:p w14:paraId="77292E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9" w:type="dxa"/>
            <w:gridSpan w:val="3"/>
          </w:tcPr>
          <w:p w14:paraId="01FC3B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DDF207C" w14:textId="77777777" w:rsidTr="00AF5AF6">
        <w:trPr>
          <w:trHeight w:val="222"/>
        </w:trPr>
        <w:tc>
          <w:tcPr>
            <w:tcW w:w="705" w:type="dxa"/>
            <w:gridSpan w:val="2"/>
            <w:vMerge/>
          </w:tcPr>
          <w:p w14:paraId="0E1A15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9B58E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51E42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4F4A1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25F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84283CD" w14:textId="1078EC5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D445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gridSpan w:val="2"/>
          </w:tcPr>
          <w:p w14:paraId="6AC72E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657AA6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</w:tcPr>
          <w:p w14:paraId="1C31D4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14:paraId="3EC3D8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14:paraId="7A587F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14:paraId="3015CF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3"/>
          </w:tcPr>
          <w:p w14:paraId="4FCB1B3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96722B8" w14:textId="77777777" w:rsidR="00AF5AF6" w:rsidRDefault="00AF5AF6" w:rsidP="00C542E9">
      <w:pPr>
        <w:pStyle w:val="a3"/>
        <w:spacing w:before="62"/>
        <w:ind w:left="10647"/>
        <w:jc w:val="center"/>
      </w:pPr>
    </w:p>
    <w:p w14:paraId="1CE399E5" w14:textId="77777777" w:rsidR="00AF5AF6" w:rsidRDefault="00AF5AF6" w:rsidP="00C542E9">
      <w:pPr>
        <w:pStyle w:val="a3"/>
        <w:spacing w:before="62"/>
        <w:ind w:left="10647"/>
        <w:jc w:val="center"/>
      </w:pPr>
    </w:p>
    <w:p w14:paraId="56804401" w14:textId="77777777" w:rsidR="00AF5AF6" w:rsidRDefault="00AF5AF6" w:rsidP="00C542E9">
      <w:pPr>
        <w:pStyle w:val="a3"/>
        <w:spacing w:before="62"/>
        <w:ind w:left="10647"/>
        <w:jc w:val="center"/>
      </w:pPr>
    </w:p>
    <w:p w14:paraId="363E1A7C" w14:textId="77777777" w:rsidR="00AF5AF6" w:rsidRDefault="00AF5AF6" w:rsidP="00C542E9">
      <w:pPr>
        <w:pStyle w:val="a3"/>
        <w:spacing w:before="62"/>
        <w:ind w:left="10647"/>
        <w:jc w:val="center"/>
      </w:pPr>
    </w:p>
    <w:p w14:paraId="75891A25" w14:textId="77777777" w:rsidR="00AF5AF6" w:rsidRDefault="00AF5AF6" w:rsidP="00C542E9">
      <w:pPr>
        <w:pStyle w:val="a3"/>
        <w:spacing w:before="62"/>
        <w:ind w:left="10647"/>
        <w:jc w:val="center"/>
      </w:pPr>
    </w:p>
    <w:p w14:paraId="147041E7" w14:textId="77777777" w:rsidR="00AF5AF6" w:rsidRDefault="00AF5AF6" w:rsidP="00C542E9">
      <w:pPr>
        <w:pStyle w:val="a3"/>
        <w:spacing w:before="62"/>
        <w:ind w:left="10647"/>
        <w:jc w:val="center"/>
      </w:pPr>
    </w:p>
    <w:p w14:paraId="6B8994D6" w14:textId="77777777" w:rsidR="00AF5AF6" w:rsidRDefault="00AF5AF6" w:rsidP="00C542E9">
      <w:pPr>
        <w:pStyle w:val="a3"/>
        <w:spacing w:before="62"/>
        <w:ind w:left="10647"/>
        <w:jc w:val="center"/>
      </w:pPr>
    </w:p>
    <w:p w14:paraId="16966B27" w14:textId="77777777" w:rsidR="00AF5AF6" w:rsidRDefault="00AF5AF6" w:rsidP="00C542E9">
      <w:pPr>
        <w:pStyle w:val="a3"/>
        <w:spacing w:before="62"/>
        <w:ind w:left="10647"/>
        <w:jc w:val="center"/>
      </w:pPr>
    </w:p>
    <w:p w14:paraId="5001A916" w14:textId="77777777" w:rsidR="00AF5AF6" w:rsidRDefault="00AF5AF6" w:rsidP="00C542E9">
      <w:pPr>
        <w:pStyle w:val="a3"/>
        <w:spacing w:before="62"/>
        <w:ind w:left="10647"/>
        <w:jc w:val="center"/>
      </w:pPr>
    </w:p>
    <w:p w14:paraId="78EB2FEB" w14:textId="77777777" w:rsidR="00AF5AF6" w:rsidRDefault="00AF5AF6" w:rsidP="00C542E9">
      <w:pPr>
        <w:pStyle w:val="a3"/>
        <w:spacing w:before="62"/>
        <w:ind w:left="10647"/>
        <w:jc w:val="center"/>
      </w:pPr>
    </w:p>
    <w:p w14:paraId="43D601A2" w14:textId="77777777" w:rsidR="00AF5AF6" w:rsidRDefault="00AF5AF6" w:rsidP="00C542E9">
      <w:pPr>
        <w:pStyle w:val="a3"/>
        <w:spacing w:before="62"/>
        <w:ind w:left="10647"/>
        <w:jc w:val="center"/>
      </w:pPr>
    </w:p>
    <w:p w14:paraId="7CA32FE6" w14:textId="77777777" w:rsidR="00AF5AF6" w:rsidRDefault="00AF5AF6" w:rsidP="00C542E9">
      <w:pPr>
        <w:pStyle w:val="a3"/>
        <w:spacing w:before="62"/>
        <w:ind w:left="10647"/>
        <w:jc w:val="center"/>
      </w:pPr>
    </w:p>
    <w:p w14:paraId="6CCB52E5" w14:textId="77777777" w:rsidR="00AF5AF6" w:rsidRDefault="00AF5AF6" w:rsidP="00C542E9">
      <w:pPr>
        <w:pStyle w:val="a3"/>
        <w:spacing w:before="62"/>
        <w:ind w:left="10647"/>
        <w:jc w:val="center"/>
      </w:pPr>
    </w:p>
    <w:p w14:paraId="34C23769" w14:textId="77777777" w:rsidR="00AF5AF6" w:rsidRDefault="00AF5AF6" w:rsidP="00C542E9">
      <w:pPr>
        <w:pStyle w:val="a3"/>
        <w:spacing w:before="62"/>
        <w:ind w:left="10647"/>
        <w:jc w:val="center"/>
      </w:pPr>
    </w:p>
    <w:p w14:paraId="08B71D26" w14:textId="77777777" w:rsidR="00AF5AF6" w:rsidRDefault="00AF5AF6" w:rsidP="00C542E9">
      <w:pPr>
        <w:pStyle w:val="a3"/>
        <w:spacing w:before="62"/>
        <w:ind w:left="10647"/>
        <w:jc w:val="center"/>
      </w:pPr>
    </w:p>
    <w:p w14:paraId="07120BA5" w14:textId="77777777" w:rsidR="00C542E9" w:rsidRPr="00C542E9" w:rsidRDefault="00C542E9" w:rsidP="00C542E9">
      <w:pPr>
        <w:pStyle w:val="a3"/>
        <w:ind w:left="310" w:right="2512" w:hanging="62"/>
        <w:jc w:val="center"/>
      </w:pP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695"/>
        <w:gridCol w:w="1027"/>
        <w:gridCol w:w="1534"/>
        <w:gridCol w:w="992"/>
        <w:gridCol w:w="1276"/>
        <w:gridCol w:w="1417"/>
        <w:gridCol w:w="1276"/>
        <w:gridCol w:w="1159"/>
        <w:gridCol w:w="1445"/>
        <w:gridCol w:w="1110"/>
        <w:gridCol w:w="1583"/>
        <w:gridCol w:w="1223"/>
        <w:gridCol w:w="1134"/>
      </w:tblGrid>
      <w:tr w:rsidR="00C542E9" w:rsidRPr="00C542E9" w14:paraId="23C9E86C" w14:textId="77777777" w:rsidTr="00AF5AF6">
        <w:trPr>
          <w:trHeight w:val="1028"/>
        </w:trPr>
        <w:tc>
          <w:tcPr>
            <w:tcW w:w="695" w:type="dxa"/>
            <w:tcBorders>
              <w:right w:val="single" w:sz="4" w:space="0" w:color="auto"/>
            </w:tcBorders>
          </w:tcPr>
          <w:p w14:paraId="5A557ACD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1C54FDB7" w14:textId="0EEB3DC8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39616E6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F9189F" w14:textId="4C73DD69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</w:t>
            </w:r>
            <w:r w:rsid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3265E8" w14:textId="376E4D26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</w:t>
            </w:r>
          </w:p>
          <w:p w14:paraId="627C1619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68AC5A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ББЖБ </w:t>
            </w: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3A8DF6C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ТЖБ №</w:t>
            </w:r>
          </w:p>
          <w:p w14:paraId="40900D33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15724A2" w14:textId="1F0C088E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</w:t>
            </w:r>
            <w:r w:rsidR="00AF5A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ған</w:t>
            </w:r>
          </w:p>
        </w:tc>
        <w:tc>
          <w:tcPr>
            <w:tcW w:w="1159" w:type="dxa"/>
          </w:tcPr>
          <w:p w14:paraId="37254327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4138" w:type="dxa"/>
            <w:gridSpan w:val="3"/>
          </w:tcPr>
          <w:p w14:paraId="2B8E0304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223" w:type="dxa"/>
          </w:tcPr>
          <w:p w14:paraId="02166DC0" w14:textId="1D928B64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 %</w:t>
            </w:r>
          </w:p>
        </w:tc>
        <w:tc>
          <w:tcPr>
            <w:tcW w:w="1134" w:type="dxa"/>
          </w:tcPr>
          <w:p w14:paraId="317D0231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Үлгерім %</w:t>
            </w:r>
          </w:p>
        </w:tc>
      </w:tr>
      <w:tr w:rsidR="00C542E9" w:rsidRPr="00C542E9" w14:paraId="15F8CF4D" w14:textId="77777777" w:rsidTr="00AF5AF6">
        <w:trPr>
          <w:trHeight w:val="337"/>
        </w:trPr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14:paraId="13E640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153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27984" w14:textId="19FA33F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CAC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4AC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FCCB9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BE97E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14:paraId="77944A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F0D257A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төмен</w:t>
            </w:r>
          </w:p>
        </w:tc>
        <w:tc>
          <w:tcPr>
            <w:tcW w:w="1110" w:type="dxa"/>
          </w:tcPr>
          <w:p w14:paraId="066365E8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</w:t>
            </w:r>
          </w:p>
        </w:tc>
        <w:tc>
          <w:tcPr>
            <w:tcW w:w="1583" w:type="dxa"/>
          </w:tcPr>
          <w:p w14:paraId="2E492BAE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</w:p>
        </w:tc>
        <w:tc>
          <w:tcPr>
            <w:tcW w:w="1223" w:type="dxa"/>
            <w:vMerge w:val="restart"/>
          </w:tcPr>
          <w:p w14:paraId="481D87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FD4E8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750A9724" w14:textId="77777777" w:rsidTr="00AF5AF6">
        <w:trPr>
          <w:trHeight w:val="1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053572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59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E93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B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18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25C91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57B7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14:paraId="542D20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24EC14A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0-39%</w:t>
            </w:r>
          </w:p>
        </w:tc>
        <w:tc>
          <w:tcPr>
            <w:tcW w:w="1110" w:type="dxa"/>
          </w:tcPr>
          <w:p w14:paraId="025A15AB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40-84%</w:t>
            </w:r>
          </w:p>
        </w:tc>
        <w:tc>
          <w:tcPr>
            <w:tcW w:w="1583" w:type="dxa"/>
          </w:tcPr>
          <w:p w14:paraId="54FDF62B" w14:textId="77777777" w:rsidR="00C542E9" w:rsidRPr="00AF5AF6" w:rsidRDefault="00C542E9" w:rsidP="00C54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85-100%</w:t>
            </w:r>
          </w:p>
        </w:tc>
        <w:tc>
          <w:tcPr>
            <w:tcW w:w="1223" w:type="dxa"/>
            <w:vMerge/>
          </w:tcPr>
          <w:p w14:paraId="2DD9C0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BC54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E9" w:rsidRPr="00C542E9" w14:paraId="51E5E490" w14:textId="77777777" w:rsidTr="00AF5AF6">
        <w:trPr>
          <w:trHeight w:val="321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325535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D6E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24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24A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A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9219820" w14:textId="5CCCB352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D5FC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446DA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D34B2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9B75E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ABEC0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2E785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E95E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4E953CD" w14:textId="77777777" w:rsidTr="00AF5AF6">
        <w:trPr>
          <w:trHeight w:val="2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7B7E54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64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F8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5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B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E381" w14:textId="1586508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E0BE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CFC11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D2CBE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89F855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0ACAA1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1A9D28F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38ED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37E331" w14:textId="77777777" w:rsidTr="00AF5AF6">
        <w:trPr>
          <w:trHeight w:val="305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56408C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831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58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7B0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A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7B71D" w14:textId="22852B5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B884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CC174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48D1E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4E4DF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2B70F9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83286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6CE2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A256029" w14:textId="77777777" w:rsidTr="00AF5AF6">
        <w:trPr>
          <w:trHeight w:val="242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541395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AD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0A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1A4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1497D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6871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9C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788B" w14:textId="09B23AC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155C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B79BD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86438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7DFA6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49F34D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160105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3C73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C392C34" w14:textId="77777777" w:rsidTr="00AF5AF6">
        <w:trPr>
          <w:trHeight w:val="36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36E6E1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5E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99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9D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F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9331F" w14:textId="0AE18B8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6B0F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42ED5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3C52C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E3C42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18CDB4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6870F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7AB3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0CC23F7" w14:textId="77777777" w:rsidTr="00AF5AF6">
        <w:trPr>
          <w:trHeight w:val="302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486192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6F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B75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E1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25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E369E" w14:textId="346F2AF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F24D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698C1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D35C5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2F37B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31C5B4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08A619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1BCE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D62A437" w14:textId="77777777" w:rsidTr="00AF5AF6">
        <w:trPr>
          <w:trHeight w:val="407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28C7C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3F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1DE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4E2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AF5BEE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A57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D35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9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281D" w14:textId="06B28D4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EED5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C89F7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3E2BC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C6039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128A28C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94A64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0734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6116735" w14:textId="77777777" w:rsidTr="00AF5AF6">
        <w:trPr>
          <w:trHeight w:val="298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3C429F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DF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CC3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14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7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0A46B" w14:textId="736F0F8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A08D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4668E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D6AB2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1479B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2319E2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30D3C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B03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4C8FB78" w14:textId="77777777" w:rsidTr="00AF5AF6">
        <w:trPr>
          <w:trHeight w:val="388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14B159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D4A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81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994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3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6BBFE" w14:textId="0C76B6F1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26BD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633CF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CAA24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064445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042C6DB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77AC4C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DAD2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98CFBD2" w14:textId="77777777" w:rsidTr="00AF5AF6">
        <w:trPr>
          <w:trHeight w:val="7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7D63F5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826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99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AE0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E88AA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094D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6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53C40" w14:textId="1FDCC49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1544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6F4E0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B45DC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21B79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330064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114EA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6541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2498E74" w14:textId="77777777" w:rsidTr="00AF5AF6">
        <w:trPr>
          <w:trHeight w:val="30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60A58A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90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3E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A3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0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83095" w14:textId="1BEAF59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6C883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BB36A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D00B8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FAB421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7813E1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DBCB1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0A1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42E9" w:rsidRPr="00C542E9" w14:paraId="05CFA1B3" w14:textId="77777777" w:rsidTr="00AF5AF6">
        <w:trPr>
          <w:trHeight w:val="24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7AEAB3D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CF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C71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7B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7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9DFC" w14:textId="747F18E6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2EBB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7E250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046C0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555CD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37AAE7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278FA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DCA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E6EA3D2" w14:textId="77777777" w:rsidTr="00AF5AF6">
        <w:trPr>
          <w:trHeight w:val="221"/>
        </w:trPr>
        <w:tc>
          <w:tcPr>
            <w:tcW w:w="695" w:type="dxa"/>
            <w:vMerge w:val="restart"/>
          </w:tcPr>
          <w:p w14:paraId="097B06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vMerge w:val="restart"/>
          </w:tcPr>
          <w:p w14:paraId="4FA9B8E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534" w:type="dxa"/>
            <w:vMerge w:val="restart"/>
          </w:tcPr>
          <w:p w14:paraId="3D266E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  <w:vMerge w:val="restart"/>
          </w:tcPr>
          <w:p w14:paraId="065F5C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695B4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4BE05810" w14:textId="5589A0CF" w:rsidR="00C542E9" w:rsidRPr="00C542E9" w:rsidRDefault="00C542E9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</w:tcPr>
          <w:p w14:paraId="789F35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0ED097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734621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647763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533BB2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342D07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E7876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42E9" w:rsidRPr="00C542E9" w14:paraId="4D658F05" w14:textId="77777777" w:rsidTr="00AF5AF6">
        <w:trPr>
          <w:trHeight w:val="297"/>
        </w:trPr>
        <w:tc>
          <w:tcPr>
            <w:tcW w:w="695" w:type="dxa"/>
            <w:vMerge/>
          </w:tcPr>
          <w:p w14:paraId="658F6D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A5F38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211B5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6B25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694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2CC6EB5C" w14:textId="235D837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</w:tcPr>
          <w:p w14:paraId="664003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40C614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14:paraId="0A0BC1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7FFE61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5CE934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799C63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FB492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2E9" w:rsidRPr="00C542E9" w14:paraId="1D51AB12" w14:textId="77777777" w:rsidTr="00AF5AF6">
        <w:trPr>
          <w:trHeight w:val="210"/>
        </w:trPr>
        <w:tc>
          <w:tcPr>
            <w:tcW w:w="695" w:type="dxa"/>
            <w:vMerge/>
          </w:tcPr>
          <w:p w14:paraId="4C2C8E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645658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F7F4A9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5D7E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B8F3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0412C6AB" w14:textId="3A6344E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14:paraId="5F5C47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723ED1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</w:tcPr>
          <w:p w14:paraId="6EF3C1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85F5CB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1D73F6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14:paraId="04C649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600874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B57A108" w14:textId="77777777" w:rsidTr="00AF5AF6">
        <w:trPr>
          <w:trHeight w:val="305"/>
        </w:trPr>
        <w:tc>
          <w:tcPr>
            <w:tcW w:w="695" w:type="dxa"/>
            <w:vMerge/>
          </w:tcPr>
          <w:p w14:paraId="611C9E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20A4F6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0940F3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B175A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0498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7D6082CC" w14:textId="5D83C65B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</w:tcPr>
          <w:p w14:paraId="7A86C7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1F9853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31C451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3679B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14:paraId="48C358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091AA88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EC089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794AAA73" w14:textId="77777777" w:rsidTr="00AF5AF6">
        <w:trPr>
          <w:trHeight w:val="192"/>
        </w:trPr>
        <w:tc>
          <w:tcPr>
            <w:tcW w:w="695" w:type="dxa"/>
            <w:vMerge/>
          </w:tcPr>
          <w:p w14:paraId="0BC95E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738C0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749A2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DA0F2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359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7007AEE7" w14:textId="789A964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276" w:type="dxa"/>
          </w:tcPr>
          <w:p w14:paraId="71CDD2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0015FD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66AE96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2CA9D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4218E9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14:paraId="50BD2F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4D84E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42E9" w:rsidRPr="00C542E9" w14:paraId="24CEC322" w14:textId="77777777" w:rsidTr="00AF5AF6">
        <w:trPr>
          <w:trHeight w:val="245"/>
        </w:trPr>
        <w:tc>
          <w:tcPr>
            <w:tcW w:w="695" w:type="dxa"/>
            <w:vMerge/>
          </w:tcPr>
          <w:p w14:paraId="4079EA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01A7A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32C9F2A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6FFD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DC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14:paraId="5D964271" w14:textId="0FA7EECA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687FDF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0CBCE4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</w:tcPr>
          <w:p w14:paraId="4594F9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F3768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14:paraId="0BB1BA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3C51F7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F7E8C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EA78DF4" w14:textId="77777777" w:rsidTr="00AF5AF6">
        <w:trPr>
          <w:trHeight w:val="285"/>
        </w:trPr>
        <w:tc>
          <w:tcPr>
            <w:tcW w:w="695" w:type="dxa"/>
            <w:vMerge/>
          </w:tcPr>
          <w:p w14:paraId="2B20B9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18BA8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5D4B98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CDED8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C207E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25AD255D" w14:textId="2221753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</w:tcPr>
          <w:p w14:paraId="7E7F1E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6DC8AE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46C96B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82865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14:paraId="00B908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5585F9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FB2EF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BA23598" w14:textId="77777777" w:rsidTr="00AF5AF6">
        <w:trPr>
          <w:trHeight w:val="353"/>
        </w:trPr>
        <w:tc>
          <w:tcPr>
            <w:tcW w:w="695" w:type="dxa"/>
            <w:vMerge/>
          </w:tcPr>
          <w:p w14:paraId="5CFD9F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8E5BDD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70B008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52DA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332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6CE1504B" w14:textId="0D8428E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1AD23B5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0E3A71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731BB5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911E2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14:paraId="0E37C6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0CD223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49C4F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F43106A" w14:textId="77777777" w:rsidTr="00AF5AF6">
        <w:trPr>
          <w:trHeight w:val="207"/>
        </w:trPr>
        <w:tc>
          <w:tcPr>
            <w:tcW w:w="695" w:type="dxa"/>
            <w:vMerge/>
          </w:tcPr>
          <w:p w14:paraId="08EED1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CDF48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CDD762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0A30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273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2C3DB5DA" w14:textId="344EC6E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14:paraId="5676294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0E19CA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</w:tcPr>
          <w:p w14:paraId="0E7E58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02653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14:paraId="796E0D5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0E030B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5D3F3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4568F86" w14:textId="77777777" w:rsidTr="00AF5AF6">
        <w:trPr>
          <w:trHeight w:val="326"/>
        </w:trPr>
        <w:tc>
          <w:tcPr>
            <w:tcW w:w="695" w:type="dxa"/>
            <w:vMerge/>
          </w:tcPr>
          <w:p w14:paraId="5AD989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667CC8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C34BB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E1999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27BA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7A245107" w14:textId="376DE202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5E4566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278AE6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16BA544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540317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0AB563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14:paraId="6BA455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A69B5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542E9" w:rsidRPr="00C542E9" w14:paraId="331660B3" w14:textId="77777777" w:rsidTr="00AF5AF6">
        <w:trPr>
          <w:trHeight w:val="300"/>
        </w:trPr>
        <w:tc>
          <w:tcPr>
            <w:tcW w:w="695" w:type="dxa"/>
            <w:vMerge/>
          </w:tcPr>
          <w:p w14:paraId="67CCEE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BD487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35AE30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C4DD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16DE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33C20E83" w14:textId="1CCB1EEB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36B378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1E1086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7B03B9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8E8CE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14:paraId="763419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47C2A6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17791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7C8B009" w14:textId="77777777" w:rsidTr="00AF5AF6">
        <w:trPr>
          <w:trHeight w:val="222"/>
        </w:trPr>
        <w:tc>
          <w:tcPr>
            <w:tcW w:w="695" w:type="dxa"/>
            <w:vMerge/>
          </w:tcPr>
          <w:p w14:paraId="7C8894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1EB625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CBB3E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4760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271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64DC0EFC" w14:textId="6C8F1C9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14:paraId="6937B9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19DB23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</w:tcPr>
          <w:p w14:paraId="06F83B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C0C65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02A142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7F81AF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D44E9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542E9" w:rsidRPr="00C542E9" w14:paraId="62D6D1B8" w14:textId="77777777" w:rsidTr="00AF5AF6">
        <w:trPr>
          <w:trHeight w:val="221"/>
        </w:trPr>
        <w:tc>
          <w:tcPr>
            <w:tcW w:w="695" w:type="dxa"/>
            <w:vMerge w:val="restart"/>
          </w:tcPr>
          <w:p w14:paraId="79162D1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vMerge w:val="restart"/>
          </w:tcPr>
          <w:p w14:paraId="62CC09A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534" w:type="dxa"/>
            <w:vMerge w:val="restart"/>
          </w:tcPr>
          <w:p w14:paraId="489ACD6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  <w:vMerge w:val="restart"/>
          </w:tcPr>
          <w:p w14:paraId="75C655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DD8A8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521818C3" w14:textId="38CC9DB6" w:rsidR="00C542E9" w:rsidRPr="00C542E9" w:rsidRDefault="00C542E9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ЖБ 1</w:t>
            </w:r>
          </w:p>
        </w:tc>
        <w:tc>
          <w:tcPr>
            <w:tcW w:w="1276" w:type="dxa"/>
          </w:tcPr>
          <w:p w14:paraId="017AC1C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D6836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01F6EC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8DBE4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6D378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19B1A6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F4D482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A3CD2E1" w14:textId="77777777" w:rsidTr="00AF5AF6">
        <w:trPr>
          <w:trHeight w:val="297"/>
        </w:trPr>
        <w:tc>
          <w:tcPr>
            <w:tcW w:w="695" w:type="dxa"/>
            <w:vMerge/>
          </w:tcPr>
          <w:p w14:paraId="663864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1C81AC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35D5CB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FF62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849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68DA7113" w14:textId="09847015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1F30D15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2EDC2F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500F93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09509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70ABFE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11506AE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2291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6F2C2EB" w14:textId="77777777" w:rsidTr="00AF5AF6">
        <w:trPr>
          <w:trHeight w:val="210"/>
        </w:trPr>
        <w:tc>
          <w:tcPr>
            <w:tcW w:w="695" w:type="dxa"/>
            <w:vMerge/>
          </w:tcPr>
          <w:p w14:paraId="7A72BA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1E6807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17F864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30AB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E45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64FA685F" w14:textId="378011F5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14:paraId="7582F56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3C0E4C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0B9AFA0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37621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75F1FD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F9B05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593EBD5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45F97EC" w14:textId="77777777" w:rsidTr="00AF5AF6">
        <w:trPr>
          <w:trHeight w:val="305"/>
        </w:trPr>
        <w:tc>
          <w:tcPr>
            <w:tcW w:w="695" w:type="dxa"/>
            <w:vMerge/>
          </w:tcPr>
          <w:p w14:paraId="3A2C85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58F9B2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7E50CD3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CDE73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EFB3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2CCCF7D" w14:textId="06ABD7DA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5640A7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0969C9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3A5CAE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0AA8C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79DABE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57BA65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4C353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FE0D8F8" w14:textId="77777777" w:rsidTr="00AF5AF6">
        <w:trPr>
          <w:trHeight w:val="192"/>
        </w:trPr>
        <w:tc>
          <w:tcPr>
            <w:tcW w:w="695" w:type="dxa"/>
            <w:vMerge/>
          </w:tcPr>
          <w:p w14:paraId="125428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1A67D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B1B25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67F5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444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31D0C8F5" w14:textId="0A15F02E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31BA38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02947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5AB77A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BD9B8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7A7D4D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341DBA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39395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94A5CBF" w14:textId="77777777" w:rsidTr="00AF5AF6">
        <w:trPr>
          <w:trHeight w:val="245"/>
        </w:trPr>
        <w:tc>
          <w:tcPr>
            <w:tcW w:w="695" w:type="dxa"/>
            <w:vMerge/>
          </w:tcPr>
          <w:p w14:paraId="6FF090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7AD1AEE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93009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DC9F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DB6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48B5D1A8" w14:textId="25EE018C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0238E6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BEDFAD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53BC9F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64139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0F4E02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3EAFB2A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564DB9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542E9" w:rsidRPr="00C542E9" w14:paraId="681F183B" w14:textId="77777777" w:rsidTr="00AF5AF6">
        <w:trPr>
          <w:trHeight w:val="285"/>
        </w:trPr>
        <w:tc>
          <w:tcPr>
            <w:tcW w:w="695" w:type="dxa"/>
            <w:vMerge/>
          </w:tcPr>
          <w:p w14:paraId="74D4DA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4C146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5C921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020677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62E1A3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1B0B5F5" w14:textId="4DA9E729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434122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34E06E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20F684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C37D57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7505B4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76E338B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0425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E5481D8" w14:textId="77777777" w:rsidTr="00AF5AF6">
        <w:trPr>
          <w:trHeight w:val="353"/>
        </w:trPr>
        <w:tc>
          <w:tcPr>
            <w:tcW w:w="695" w:type="dxa"/>
            <w:vMerge/>
          </w:tcPr>
          <w:p w14:paraId="0BF177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990FA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9F58B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F611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A77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2EA2C991" w14:textId="18D20F8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361B8E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A2B22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43CA140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A6F0C9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5141B6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10C8D5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996EED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4680316" w14:textId="77777777" w:rsidTr="00AF5AF6">
        <w:trPr>
          <w:trHeight w:val="207"/>
        </w:trPr>
        <w:tc>
          <w:tcPr>
            <w:tcW w:w="695" w:type="dxa"/>
            <w:vMerge/>
          </w:tcPr>
          <w:p w14:paraId="3B0624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75C50E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3C40E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5BD8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4110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C5F265E" w14:textId="395A53A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14:paraId="694FCD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3591298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1CF3F4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5FE13E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0F4F095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62743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0B5C06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542E9" w:rsidRPr="00C542E9" w14:paraId="29AAAFB6" w14:textId="77777777" w:rsidTr="00AF5AF6">
        <w:trPr>
          <w:trHeight w:val="326"/>
        </w:trPr>
        <w:tc>
          <w:tcPr>
            <w:tcW w:w="695" w:type="dxa"/>
            <w:vMerge/>
          </w:tcPr>
          <w:p w14:paraId="054B544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5ED40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9D308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008E3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01FE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77D7FE9" w14:textId="333524D0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24A0F9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4E8C52F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785774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E2A55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4915E0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75658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67CB7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4C68D7C" w14:textId="77777777" w:rsidTr="00AF5AF6">
        <w:trPr>
          <w:trHeight w:val="300"/>
        </w:trPr>
        <w:tc>
          <w:tcPr>
            <w:tcW w:w="695" w:type="dxa"/>
            <w:vMerge/>
          </w:tcPr>
          <w:p w14:paraId="1423B47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8CEB01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C46360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9466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AC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3957C7F3" w14:textId="5E5D0FD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779E954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19D0F8F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00EBFC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84127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76A134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2165F5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F907A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214B1E1B" w14:textId="77777777" w:rsidTr="00AF5AF6">
        <w:trPr>
          <w:trHeight w:val="222"/>
        </w:trPr>
        <w:tc>
          <w:tcPr>
            <w:tcW w:w="695" w:type="dxa"/>
            <w:vMerge/>
          </w:tcPr>
          <w:p w14:paraId="102EAB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69643BB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55354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DE03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B09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3BE9103A" w14:textId="27C8590E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14:paraId="772063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30A55E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533295D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6AB62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07E40DF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2F937E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DE1FA4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14923C5" w14:textId="77777777" w:rsidTr="00AF5AF6">
        <w:trPr>
          <w:trHeight w:val="221"/>
        </w:trPr>
        <w:tc>
          <w:tcPr>
            <w:tcW w:w="695" w:type="dxa"/>
            <w:vMerge w:val="restart"/>
          </w:tcPr>
          <w:p w14:paraId="59CEC1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7" w:type="dxa"/>
            <w:vMerge w:val="restart"/>
          </w:tcPr>
          <w:p w14:paraId="6BCF435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534" w:type="dxa"/>
            <w:vMerge w:val="restart"/>
          </w:tcPr>
          <w:p w14:paraId="095743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  <w:vMerge w:val="restart"/>
          </w:tcPr>
          <w:p w14:paraId="73CE69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A3C4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35BDB303" w14:textId="5E0AC60F" w:rsidR="00C542E9" w:rsidRPr="00C542E9" w:rsidRDefault="007F5E9D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498945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323ADC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171A53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680F581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2FB437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2FCCFF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66EBC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3053C0F" w14:textId="77777777" w:rsidTr="00AF5AF6">
        <w:trPr>
          <w:trHeight w:val="297"/>
        </w:trPr>
        <w:tc>
          <w:tcPr>
            <w:tcW w:w="695" w:type="dxa"/>
            <w:vMerge/>
          </w:tcPr>
          <w:p w14:paraId="2DEE1E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306782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A3B874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C1308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F18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7F0FFEA5" w14:textId="38B049C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23A9085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26B0AF0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633711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2944A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1DF8032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4E9CC0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E80ECB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458C00C" w14:textId="77777777" w:rsidTr="00AF5AF6">
        <w:trPr>
          <w:trHeight w:val="210"/>
        </w:trPr>
        <w:tc>
          <w:tcPr>
            <w:tcW w:w="695" w:type="dxa"/>
            <w:vMerge/>
          </w:tcPr>
          <w:p w14:paraId="5ADDEB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EA94E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1032C8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4577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59F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65D20C77" w14:textId="349B802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14:paraId="463519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7E29E9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28FD9A9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41FEAC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777E5A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4566103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7892B8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1D78B9E" w14:textId="77777777" w:rsidTr="00AF5AF6">
        <w:trPr>
          <w:trHeight w:val="305"/>
        </w:trPr>
        <w:tc>
          <w:tcPr>
            <w:tcW w:w="695" w:type="dxa"/>
            <w:vMerge/>
          </w:tcPr>
          <w:p w14:paraId="3BCC881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08CC9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42468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3C9AE4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2E86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12DC27EF" w14:textId="56BA007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22F4B90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216B9DD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3892CF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3208A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14:paraId="426CC58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1E2C5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3B42A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9498547" w14:textId="77777777" w:rsidTr="00AF5AF6">
        <w:trPr>
          <w:trHeight w:val="192"/>
        </w:trPr>
        <w:tc>
          <w:tcPr>
            <w:tcW w:w="695" w:type="dxa"/>
            <w:vMerge/>
          </w:tcPr>
          <w:p w14:paraId="0513FDC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6AFB52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696BE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0089B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0E0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0ACCFF0E" w14:textId="2D093EC6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756162B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34162F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5219B9B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FF636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6399E1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215B9C8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2906A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031C2B6" w14:textId="77777777" w:rsidTr="00AF5AF6">
        <w:trPr>
          <w:trHeight w:val="245"/>
        </w:trPr>
        <w:tc>
          <w:tcPr>
            <w:tcW w:w="695" w:type="dxa"/>
            <w:vMerge/>
          </w:tcPr>
          <w:p w14:paraId="648AAE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75D659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15102E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DA5E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3CB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7B8CE2D6" w14:textId="27755C3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66E7144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4A015D8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316DE2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5F8F912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21C004D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E879C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39E04F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42E9" w:rsidRPr="00C542E9" w14:paraId="7FF4DD77" w14:textId="77777777" w:rsidTr="00AF5AF6">
        <w:trPr>
          <w:trHeight w:val="285"/>
        </w:trPr>
        <w:tc>
          <w:tcPr>
            <w:tcW w:w="695" w:type="dxa"/>
            <w:vMerge/>
          </w:tcPr>
          <w:p w14:paraId="00079C6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F08F96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654F5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46009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3617E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0E3950D6" w14:textId="07DC6487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47DEEB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4DF0D1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2A937FC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79AF1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14:paraId="0E20688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0C570D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2AB47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7C15321" w14:textId="77777777" w:rsidTr="00AF5AF6">
        <w:trPr>
          <w:trHeight w:val="353"/>
        </w:trPr>
        <w:tc>
          <w:tcPr>
            <w:tcW w:w="695" w:type="dxa"/>
            <w:vMerge/>
          </w:tcPr>
          <w:p w14:paraId="6FE11F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A7ECF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DE71D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70E4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FEA8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4B917967" w14:textId="08D25390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26EB49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2B7527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488C08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F1EA1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152E90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3670C9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FFDD42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8290E65" w14:textId="77777777" w:rsidTr="00AF5AF6">
        <w:trPr>
          <w:trHeight w:val="207"/>
        </w:trPr>
        <w:tc>
          <w:tcPr>
            <w:tcW w:w="695" w:type="dxa"/>
            <w:vMerge/>
          </w:tcPr>
          <w:p w14:paraId="7E9F0D3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6CA53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AE552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ADA0D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0CF7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442312BE" w14:textId="008EE5F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14:paraId="1092E4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6E43CF8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3A7DD4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85D477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7D8B2D6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5F5A3A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38388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79206B6" w14:textId="77777777" w:rsidTr="00AF5AF6">
        <w:trPr>
          <w:trHeight w:val="326"/>
        </w:trPr>
        <w:tc>
          <w:tcPr>
            <w:tcW w:w="695" w:type="dxa"/>
            <w:vMerge/>
          </w:tcPr>
          <w:p w14:paraId="2A19FC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204229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33AF8D5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0CEFD7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DE2EB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19B3321F" w14:textId="5232FAF4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0A968A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4C5030C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3B6B2AC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95556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79E76B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3E1D3B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2732D0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42E9" w:rsidRPr="00C542E9" w14:paraId="4FD37419" w14:textId="77777777" w:rsidTr="00AF5AF6">
        <w:trPr>
          <w:trHeight w:val="300"/>
        </w:trPr>
        <w:tc>
          <w:tcPr>
            <w:tcW w:w="695" w:type="dxa"/>
            <w:vMerge/>
          </w:tcPr>
          <w:p w14:paraId="58181F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08EA81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BD322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E5C9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9287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4442BA6B" w14:textId="7AE22F06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4EF67C8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61132E5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37E592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D2E483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73964F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687AD7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BB73E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42E9" w:rsidRPr="00C542E9" w14:paraId="695C291E" w14:textId="77777777" w:rsidTr="00AF5AF6">
        <w:trPr>
          <w:trHeight w:val="222"/>
        </w:trPr>
        <w:tc>
          <w:tcPr>
            <w:tcW w:w="695" w:type="dxa"/>
            <w:vMerge/>
          </w:tcPr>
          <w:p w14:paraId="7E19CFF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3F4B9A8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52752E6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81DFB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02F1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2BCB8DCD" w14:textId="13079778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14:paraId="3B0BC26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4D2D7D2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652605B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EB56C0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10FE5E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096CD43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F1590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81D575D" w14:textId="77777777" w:rsidTr="00AF5AF6">
        <w:trPr>
          <w:trHeight w:val="221"/>
        </w:trPr>
        <w:tc>
          <w:tcPr>
            <w:tcW w:w="695" w:type="dxa"/>
            <w:vMerge w:val="restart"/>
          </w:tcPr>
          <w:p w14:paraId="0FA24FC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vMerge w:val="restart"/>
          </w:tcPr>
          <w:p w14:paraId="60DC0E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534" w:type="dxa"/>
            <w:vMerge w:val="restart"/>
          </w:tcPr>
          <w:p w14:paraId="75183EE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  <w:vMerge w:val="restart"/>
          </w:tcPr>
          <w:p w14:paraId="3E3299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2A81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7A3C54E" w14:textId="2C31504C" w:rsidR="00C542E9" w:rsidRPr="00C542E9" w:rsidRDefault="007F5E9D" w:rsidP="00C542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00D4EE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03DAAB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76F53CE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92F7E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6E259D2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340B6E9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59F376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D1D6ACC" w14:textId="77777777" w:rsidTr="00AF5AF6">
        <w:trPr>
          <w:trHeight w:val="297"/>
        </w:trPr>
        <w:tc>
          <w:tcPr>
            <w:tcW w:w="695" w:type="dxa"/>
            <w:vMerge/>
          </w:tcPr>
          <w:p w14:paraId="58AD68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F9558D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F7D049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261DA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D436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161F79D2" w14:textId="7F2AE8C9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509137F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6E1DE8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0C7834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A911E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2C4696F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2B1AA97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8E53B3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3457A764" w14:textId="77777777" w:rsidTr="00AF5AF6">
        <w:trPr>
          <w:trHeight w:val="210"/>
        </w:trPr>
        <w:tc>
          <w:tcPr>
            <w:tcW w:w="695" w:type="dxa"/>
            <w:vMerge/>
          </w:tcPr>
          <w:p w14:paraId="7C96E8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45BBEA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EADC1F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F61A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0A8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7556930" w14:textId="364237F0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14:paraId="32B140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50E490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2013DF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574919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54025ED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79FD4A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51291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16C8DF4F" w14:textId="77777777" w:rsidTr="00AF5AF6">
        <w:trPr>
          <w:trHeight w:val="305"/>
        </w:trPr>
        <w:tc>
          <w:tcPr>
            <w:tcW w:w="695" w:type="dxa"/>
            <w:vMerge/>
          </w:tcPr>
          <w:p w14:paraId="21BD647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79C431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76B84A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70F5BE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4699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673B84D" w14:textId="7DCEBCB8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207224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55F2545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4C99D91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529C7C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6EE3071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16950F9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F832FA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3FFB1AB" w14:textId="77777777" w:rsidTr="00AF5AF6">
        <w:trPr>
          <w:trHeight w:val="192"/>
        </w:trPr>
        <w:tc>
          <w:tcPr>
            <w:tcW w:w="695" w:type="dxa"/>
            <w:vMerge/>
          </w:tcPr>
          <w:p w14:paraId="332B9D1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B352D9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32234F0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9B90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205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A01BD5" w14:textId="67352B65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2F58826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718ED8C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14:paraId="101FD2D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FE950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24C27E7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47A830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B00AD2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090EC5AC" w14:textId="77777777" w:rsidTr="00AF5AF6">
        <w:trPr>
          <w:trHeight w:val="245"/>
        </w:trPr>
        <w:tc>
          <w:tcPr>
            <w:tcW w:w="695" w:type="dxa"/>
            <w:vMerge/>
          </w:tcPr>
          <w:p w14:paraId="634FDAB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9877A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D82952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A103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0D0F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FCCE0C" w14:textId="3F4E46E4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03797F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670BBD4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48696F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FF1684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3B3B315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8E152A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72D1F1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787BC0A0" w14:textId="77777777" w:rsidTr="00AF5AF6">
        <w:trPr>
          <w:trHeight w:val="285"/>
        </w:trPr>
        <w:tc>
          <w:tcPr>
            <w:tcW w:w="695" w:type="dxa"/>
            <w:vMerge/>
          </w:tcPr>
          <w:p w14:paraId="16C204D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C3F9B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1F42DAF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2D7F1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633F4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77F546C" w14:textId="3B3B2632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5AD66D9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6F3799E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14:paraId="43179DB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7C0A3FE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3041A91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620128C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1864E6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798E05D" w14:textId="77777777" w:rsidTr="00AF5AF6">
        <w:trPr>
          <w:trHeight w:val="353"/>
        </w:trPr>
        <w:tc>
          <w:tcPr>
            <w:tcW w:w="695" w:type="dxa"/>
            <w:vMerge/>
          </w:tcPr>
          <w:p w14:paraId="3E99C53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2C2EC7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19A5D6F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34ECA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735C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1870A35" w14:textId="42A964AD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249F50D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0EED542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14:paraId="41C1FBF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9EB00A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5783DD2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78C90C7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3F135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527D19BA" w14:textId="77777777" w:rsidTr="00AF5AF6">
        <w:trPr>
          <w:trHeight w:val="207"/>
        </w:trPr>
        <w:tc>
          <w:tcPr>
            <w:tcW w:w="695" w:type="dxa"/>
            <w:vMerge/>
          </w:tcPr>
          <w:p w14:paraId="6EE436B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414BA2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A36BE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134BF1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34DC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11C0AF7" w14:textId="7788192F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14:paraId="2BDD4B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63A32FB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066AA81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4BFF8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13AD98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05B5AC5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5A1FD3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B239D32" w14:textId="77777777" w:rsidTr="00AF5AF6">
        <w:trPr>
          <w:trHeight w:val="326"/>
        </w:trPr>
        <w:tc>
          <w:tcPr>
            <w:tcW w:w="695" w:type="dxa"/>
            <w:vMerge/>
          </w:tcPr>
          <w:p w14:paraId="2450C51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49A6F3D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24E5D7E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097728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10BFA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695BFD0" w14:textId="49DC953F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276" w:type="dxa"/>
          </w:tcPr>
          <w:p w14:paraId="29EC6D8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6E31804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14:paraId="7C13B14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1A860B7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237310D4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10594FC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D55AEE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415D0CA6" w14:textId="77777777" w:rsidTr="00AF5AF6">
        <w:trPr>
          <w:trHeight w:val="300"/>
        </w:trPr>
        <w:tc>
          <w:tcPr>
            <w:tcW w:w="695" w:type="dxa"/>
            <w:vMerge/>
          </w:tcPr>
          <w:p w14:paraId="505279B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714CA70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43A6D3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20AB56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ED77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2FD9593" w14:textId="54F804CA" w:rsidR="00C542E9" w:rsidRPr="00C542E9" w:rsidRDefault="007F5E9D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2E9" w:rsidRPr="00C542E9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276" w:type="dxa"/>
          </w:tcPr>
          <w:p w14:paraId="156006F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1FF7EE0D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14:paraId="057424AB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53AF7396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0CF2159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3E32078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056EA09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E9" w:rsidRPr="00C542E9" w14:paraId="63E76E02" w14:textId="77777777" w:rsidTr="00AF5AF6">
        <w:trPr>
          <w:trHeight w:val="222"/>
        </w:trPr>
        <w:tc>
          <w:tcPr>
            <w:tcW w:w="695" w:type="dxa"/>
            <w:vMerge/>
          </w:tcPr>
          <w:p w14:paraId="29BB0AAE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14:paraId="07958EE7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F97F7A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04A34C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98E7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DAA494" w14:textId="31D25EA8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14:paraId="2EE86A3A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14:paraId="25401035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14:paraId="25BA92A1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197E802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3BAC4D13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C159C28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414900F" w14:textId="77777777" w:rsidR="00C542E9" w:rsidRPr="00C542E9" w:rsidRDefault="00C542E9" w:rsidP="00C5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Style w:val="12"/>
        <w:tblW w:w="15727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97"/>
        <w:gridCol w:w="1549"/>
        <w:gridCol w:w="922"/>
        <w:gridCol w:w="1065"/>
        <w:gridCol w:w="1803"/>
        <w:gridCol w:w="1418"/>
        <w:gridCol w:w="1079"/>
        <w:gridCol w:w="1331"/>
        <w:gridCol w:w="1417"/>
        <w:gridCol w:w="1472"/>
        <w:gridCol w:w="1092"/>
        <w:gridCol w:w="1122"/>
      </w:tblGrid>
      <w:tr w:rsidR="00AF5AF6" w:rsidRPr="008F08CE" w14:paraId="75B430D5" w14:textId="77777777" w:rsidTr="00AF5AF6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39D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№</w:t>
            </w:r>
          </w:p>
        </w:tc>
        <w:tc>
          <w:tcPr>
            <w:tcW w:w="9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5357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Сынып</w:t>
            </w:r>
          </w:p>
        </w:tc>
        <w:tc>
          <w:tcPr>
            <w:tcW w:w="1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4624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Пән</w:t>
            </w:r>
          </w:p>
        </w:tc>
        <w:tc>
          <w:tcPr>
            <w:tcW w:w="9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EFAFE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тоқсан</w:t>
            </w:r>
          </w:p>
        </w:tc>
        <w:tc>
          <w:tcPr>
            <w:tcW w:w="10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3C10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Оқушы</w:t>
            </w:r>
          </w:p>
          <w:p w14:paraId="083EBD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саны</w:t>
            </w:r>
          </w:p>
        </w:tc>
        <w:tc>
          <w:tcPr>
            <w:tcW w:w="18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9E92D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ББЖБ №</w:t>
            </w:r>
          </w:p>
          <w:p w14:paraId="3184EF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ТЖБ №</w:t>
            </w:r>
          </w:p>
          <w:p w14:paraId="53E808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AAE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Орындаған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440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Макс балл</w:t>
            </w:r>
          </w:p>
        </w:tc>
        <w:tc>
          <w:tcPr>
            <w:tcW w:w="4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835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ЖБ балдарының пайыздық мазмұны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A0E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Сапа %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AE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Үлгерім %</w:t>
            </w:r>
          </w:p>
        </w:tc>
      </w:tr>
      <w:tr w:rsidR="00AF5AF6" w:rsidRPr="008F08CE" w14:paraId="7A1CD746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263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6873C71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CAA77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2C6C6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ECCAB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CD1CFA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18E02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D5B72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84C7B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924C6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2EF16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9413D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5 «А»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EE75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528A2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2DE33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15C41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lastRenderedPageBreak/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449E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93788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E844E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BBD5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FC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76A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A43D2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4C6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төмен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F99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орта</w:t>
            </w:r>
          </w:p>
        </w:tc>
        <w:tc>
          <w:tcPr>
            <w:tcW w:w="14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0D6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жоғары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64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1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C2C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</w:tr>
      <w:tr w:rsidR="00AF5AF6" w:rsidRPr="008F08CE" w14:paraId="15EA8B9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94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57D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B4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0A5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263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E7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FC6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CB7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300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0-39%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DD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40-84%</w:t>
            </w:r>
          </w:p>
        </w:tc>
        <w:tc>
          <w:tcPr>
            <w:tcW w:w="14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5BF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85-100%</w:t>
            </w: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8EC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1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CE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</w:tr>
      <w:tr w:rsidR="00AF5AF6" w:rsidRPr="008F08CE" w14:paraId="1CD1068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56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AD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E0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B0E1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7D4EF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  <w:p w14:paraId="3EEAD3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CDF9D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3D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A5A2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37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A37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3A0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BDA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FE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A18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27CAED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F3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F9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70B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37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25E8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97C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679C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D6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C60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FD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62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83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95C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DA6833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F1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36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B6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2E8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3F33F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A2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977C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D8D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B9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C37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E5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B9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C1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270E8B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E7F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97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0F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C73B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A44C0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A663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CA0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  <w:shd w:val="clear" w:color="auto" w:fill="FFEAAA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C298B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8B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8B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96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005C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52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F6E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612164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C84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42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3B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B8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BB50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F02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  <w:shd w:val="clear" w:color="auto" w:fill="FFEAAA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64E6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704D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3B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ACA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F90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EFF8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FB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59023F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76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A9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5B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A3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23E8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A9C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  <w:shd w:val="clear" w:color="auto" w:fill="FFEAAA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78E1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F65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7F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7FE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07F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9E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CF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4DA480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F2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8F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63A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10FA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7774F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3C84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2BD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75D1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8D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89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223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909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C1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3F5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4F9A25D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A7D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F6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453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F1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D6786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DF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F035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0A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4D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21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A1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974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00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84779E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8F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AC5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AE0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27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62F6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A2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0D19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45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34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5DE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C0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9A7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86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69FD8E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FCB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07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C3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3EC1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68102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4FFF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90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4413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62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2B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D0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8FC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381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3ED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AABEBC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20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23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E3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B1E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81EF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44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01F6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DC6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B6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C3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C5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B8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41B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D4E118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63D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4F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23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DFE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0AB4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A9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966EC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108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9F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42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3C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BC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37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4B46F91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362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7E894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9179A6" w14:textId="41DF609B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F4AD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60B0B2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CE48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AA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DCAC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46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83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BA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11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C51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1A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2D3BBE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D62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A2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D0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32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9F1F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101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FF10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08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C0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31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38F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09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EB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58DD59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6E2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85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68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B1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58D4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08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DA91F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C3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CC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74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54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84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00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3E7CFD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04E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E0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91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4760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55752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F5C4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21E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1666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FAE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A3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67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87C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4B4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21C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0A3639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462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8C7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F7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7A7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446C2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6AF8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B966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8521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8D4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E0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828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8C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58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D7DE14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D2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47E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79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60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BAD3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8FD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</w:t>
            </w:r>
          </w:p>
          <w:p w14:paraId="449492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B8F5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ACC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F2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88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E7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07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8B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E8EC5E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DE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09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12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22D8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5CBF0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D8C9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24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92D6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D02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E6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DBC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43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A3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AB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558813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2E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F1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2B0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C2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9D82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A6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016A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6B3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FFF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20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9A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964D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7B9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F963C5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CC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D3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D08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B96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2689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4E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D4E7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F1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233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B4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B2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3F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74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BB74B3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43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F5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59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13B3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BDEE9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A52E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6B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D101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2B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21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07E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D8B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B24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569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E47CA1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1E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6B0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BE6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4A2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F739E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A7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B5AB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D45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3C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C2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F2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5CA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08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CA1DF6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7C1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A2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E7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B6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52F5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20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DengXian"/>
                <w:b/>
                <w:color w:val="000000"/>
                <w:sz w:val="26"/>
                <w:szCs w:val="26"/>
              </w:rPr>
              <w:t>ТЖБ №</w:t>
            </w:r>
            <w:r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C981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64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97A9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06D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BF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C20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8F2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28CA65C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388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9A238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7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519C27" w14:textId="3189F38D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E061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2FBFEF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7135D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BCA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F748D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1E7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59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0E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8D7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33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C9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E37CBCB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E12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64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82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DEE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AC5B2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33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7F10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BA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E0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73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D8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01C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97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E39C54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29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80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EE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30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5668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250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F8C1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EE4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DF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60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B3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F1E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0C2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D5E91D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111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62B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BC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D212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A2CEE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D607D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502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CA662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76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3C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7D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15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9D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5D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A97933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F3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C09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C35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7FEF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3D24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48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7FFD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DCF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A93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75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6E2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3A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67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744D77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98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C9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CAC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909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2D819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05E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C867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7B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F4FE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3F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DC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77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33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540A6C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5E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06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B2C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62D2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C2C6F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B6EE6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FB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8B70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2E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CA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7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18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51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F82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E7CCC32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B7D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39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7E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80D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96E4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33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0375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10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66D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9C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E82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46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FBB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94A15D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77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16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5EA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CF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7311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A8A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4432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05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78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484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BA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4F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AE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28A7AF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FB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81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986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D0EF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88D2D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23A5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EBF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FE7E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8C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8C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6D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12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933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D5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DB093C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CAB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6F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53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4A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324B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79C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6E9E1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46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3A8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E4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36D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79A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E4E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00642A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40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A98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3F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A9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EC0C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7EA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F7B3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A5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16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31C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AB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E77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CA8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C3CCE7F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2E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A6D4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8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43459E" w14:textId="14512884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D276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22247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2338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D2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CB15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DE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F1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28C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BB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D9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39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03E0EA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CA7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C38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BD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85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49E3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A6D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07458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16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C1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71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DE9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5E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D3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A0A723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C5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FE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CE9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02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C0C5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F3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5B3A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33C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02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94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10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B99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9E7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7D252D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CD00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1F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5A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E4E8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7B416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CB36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F7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B3D5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BE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488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DA6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AB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AA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86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40AAA8B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A7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5E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C6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D99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E5A2E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B3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E3CF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23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51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37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EF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DA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C2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2A97AF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87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1D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67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2B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1036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D3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D7FCFD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D3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40C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95C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32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4D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62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5F7423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E33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A9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31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48DA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3FB07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06BF5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1B4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86B5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7A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D3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B3A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49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41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AE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9983AB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B1E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D1C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009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0B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DF90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CF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3B83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42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5F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BD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0E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6B3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6A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048022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FC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611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368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81E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64E0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39D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58B5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A1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1B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C02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28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AE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42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C0C1F5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AB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CC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01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EFE3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D028A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8C4E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77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5D23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7C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61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ABD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464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33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B8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17207F9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B18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6D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9B9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D5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778F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DF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9E8C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4D8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7A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D4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8F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4E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5A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7588EC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AD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25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25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5D7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C16E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9FF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</w:t>
            </w:r>
          </w:p>
          <w:p w14:paraId="1780DA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49A8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7C2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16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2C8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CF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BBE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6E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27560C0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A92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9578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41A357" w14:textId="088BFD97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23F4D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E745A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ADD5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B8A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4B70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F5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4FB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D9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347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AEF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5D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29140A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93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B736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68B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26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7A272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979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ECE5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61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9F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A8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A4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97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17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2015FC7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95A7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A2B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CF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66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BDA2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C3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E7FCB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AA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06A8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357A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1A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C29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52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85</w:t>
            </w:r>
          </w:p>
        </w:tc>
      </w:tr>
      <w:tr w:rsidR="00AF5AF6" w:rsidRPr="008F08CE" w14:paraId="6D851F9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07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E1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30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F7BB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0D50FC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CB42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EF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7D60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83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4B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D1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96E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6E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55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22851F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36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D6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A8F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70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0342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4F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47D4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9B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DEC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77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4C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11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36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AFAC80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E9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BB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8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2FA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7FFD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8B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2628F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A0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17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77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42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6AA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559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95</w:t>
            </w:r>
          </w:p>
        </w:tc>
      </w:tr>
      <w:tr w:rsidR="00AF5AF6" w:rsidRPr="008F08CE" w14:paraId="5E284E4D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912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F3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65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2F119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675FB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347C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E1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2029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D3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57D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2C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91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3A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5E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7D725A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D0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8B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18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59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7DF4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6C4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A215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267F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85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B30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0AC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FC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77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96F878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BCD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BA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6DE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D0D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A90B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5B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B96B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D3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C8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A1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53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AB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1B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95</w:t>
            </w:r>
          </w:p>
        </w:tc>
      </w:tr>
      <w:tr w:rsidR="00AF5AF6" w:rsidRPr="008F08CE" w14:paraId="48009DE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08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1B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B61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C5AB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45DA8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2750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E5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AAA0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B39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81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81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30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59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3A9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B009BF6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5C2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8B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4E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1D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ACD2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18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9273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43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E4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B1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5A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E76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D19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184298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28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B4F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85A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8A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FD1E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EDE66" w14:textId="1222430F" w:rsidR="00AF5AF6" w:rsidRPr="0091495F" w:rsidRDefault="0091495F" w:rsidP="0091495F">
            <w:pPr>
              <w:pStyle w:val="aa"/>
              <w:rPr>
                <w:rFonts w:eastAsia="DengXian"/>
                <w:b/>
                <w:color w:val="000000"/>
                <w:sz w:val="26"/>
                <w:szCs w:val="26"/>
              </w:rPr>
            </w:pPr>
            <w:r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  <w:t xml:space="preserve">     </w:t>
            </w:r>
            <w:r w:rsidR="00AF5AF6"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</w:t>
            </w:r>
            <w:r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  <w:t xml:space="preserve">  </w:t>
            </w:r>
            <w:r w:rsidR="00AF5AF6" w:rsidRPr="008F08CE">
              <w:rPr>
                <w:rFonts w:eastAsia="DengXian"/>
                <w:b/>
                <w:color w:val="000000"/>
                <w:sz w:val="26"/>
                <w:szCs w:val="26"/>
              </w:rPr>
              <w:t>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F6E5F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18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B7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08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30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5C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35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95</w:t>
            </w:r>
          </w:p>
        </w:tc>
      </w:tr>
      <w:tr w:rsidR="00AF5AF6" w:rsidRPr="008F08CE" w14:paraId="1A3B3E62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94A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FC32C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33C2B1" w14:textId="7D8C2EB7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C103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FAD41A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BC10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11C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 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D30E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08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B0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DF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849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1D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1A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E55402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FD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3B3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963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C8F6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B65C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CA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25D9F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0F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00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C7B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C1D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6F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C8E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D0D9FB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2DC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27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19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BC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FBDD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D0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A355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D1F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57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8B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93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F9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C5D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3F757F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552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5D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E1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87F1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3409A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6B22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70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B695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E9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C8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9A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F0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EE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C1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11D06F8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C0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28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0C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6BA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8B8D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97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C140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73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38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D5C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BC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60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F2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685D09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7C0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57F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3B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19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7A5A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67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97B6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54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41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219E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F3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2F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3BB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04F058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50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01B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7A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97F9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54010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5B51D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73C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346A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06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B64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67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9AF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C8F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92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F72DC3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02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D74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75D6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0C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D129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EF6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D046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B8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FE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FB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F0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C6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02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E9B7615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731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32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6A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5D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3F34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09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A72B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5D0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94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826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D5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18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0F1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A0D383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C3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62E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53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8B18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774591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E2429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0B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B758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30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35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5E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2C3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33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F7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268C98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7C3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0DB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07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B1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4492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DD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0D3D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ABA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87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170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32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78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AEE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10D4B7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2D2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6A9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6B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55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EE4D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F4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A29B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B1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6A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68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55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584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E9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EF14482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3E3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407A6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 “A”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8AA223" w14:textId="05E930C6" w:rsidR="00AF5AF6" w:rsidRPr="008F08CE" w:rsidRDefault="007535E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Орыс тілі мен әдебиеті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7AF0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861C72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216B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82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3239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F3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73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0B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81F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F5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65C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87C5F9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23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14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0F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E8E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EA34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9D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7B31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F68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7A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66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C92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D9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7C4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547ECA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1F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C6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352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38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B7AE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32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2065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2B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1D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D45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26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99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20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A5CF9D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B10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6F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95A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352CF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0BF9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B6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096BE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C7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196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06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79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A7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09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967CB7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A4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B6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B4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42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AB4C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19A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BEE2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BB5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60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97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661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000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DA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3F775A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4AF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037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025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6CD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9E7F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AB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345E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3FC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A4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9A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A4C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8F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20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786527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23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1B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55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258F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22F6F0B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7C4B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7D3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F569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F2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AE0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D0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D50C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85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BB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8B49B5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67E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10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C8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65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E811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1D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C19B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7C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F4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7A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E5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40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8E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C034EA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B1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0F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74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1A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F981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96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86CB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FE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D4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08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95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5C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E5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07B43AB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A6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29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FF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C5F55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862FD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92B6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24E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E709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84A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EF2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7F9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C5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50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D0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13740F1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E2D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4E8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3FF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CBD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4619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0E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5BA2F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9D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5A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2E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DB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57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D7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24DFF7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72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1D1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3D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5D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BF65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9F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9506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11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410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056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DE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6E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89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D920D36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5B5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13BE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5 “Б”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7671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Русская литература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E628F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CBF2F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887E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7A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CDF5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BB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34E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2F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11B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92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2D2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7593316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9F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EE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07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7B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53E14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9B192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</w:t>
            </w:r>
          </w:p>
          <w:p w14:paraId="0C5507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№ 2</w:t>
            </w:r>
          </w:p>
          <w:p w14:paraId="3511C2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6B88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73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227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FA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9A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BC7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7CE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0892F6B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9CC8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22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78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89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A7F8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BEF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247A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7D0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E2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0D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6E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C6A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6A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91</w:t>
            </w:r>
          </w:p>
        </w:tc>
      </w:tr>
      <w:tr w:rsidR="00AF5AF6" w:rsidRPr="008F08CE" w14:paraId="791585B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14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A24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A6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13D4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9C702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B00A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A8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B152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59B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3C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4F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C8C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7B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09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0579186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82B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B6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F1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B5B2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6536B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10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0863A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BF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7580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B1E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B4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CE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0B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7EFE9CB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8F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63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D7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6C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137F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44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BBAF3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8C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6D7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00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148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EC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A1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82</w:t>
            </w:r>
          </w:p>
        </w:tc>
      </w:tr>
      <w:tr w:rsidR="00AF5AF6" w:rsidRPr="008F08CE" w14:paraId="13E28C9F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8BC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1D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55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3144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31B4F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BF57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72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F650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80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1CF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1C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16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EA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80E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FBBD40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6B6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3E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596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D9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FDFB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2D3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C3C5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A8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6ECA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440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31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E8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2DA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B6BBA8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2A9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3A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37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63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9131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35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9E64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E9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5BC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B0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9FA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8B6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03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2DEA26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A0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43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65E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7706B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A4940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46987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D67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FB05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75C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0D4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99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4B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87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49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CA1C14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CEA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1E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DF72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C6F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E3D5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FF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23AB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D1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2F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F72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DF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B2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2B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266D6A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F8AF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2AF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F4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DFD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BE1D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654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46C47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A5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3A4F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C5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75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C2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89B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91</w:t>
            </w:r>
          </w:p>
        </w:tc>
      </w:tr>
      <w:tr w:rsidR="00AF5AF6" w:rsidRPr="008F08CE" w14:paraId="41DD44BF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5D0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6A5BF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7 “Б”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57F177" w14:textId="3069CB9A" w:rsidR="00AF5AF6" w:rsidRPr="008F08CE" w:rsidRDefault="001F0C64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Русская литература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D76C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1665C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02CC7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8A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B6386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5C5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A9A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58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B7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96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2C5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998A19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3B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63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3A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03A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7BE3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4B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CBEF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19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02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36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E9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10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784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89ABE5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21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6A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ED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FF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511DE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515E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557F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E4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A92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89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EAB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A9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57C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BA4D63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07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58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75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5A2BE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C5446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1C56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B2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5FB2F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D4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7F9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32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5F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59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EF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90525F7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54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EA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278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29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9419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B9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973E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43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99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D1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7E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3988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A9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D1E194B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E36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CB19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52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D4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D839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BD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1873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11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F9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BBB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00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E2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161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89710E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4C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802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46EC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7A233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0AA55F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3E40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3E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9D37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4A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F7E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B47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0CE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A1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18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28D99C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B18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52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C7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0BD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672B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5B8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A31E6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E7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A4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5C2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66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4D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4F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7BA107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708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EF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51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F90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A021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F23B" w14:textId="6CD8F23D" w:rsidR="00AF5AF6" w:rsidRPr="00AF5AF6" w:rsidRDefault="00AF5AF6" w:rsidP="00AF5AF6">
            <w:pPr>
              <w:pStyle w:val="aa"/>
              <w:rPr>
                <w:rFonts w:eastAsia="DengXian"/>
                <w:b/>
                <w:color w:val="000000"/>
                <w:sz w:val="26"/>
                <w:szCs w:val="26"/>
              </w:rPr>
            </w:pPr>
            <w:r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  <w:t xml:space="preserve">    </w:t>
            </w: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</w:t>
            </w:r>
            <w:r>
              <w:rPr>
                <w:rFonts w:eastAsia="DengXian"/>
                <w:b/>
                <w:color w:val="000000"/>
                <w:sz w:val="26"/>
                <w:szCs w:val="26"/>
                <w:lang w:val="ru-RU"/>
              </w:rPr>
              <w:t xml:space="preserve">  </w:t>
            </w: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7C83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146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6F6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F3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64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86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7E1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C982AB5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5D3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4F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8E9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7BB63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0A10A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CB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D5AE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F4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76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05E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9D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1B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45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537EE3D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B3FD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E0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22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012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EA11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A6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8E22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79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A97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534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D58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936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BDD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7E17223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88E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F1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085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E82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54BA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943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FEC7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26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2A0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D1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DF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D6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F3C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02CD83B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475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8E68F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9 “Б”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5E66BD" w14:textId="65B4A3A4" w:rsidR="00AF5AF6" w:rsidRPr="008F08CE" w:rsidRDefault="001F0C64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Русская литература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9816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489F90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779C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B5E5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 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5011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249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6F4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E50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C4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E521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44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83</w:t>
            </w:r>
          </w:p>
        </w:tc>
      </w:tr>
      <w:tr w:rsidR="00AF5AF6" w:rsidRPr="008F08CE" w14:paraId="208DB32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0C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06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BB5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DB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D9E8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E8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 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25F4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67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9A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56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6B2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CC0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E59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93374E9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EEA4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BE4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75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8E2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8598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162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D0EF4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475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B88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2B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85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FF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92A9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7F39C52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063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DB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D8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D9E66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336867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5051D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151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6EF0F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B8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FE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1AB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A9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4D9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C415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24A9BF0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0B6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6FB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2594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FF0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32CF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6CD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542C2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EA8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DD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85E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E3D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9F73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BF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6942D6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22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CD9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2B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3CB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16AFD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425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F0C6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0F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0A6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1A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82A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3C6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04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02BFD9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55A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D3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D0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0E31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588FD9A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9E611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A5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86439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C7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56D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F6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C43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C08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385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548AF0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C27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1E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C32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79E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87C0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B09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CD77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CD07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572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28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EB8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ED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7D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764AA0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551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7B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FC3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BD0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8F7B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96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E847A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E2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B2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AB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80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DA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A6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83</w:t>
            </w:r>
          </w:p>
        </w:tc>
      </w:tr>
      <w:tr w:rsidR="00AF5AF6" w:rsidRPr="008F08CE" w14:paraId="0486E3A5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B56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D6C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976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AB57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694FD70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F8E41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F0D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EE419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533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EC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04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C4E6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6B8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E581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76D7073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F0A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39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50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5A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C5F83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99D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4C9FD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09A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04C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966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B37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9E8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F97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02DF66C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C6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43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6C1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0C1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E98E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6B3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9224C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72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5F6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F5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2ED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31A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EE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DA3DA5C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34F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253DE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11 «Б»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C573E8" w14:textId="5DF6BC78" w:rsidR="00AF5AF6" w:rsidRPr="008F08CE" w:rsidRDefault="001F0C64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Русская литература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FC57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  <w:p w14:paraId="10C07EF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D334A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A9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9C96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D1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7C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CDA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BC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F0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4E7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7D37C68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DEE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10C5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D17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07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0BF50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5E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3BCA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5F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A66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7A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9C3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E64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658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B4D187D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85B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62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4D6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29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7FC76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537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BB150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8F5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64A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6FB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0AB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869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525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6158001C" w14:textId="77777777" w:rsidTr="00AF5AF6">
        <w:tc>
          <w:tcPr>
            <w:tcW w:w="4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1413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96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DBB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BF4D3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01AD8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655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1ABAB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962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3E1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C49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977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9C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C6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A8C8A1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0FD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3A2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4AA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CA0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7739F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9C0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28EC7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69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10BE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06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A3E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8E9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F1A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94913A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CE6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1F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17B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B6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B6995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452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7E31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F6C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6D64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65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5F6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F1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EAE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4D3D896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2E9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1973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280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33182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31EC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79B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173A0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F2E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A82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919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E300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BAF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0B7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5D53385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B6F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6F6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D9C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577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E98E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0F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E32087" w14:textId="77777777" w:rsidR="00AF5AF6" w:rsidRPr="006A22EF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DengXi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A84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298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EEB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B1F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933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79F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04FF4201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46F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486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110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E8C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462F80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07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color w:val="000000"/>
                <w:sz w:val="26"/>
                <w:szCs w:val="26"/>
              </w:rPr>
              <w:t>ТЖБ №3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B6ED7E3" w14:textId="77777777" w:rsidR="00AF5AF6" w:rsidRPr="006A22EF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DengXi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DAC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BA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879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87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D23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AB4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45B8F7FA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D29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342E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C87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58BB8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1EABB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7EF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9A15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003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EA0C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388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6AE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8C5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95F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30B9612E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0417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D1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B29C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D96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A7DA6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7710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ББЖБ №8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6BF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C3B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126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B11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BDB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EBF3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944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  <w:tr w:rsidR="00AF5AF6" w:rsidRPr="008F08CE" w14:paraId="208B18A4" w14:textId="77777777" w:rsidTr="00AF5AF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DF14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D30A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F92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D404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58B798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sz w:val="26"/>
                <w:szCs w:val="26"/>
              </w:rPr>
            </w:pPr>
            <w:r w:rsidRPr="008F08CE">
              <w:rPr>
                <w:rFonts w:eastAsia="DengXian"/>
                <w:sz w:val="26"/>
                <w:szCs w:val="2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1219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b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b/>
                <w:sz w:val="26"/>
                <w:szCs w:val="26"/>
              </w:rPr>
              <w:t>ТЖБ №4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EE52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5A431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8D4EE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D5BDD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A3056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213F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24BB" w14:textId="77777777" w:rsidR="00AF5AF6" w:rsidRPr="008F08CE" w:rsidRDefault="00AF5AF6" w:rsidP="00D52FE9">
            <w:pPr>
              <w:pStyle w:val="aa"/>
              <w:jc w:val="center"/>
              <w:rPr>
                <w:rFonts w:eastAsia="DengXian"/>
                <w:color w:val="000000"/>
                <w:sz w:val="26"/>
                <w:szCs w:val="26"/>
              </w:rPr>
            </w:pPr>
            <w:r w:rsidRPr="008F08CE">
              <w:rPr>
                <w:rFonts w:eastAsia="DengXian"/>
                <w:color w:val="000000"/>
                <w:sz w:val="26"/>
                <w:szCs w:val="26"/>
              </w:rPr>
              <w:t>100</w:t>
            </w:r>
          </w:p>
        </w:tc>
      </w:tr>
    </w:tbl>
    <w:p w14:paraId="133D04FA" w14:textId="77777777" w:rsidR="00AF5AF6" w:rsidRPr="008F08CE" w:rsidRDefault="00AF5AF6" w:rsidP="00AF5AF6">
      <w:pPr>
        <w:pStyle w:val="aa"/>
        <w:jc w:val="center"/>
        <w:rPr>
          <w:rFonts w:ascii="Times New Roman" w:eastAsia="DengXian" w:hAnsi="Times New Roman" w:cs="Times New Roman"/>
          <w:sz w:val="26"/>
          <w:szCs w:val="26"/>
        </w:rPr>
      </w:pPr>
    </w:p>
    <w:p w14:paraId="26F4A38B" w14:textId="77777777" w:rsidR="00AF5AF6" w:rsidRPr="008F08CE" w:rsidRDefault="00AF5AF6" w:rsidP="00AF5AF6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14:paraId="1C8B8FC7" w14:textId="77777777" w:rsidR="007535E6" w:rsidRPr="008F08CE" w:rsidRDefault="00AF5AF6" w:rsidP="00AF5AF6">
      <w:pPr>
        <w:pStyle w:val="aa"/>
        <w:rPr>
          <w:rFonts w:ascii="Times New Roman" w:hAnsi="Times New Roman" w:cs="Times New Roman"/>
          <w:sz w:val="26"/>
          <w:szCs w:val="26"/>
        </w:rPr>
      </w:pPr>
      <w:r w:rsidRPr="008F08CE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15725" w:type="dxa"/>
        <w:tblLook w:val="04A0" w:firstRow="1" w:lastRow="0" w:firstColumn="1" w:lastColumn="0" w:noHBand="0" w:noVBand="1"/>
      </w:tblPr>
      <w:tblGrid>
        <w:gridCol w:w="617"/>
        <w:gridCol w:w="1110"/>
        <w:gridCol w:w="1812"/>
        <w:gridCol w:w="1019"/>
        <w:gridCol w:w="1193"/>
        <w:gridCol w:w="1108"/>
        <w:gridCol w:w="1576"/>
        <w:gridCol w:w="1256"/>
        <w:gridCol w:w="1616"/>
        <w:gridCol w:w="964"/>
        <w:gridCol w:w="1114"/>
        <w:gridCol w:w="1095"/>
        <w:gridCol w:w="1245"/>
      </w:tblGrid>
      <w:tr w:rsidR="007535E6" w:rsidRPr="009B3ACE" w14:paraId="77DF3ABB" w14:textId="77777777" w:rsidTr="0091495F">
        <w:tc>
          <w:tcPr>
            <w:tcW w:w="617" w:type="dxa"/>
            <w:tcBorders>
              <w:right w:val="single" w:sz="4" w:space="0" w:color="auto"/>
            </w:tcBorders>
          </w:tcPr>
          <w:p w14:paraId="311793F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№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094604A" w14:textId="584E3E2E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073EF6DD" w14:textId="77777777" w:rsidR="007535E6" w:rsidRPr="007535E6" w:rsidRDefault="007535E6" w:rsidP="007535E6">
            <w:pPr>
              <w:ind w:left="59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Пән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1591390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F468D79" w14:textId="4CB44141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Оқушы</w:t>
            </w:r>
          </w:p>
          <w:p w14:paraId="50AE4E6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саны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4A035BA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ББЖБ </w:t>
            </w: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7DDEF38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ТЖБ №</w:t>
            </w:r>
          </w:p>
          <w:p w14:paraId="6D3132D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76" w:type="dxa"/>
          </w:tcPr>
          <w:p w14:paraId="137785B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Орында</w:t>
            </w: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ған</w:t>
            </w:r>
          </w:p>
        </w:tc>
        <w:tc>
          <w:tcPr>
            <w:tcW w:w="1256" w:type="dxa"/>
          </w:tcPr>
          <w:p w14:paraId="6B51BF2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 балл</w:t>
            </w:r>
          </w:p>
        </w:tc>
        <w:tc>
          <w:tcPr>
            <w:tcW w:w="3694" w:type="dxa"/>
            <w:gridSpan w:val="3"/>
          </w:tcPr>
          <w:p w14:paraId="3A2031A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ЖБ балдарының пайыздық мазмұны</w:t>
            </w:r>
          </w:p>
        </w:tc>
        <w:tc>
          <w:tcPr>
            <w:tcW w:w="1095" w:type="dxa"/>
          </w:tcPr>
          <w:p w14:paraId="001DF43E" w14:textId="3A382C96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Сапа %</w:t>
            </w:r>
          </w:p>
        </w:tc>
        <w:tc>
          <w:tcPr>
            <w:tcW w:w="1245" w:type="dxa"/>
          </w:tcPr>
          <w:p w14:paraId="182FABD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Үлгерім %</w:t>
            </w:r>
          </w:p>
        </w:tc>
      </w:tr>
      <w:tr w:rsidR="007535E6" w:rsidRPr="007535E6" w14:paraId="268FF2A3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49DCFCE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DF9F7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F52E6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242F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D0E3B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BD9ED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3FF3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E1C72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A2008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FB215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3A1E6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AC560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6D9F91" w14:textId="77777777" w:rsidR="007535E6" w:rsidRPr="007535E6" w:rsidRDefault="007535E6" w:rsidP="007535E6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8F40AA" w14:textId="77777777" w:rsidR="007535E6" w:rsidRPr="007535E6" w:rsidRDefault="007535E6" w:rsidP="007535E6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07C13" w14:textId="77777777" w:rsidR="007535E6" w:rsidRPr="007535E6" w:rsidRDefault="007535E6" w:rsidP="007535E6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48EDC" w14:textId="77777777" w:rsidR="007535E6" w:rsidRPr="007535E6" w:rsidRDefault="007535E6" w:rsidP="007535E6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98357" w14:textId="77777777" w:rsidR="007535E6" w:rsidRPr="007535E6" w:rsidRDefault="007535E6" w:rsidP="007535E6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045E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733B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E50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</w:tcPr>
          <w:p w14:paraId="550711B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</w:tcPr>
          <w:p w14:paraId="0B3E661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73DFD32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711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3B06E3A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964" w:type="dxa"/>
          </w:tcPr>
          <w:p w14:paraId="1258B5E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114" w:type="dxa"/>
          </w:tcPr>
          <w:p w14:paraId="7047C4F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1095" w:type="dxa"/>
            <w:vMerge w:val="restart"/>
          </w:tcPr>
          <w:p w14:paraId="0C5B6A2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14:paraId="2A0540B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E6" w:rsidRPr="007535E6" w14:paraId="12FEA1F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B5C285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46C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6BB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891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03A1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14:paraId="6381F63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0BCFCF7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3E55B04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858CDF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64" w:type="dxa"/>
          </w:tcPr>
          <w:p w14:paraId="01E34B3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114" w:type="dxa"/>
          </w:tcPr>
          <w:p w14:paraId="07C92A7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95" w:type="dxa"/>
            <w:vMerge/>
          </w:tcPr>
          <w:p w14:paraId="4B6ED48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75DBF97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E6" w:rsidRPr="007535E6" w14:paraId="28A6958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D97BF0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13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BE7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64AB8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47BD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9E0746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2DE3FD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</w:tcPr>
          <w:p w14:paraId="33445D0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  <w:t>БЖБ 1</w:t>
            </w:r>
          </w:p>
        </w:tc>
        <w:tc>
          <w:tcPr>
            <w:tcW w:w="1576" w:type="dxa"/>
          </w:tcPr>
          <w:p w14:paraId="60B165F3" w14:textId="502F4846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</w:tcPr>
          <w:p w14:paraId="10A1130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6" w:type="dxa"/>
          </w:tcPr>
          <w:p w14:paraId="0E633DF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14:paraId="104D31C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4" w:type="dxa"/>
          </w:tcPr>
          <w:p w14:paraId="7C7C761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</w:tcPr>
          <w:p w14:paraId="4DCB2A6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45" w:type="dxa"/>
          </w:tcPr>
          <w:p w14:paraId="0627319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35E6" w:rsidRPr="007535E6" w14:paraId="62CBAA6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9C3E2F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060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F34C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8D6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FF8989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2891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  <w:t>БЖБ 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F52D01C" w14:textId="40F48138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706B35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719E8B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800A5F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BEBE28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035D265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7938E6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7535E6" w:rsidRPr="007535E6" w14:paraId="070D668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A547A0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AEF4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7D9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DAE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2EBA47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586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65B" w14:textId="7F0E085F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9D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D0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EF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F4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74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B3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495F" w:rsidRPr="007535E6" w14:paraId="55CF50A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823C75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8DE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7B85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7271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3562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FECE3D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EA35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D7628" w14:textId="58642C35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BAC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C48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D480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7F6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0E0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FA6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F31ED1F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D554EA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943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EE91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C82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B68C9C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8F7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D750" w14:textId="1600C54C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1FC3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AAB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1B2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A91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D63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9CF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35E6" w:rsidRPr="007535E6" w14:paraId="1FCD141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96285B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1AEC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BD41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C26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D56D48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D4F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AAA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1D04" w14:textId="369DB87F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F3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DA3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A92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45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972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3B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D638DF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98954A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18CB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B7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52903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3FF0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60B700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B1F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F5C6" w14:textId="5BBBA95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960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C6AD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306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6E8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171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92D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70024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F496FD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4F07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B8C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A94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A359DF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6F3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2EBA" w14:textId="495C5A34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73A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B97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1F1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4C3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767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1AE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35E6" w:rsidRPr="007535E6" w14:paraId="4B69B0D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F1538A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97E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39A0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794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67D839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DF1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A8DA" w14:textId="76FD506F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A1F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5FD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58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4D4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3C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C75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35E6" w:rsidRPr="007535E6" w14:paraId="7561B00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0B2F5E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CD8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89E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E698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637CB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4B4716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FC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61E2" w14:textId="6F03A0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EB5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3C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91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325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8F39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01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535E6" w:rsidRPr="007535E6" w14:paraId="3D601BA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FAA2E0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41D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C97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040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922450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F6BE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9D28" w14:textId="792FF60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E1F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A2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297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C13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413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54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35E6" w:rsidRPr="007535E6" w14:paraId="7E5DE6B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B10CC7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127C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033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F2C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4ECCDEC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19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4BB8" w14:textId="3FFE7409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9C7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A47F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478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B4DB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9B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3BF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0933C75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7369DE7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854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1E6D6" w14:textId="37F6D8F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18B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59C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7E3F7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76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D876" w14:textId="1FB6631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09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E1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5E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3F7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A9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8E5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77B3DC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B8326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A5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AFE2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FC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39B94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CA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9511" w14:textId="33048A2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6B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46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39C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23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58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67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F01EB5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DFD5C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6DB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63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94E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88227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6A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F45" w14:textId="5034CC5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ED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1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2E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87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3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1B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416984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7AD51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80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A20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40B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05B8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79517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84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4D6E" w14:textId="1490EF9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2B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D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4A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D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EC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A0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889877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1DC4F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8A98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CD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2F3C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ABFC8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0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298" w14:textId="17444B9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91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9C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D0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E4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9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52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9F2F4B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F1EF6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7AD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06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7B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F8147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47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3EF" w14:textId="3214FAF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B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83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A4A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2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7E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0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863FDD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8A30B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BE3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60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E3A1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585E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73A9A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F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08ED" w14:textId="69EC62B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43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4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9A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6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F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A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84833E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F0EED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244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6C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03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22B03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D2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1D42" w14:textId="2C930A6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D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EA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B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C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E9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3F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E8629C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4FBE0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5D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D58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974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37ED5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BC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4B68" w14:textId="2002CCB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C0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9D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6B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DB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C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7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35615A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BFCF4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DE5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31B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2D98E" w14:textId="72D04337" w:rsidR="0091495F" w:rsidRPr="007535E6" w:rsidRDefault="0091495F" w:rsidP="007535E6">
            <w:pPr>
              <w:tabs>
                <w:tab w:val="left" w:pos="210"/>
                <w:tab w:val="center" w:pos="3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E11020" w14:textId="3AAF975B" w:rsidR="0091495F" w:rsidRPr="007535E6" w:rsidRDefault="0091495F" w:rsidP="007535E6">
            <w:pPr>
              <w:tabs>
                <w:tab w:val="left" w:pos="210"/>
                <w:tab w:val="center" w:pos="3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03478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1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A947" w14:textId="2673496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8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C8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1D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B7F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9B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05CFBD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8896B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4F2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156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18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8000D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0D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2174" w14:textId="2FD43A4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1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1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B8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AD8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558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361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91495F" w:rsidRPr="007535E6" w14:paraId="781FEB8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A368D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491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49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7E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D9920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9B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F0E7" w14:textId="7BCD912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3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49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73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30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5E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48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79A90FB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7B9AC8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2DF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209A6" w14:textId="13EDC56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8E8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ECE7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06D46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2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6D9E" w14:textId="1846AF0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28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8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E7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DE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E7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7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B9300D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FB8A6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BB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E6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36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81367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A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147C" w14:textId="6AB5975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D8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7F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D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C1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527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F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464C64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194BE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18B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031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ED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45C20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52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D276" w14:textId="537C428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BB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4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52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1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90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F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1495F" w:rsidRPr="007535E6" w14:paraId="107A4AF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917D7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FD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D1F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1AAA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015D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37CDA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D9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E22D" w14:textId="6111A91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0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8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D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C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89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9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4C61CCF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3E9B4A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CC6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1641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AF0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7F3AA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4A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BB67" w14:textId="7D907B9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43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B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2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02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F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24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85DBB6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F4BD7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C69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D8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857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91938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3B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5245" w14:textId="2AE3594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C9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5C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BA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D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C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44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92838A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EEB86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5E6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B2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248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D4AE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F47731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28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B833" w14:textId="6EE5D76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66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2A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B1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2B7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83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22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1495F" w:rsidRPr="007535E6" w14:paraId="11E8535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7117F9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864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EA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1B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8E0C4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C6F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5C8A" w14:textId="0284A07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E8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1D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FF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57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97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A6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1495F" w:rsidRPr="007535E6" w14:paraId="6EF97DD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8D0FA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65D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7E6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7210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859E2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33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DA1" w14:textId="350CFBB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5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72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37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CB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6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52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F6F5F2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45CBAF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DF2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FE2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54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4466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B3010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8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5F55" w14:textId="4E21EA2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D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45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E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4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C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D7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E9371A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EA168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3E0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D5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DB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EBD85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44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6FEE" w14:textId="062009D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C1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1C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9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1C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67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82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366CAC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97C5C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06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F2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0A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89181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A3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5571" w14:textId="1626881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B9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72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B0A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90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60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1E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E3F84F3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797E138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FF6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887DA" w14:textId="23BB0C8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060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F9CC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82DDE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13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D3D6" w14:textId="5F3FFEB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BC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07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9D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75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D5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C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2D123E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5DC46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DD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6F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A1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3613B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E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F2B4" w14:textId="351CD32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A6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79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F0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C8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C8B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5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7A57B7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C5BF9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FC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AC9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A7A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FFCED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39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540" w14:textId="2DDD835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E2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FF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BA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E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3A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82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FECAD5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27D368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A8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E52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582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A252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4337CB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6C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A3EC" w14:textId="26048A5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85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E8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D0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9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AB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E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CC8B94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5C2C2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B68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31E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355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2B6AF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73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DF92" w14:textId="173B9DA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A8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57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9F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3E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4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15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5791D9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B77CC3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2B0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7A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C9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348C9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3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67B" w14:textId="651C8B3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FB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48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50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1D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4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A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44A180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27107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6F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22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6B8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E2A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F41E7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C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823E" w14:textId="13151AD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43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5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8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92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958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0C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DBE806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988CB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39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AD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CD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AB256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26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BCF5" w14:textId="2BB27DF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BA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58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7D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D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B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64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63E20FF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0510C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E6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27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060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3567C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B4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1A8D" w14:textId="799870B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FB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03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D9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CD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3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9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7F6998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884CB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7B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55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A977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4145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B061D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B3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8339" w14:textId="6828BE1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FD9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98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94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FA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CDF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2C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F34C99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A6C6F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9A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515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2D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57085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09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00611" w14:textId="7E129A8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9A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A4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76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90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6CF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E0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55D69C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7274B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A1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12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00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C70F2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FD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844B" w14:textId="2ABF232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D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C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91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2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97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3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65F596F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3BB0AB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67E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51F24B" w14:textId="59DCB0D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8DF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3B4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6A456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16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265A" w14:textId="01B38D0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08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E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70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DDD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78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BBF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91495F" w:rsidRPr="007535E6" w14:paraId="0404398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2F6DB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97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47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88D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BD869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8D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EB2" w14:textId="6035BF1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81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6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5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738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2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4D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7B3999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11F83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6E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EB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CDE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96CEE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AC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4E6F" w14:textId="08F10A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E1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84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A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7B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1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0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29D9D6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017135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A4F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F09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5D9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C49A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165CF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6B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005" w14:textId="222B1C5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3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3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2B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95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8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9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AD19F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3AD16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0D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588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449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9B69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3DF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EF13" w14:textId="6AEA4C4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6F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02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1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B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1C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5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9BA41A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6CA54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FF4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2C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90D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A551F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8C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21EB" w14:textId="397C4AF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F5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0A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1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BE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CE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17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48EC9D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97608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45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6E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2F8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9BDE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EA6BC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9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BBC9" w14:textId="7055524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6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11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9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D5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FBE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1A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FC91A6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4E16D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57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A7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BA4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B59A0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B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131B" w14:textId="1442587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C7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F6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E6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8DA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D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55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B5C980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10749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2F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6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33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22273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4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F5CC" w14:textId="5049A66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54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A2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D2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319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E8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D1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378F55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A4211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163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2D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165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FD4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E029F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D4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7F11" w14:textId="3482767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A2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A4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4E0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1D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62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A7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3B3AC5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269E69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5D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0D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23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90560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83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F9E1" w14:textId="0C07AF64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26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15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01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7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DBD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F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A42D5B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EE6B2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14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0FB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614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7CA69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D5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95E5" w14:textId="1DE041F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2D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5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26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34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94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1C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4C88AF4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510CC52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58C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61C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60C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E3C6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2549A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47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CAC" w14:textId="3F500BE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7F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F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4E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3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D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68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1495F" w:rsidRPr="007535E6" w14:paraId="7954AF3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C87A1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577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01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75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71EB9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7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F08" w14:textId="7CE689D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3E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81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1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49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01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65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8142FE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0D1EE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3F09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A5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368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28619B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43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990A" w14:textId="3342076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B70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95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7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95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21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30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386799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97EF8F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68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EE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12F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85CD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82104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DE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B04" w14:textId="072279E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BF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7E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0A9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C9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3A2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88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9F535EF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08F3D7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69D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A9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BD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39F21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AE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A9EC" w14:textId="50AB159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6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CF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8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1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4B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6E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835538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F22FE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4A9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5917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89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D1EA1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9E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52F9" w14:textId="4E69168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B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F1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2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7F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21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F4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8681F1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0D311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CD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18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63DB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A99F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34935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0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4B7" w14:textId="30931C5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57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67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76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7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16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5D2EA2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D7DC6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64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6AD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6C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B9E06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F7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6565" w14:textId="16B38F9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A59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59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5C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A9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85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7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F2A5A5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76DC7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60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8F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C4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7FBFF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2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13F5" w14:textId="0197BCF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69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4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A10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9A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9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83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340509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6D8C6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D3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DFB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34B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5783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654D13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770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78DE" w14:textId="3538286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C1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D8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5DA7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F0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EC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395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B805BB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5607B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BB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D3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FD6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8842B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B7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1380" w14:textId="4673538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FC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78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B9A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D2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E3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779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EBABB6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64C20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3D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0D9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60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8CDAB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B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66B" w14:textId="51596D4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E9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13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08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AC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F8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E4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5A993ED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7CB301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BA6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FB060" w14:textId="027A315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E1B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C6D7A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44B74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A4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A0F8" w14:textId="6EC11FB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27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F2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4F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18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F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AB7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FA800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59CBE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7A7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F349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F3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B2624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02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768E" w14:textId="01EBA0A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FA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2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197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53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A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BE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3BA5D2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70D89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EC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8A67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45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37A70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48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0029" w14:textId="477EFE6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FC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8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76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CE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80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BA2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FCA397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F93ED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62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98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902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3865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E0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E93" w14:textId="6DF2D08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5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05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4B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0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3C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F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9CA294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C0B71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A81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09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04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1F9FF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7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E95E" w14:textId="17366F0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97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FB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E57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2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4A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00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FA0989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B9E630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11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A98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49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CB637C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8B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0AD7" w14:textId="1E4D80C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A3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9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C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42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D1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3E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23926F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F0AA9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D8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490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09F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ACA6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28B70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48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54A0" w14:textId="1E5174E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38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E67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12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D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0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6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A558FF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597DA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3A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44C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67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E843D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E8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6A6F" w14:textId="35FFC23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9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E6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D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DA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A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A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BAD8CA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F801A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7C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72B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B2B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13EE1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5F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ED7" w14:textId="2FCAF6E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F9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BA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15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716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4E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7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8A5F47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BFACA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C7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7F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A9D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B6DD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45AB7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B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074" w14:textId="186EA88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79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B8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7F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0A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1D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F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721E33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1A0F0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83A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97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062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EB0F4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C0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4A84" w14:textId="6843134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8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4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D2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DA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55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E4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85C2E4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A16A5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A79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FD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72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AB01A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7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1C91" w14:textId="7046C63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9E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4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69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A1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477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6C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AB1880C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7367BF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468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FBAEA" w14:textId="24C346F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252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E2AA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DC425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2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C38" w14:textId="662FBDE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8A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32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1D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B2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D8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C7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E45827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7BCEE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F42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9F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85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6EEE8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69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918" w14:textId="5095BD3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6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37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D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BC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A9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A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27434F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BAAA1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24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2668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57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53E8F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18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D758" w14:textId="1B88761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177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1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A5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7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E50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87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308B3A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F20D7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7CA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C8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EB1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492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B4562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9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BC88" w14:textId="5D282AE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6B3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D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8D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EB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6E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F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B4960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FE015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22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38D9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30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8570D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69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B0A5" w14:textId="690296C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7B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0F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96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E8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A9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58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A40A22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5EBF4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EF7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AD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01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E71E4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D1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75DB" w14:textId="235EB58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5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6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A8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E3A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7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D5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877891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C9A99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E9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8F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280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53FE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15758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FF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F547" w14:textId="0367754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86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F0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3D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DF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E1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5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36CE9B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CD3BC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854F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5C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71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15832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1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07CD" w14:textId="330A1DB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B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43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B9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A4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74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E5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567535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44FB0F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565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05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85B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61BBA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3A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8E7D" w14:textId="262222C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54B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A0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7F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3F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00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E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A09D67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7F532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A4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862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87B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B61B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747A5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BF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3EC5" w14:textId="069C584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F8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D7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9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9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8F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D5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96729B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675FC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3E5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F2C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11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EE1B08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CB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6D6" w14:textId="36F4440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4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FF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4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3C5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A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2D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CA7B1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5B782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DDE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F0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5A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F3BA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AAF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86CD" w14:textId="53E3D53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6B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FA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A5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7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47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DD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1A139ED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14E18A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E08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8E885" w14:textId="72858D2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CF6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17AC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43E3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6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71D3" w14:textId="667813D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5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52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B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0B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94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8A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D7E6A0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137FF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53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21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016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8CA37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685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3189" w14:textId="279E366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38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57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A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5F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2C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2B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040062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5B60D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EE59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0F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AA5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61969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00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3982" w14:textId="7B99438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03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30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3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7D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0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036878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33921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8D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0F4E4F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B84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5460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809E7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969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123F" w14:textId="41C0DB3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A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47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C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969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DCA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86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F4414DE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66F9FB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31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2594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88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001B8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6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79F0" w14:textId="1EA70EA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E6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54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7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3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39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23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62AFDC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1E17D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278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9A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543B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E148C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E8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B195" w14:textId="09EAA4B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4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98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6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1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7EE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7E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6A5FD9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A5768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FBE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20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CA0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E4F5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09EB3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B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1BB" w14:textId="09BDDE3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1F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C4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74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B3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45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1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30C595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8FEFB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8EF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18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59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1745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9F7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C9A" w14:textId="5402C6B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AED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5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09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8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1A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E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D47509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BCBDE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59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053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B3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C9614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5A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72A6" w14:textId="098F039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C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DD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B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4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6A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B7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1296C7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3EAB0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D9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CDF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DD1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A5749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72C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F0ED" w14:textId="4E88D9B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6E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B8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74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EC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48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58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1D7DD0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D32C1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CA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11C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B7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6AF8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D38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AE6D" w14:textId="731648D4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5C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B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7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D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DD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B5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520671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1474D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6C0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451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F8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276D3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DC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FD60" w14:textId="38F4E20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25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AF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4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F0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BA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3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D4ADD1B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3720BE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5E4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“A”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C6707" w14:textId="0885F15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978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5F2B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6191C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5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984F" w14:textId="2591027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F7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D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64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7F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4C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E5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FA5731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C110CE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E2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98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1D99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5259A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87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293F" w14:textId="471743E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40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68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4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C6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1F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B5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E32376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93CBE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468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32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737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C57A66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6C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1A5E" w14:textId="6293C34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C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DC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8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83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9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BE178D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784A2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26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876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330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4B72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B832F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D5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CCBA" w14:textId="59B6C7D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A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C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34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86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7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E5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0B12E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3E4F7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CF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1E0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3D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39694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5C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964F" w14:textId="541D6F8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46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4B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B1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80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5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4D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1C9AA0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5DFDA0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B9F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689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44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C233E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D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2A0" w14:textId="084C6184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F0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F5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18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B5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E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4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88402A7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08CAC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02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09E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F60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D4F3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49D66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21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5B71" w14:textId="7545C5C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7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5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55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3D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A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52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B7F0A7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B669A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7F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03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2F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B43F2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3B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8DF" w14:textId="10C0CE9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58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C2C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C0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2D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AE5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EC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0EB311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3C107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EF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821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DA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45026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4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4BD6" w14:textId="4FC331C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40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81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89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E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AC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7A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B42B42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9C7FE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D9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50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335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4DF6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7E9B2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6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F195" w14:textId="0E5989D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2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A8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9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E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8C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C9F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2270ED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90656A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7CC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461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98A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A9D1B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39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DD80" w14:textId="1C09E23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4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E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AC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7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55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AC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64DA3A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F7229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F23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B9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BD7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4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F1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A26B" w14:textId="4237003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4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D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D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F9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56F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1E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EE3379D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1B8C9D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F6C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BD2A5" w14:textId="158818A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CCEC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162D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9C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7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952D" w14:textId="530F067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E1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120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D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B6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40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3F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E899FA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DD977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81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3A2B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69C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4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19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DCC" w14:textId="02787CB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38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F1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D0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6E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60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B1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12B29D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0BF38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83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6E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F9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861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2A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54B" w14:textId="6356599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9C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E5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F0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59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89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E1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650D49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FF1D7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90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DF1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36D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EE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EB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1E3E" w14:textId="02B8DF04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8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DEB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E6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A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0A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25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EBC6ED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5F85B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A1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CA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895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6E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38E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6877" w14:textId="0950540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4F9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E3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57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63F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D0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D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2F757F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DF5323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E3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DFA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33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9E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2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74E2" w14:textId="69B5480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BF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F7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91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2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D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FB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912A25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5F53B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6E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480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7CC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2A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C0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E0D6" w14:textId="6A98DBB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7C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CF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1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AC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D7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29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50C294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AEA93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59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2B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4C7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5A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A8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D16B" w14:textId="053212B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C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A6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A9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CB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E9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61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133064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E9827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1F7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BB7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69F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490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99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9133" w14:textId="6D03B28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3B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A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95B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20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6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5F8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D006A5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D83AC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F0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249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EAE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709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C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A811" w14:textId="41E558B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7F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63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EC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E08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2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1E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D50FA4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3FB78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B0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EE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86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C6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2C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F91E" w14:textId="16890C4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3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0A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1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82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3B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B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756638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69DA9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D0A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EA5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EC83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5E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3A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58A3" w14:textId="22A877D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9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738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C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EBA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C3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4C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E70981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68346E0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6D1F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533B0" w14:textId="2125AEA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CEB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59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21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B5C5" w14:textId="340AB64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8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C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A7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0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D6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DC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87E8D4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C6442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B87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DF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08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81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6EBB" w14:textId="1A003BC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B90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10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BD5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CA9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71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E9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29F60F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9FE6E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593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8F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488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7B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96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8014" w14:textId="1601332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38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09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FF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8A0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B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8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1495F" w:rsidRPr="007535E6" w14:paraId="1E77EC2B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75696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FF9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F0B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550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4F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AF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A87" w14:textId="4714496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A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2C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6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F2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8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A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35E6" w:rsidRPr="007535E6" w14:paraId="415F7D33" w14:textId="77777777" w:rsidTr="0091495F">
        <w:tc>
          <w:tcPr>
            <w:tcW w:w="617" w:type="dxa"/>
            <w:tcBorders>
              <w:right w:val="single" w:sz="4" w:space="0" w:color="auto"/>
            </w:tcBorders>
          </w:tcPr>
          <w:p w14:paraId="79ABF21A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3D06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A3C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26F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85C2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591D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E4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B3A6" w14:textId="70515713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53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321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DA0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D446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ED4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0D35" w14:textId="77777777" w:rsidR="007535E6" w:rsidRPr="007535E6" w:rsidRDefault="007535E6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C5D3F96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0752EA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2EDC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8BD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5AA768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D3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0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4674" w14:textId="7B865F7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821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98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41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F9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81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9C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A4F6D0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05D47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CE0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DA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781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EE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E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194C" w14:textId="6D0A850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5D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54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B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9F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A50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14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91495F" w:rsidRPr="007535E6" w14:paraId="45AA871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416E7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30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DE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3C2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1E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2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6F83" w14:textId="479EE53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C9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2B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E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26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0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1E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53B661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A0DD3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02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7A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67A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A3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3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D08" w14:textId="35CC505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A4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21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56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7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31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C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F9556D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2C78F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F3F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039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13A7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11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D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FF85" w14:textId="7A31E50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7E9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2DD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18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8B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76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8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8B6D4A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F3213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97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54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9BE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2C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9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94B" w14:textId="672C20D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389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6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13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4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B0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6A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674412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90854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99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1B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7C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88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21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FC4" w14:textId="22F40C0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6A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17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5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7A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39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00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0875AB9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24F432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DC2C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“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70D36" w14:textId="3DAA3886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2A92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3E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B9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A470" w14:textId="077F40E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3D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3DE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FB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8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6D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73B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92985B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3B02E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D5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2F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738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C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54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58D9" w14:textId="37EA23F4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59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709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5F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C5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71F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F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BE90C8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8FA69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FF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1F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0E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C6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7D3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E05A" w14:textId="2C72246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51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1E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22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5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95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19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DE7B69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69138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FFA4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A79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773B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48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27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2B29" w14:textId="31EB585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A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84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1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B0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D42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4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156C77A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D54CB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69E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5C6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CF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C0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5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88BC" w14:textId="2CA7C72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6D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F6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FA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6C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34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49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6F09AF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D37C5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95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525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3F24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8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C8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CEB3" w14:textId="3B9132E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880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7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BD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D8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442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0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CA9A82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776B6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D7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A83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E09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D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436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C89D" w14:textId="4C5AF08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09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A9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455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A9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D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12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43655FA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3A3CF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704C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DEC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7D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6D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7AD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7256" w14:textId="57C9793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F3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1A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44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E6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0A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D24B6D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38D3C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4DF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CDF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59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D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ACF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47FF" w14:textId="673C834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C3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6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2B5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615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0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2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C1BE145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4871EF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A5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F6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11D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D88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BC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F3D1" w14:textId="1785398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74B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7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D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BE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C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F0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BA45D6F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49E0D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F8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5A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BB6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8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59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04ED" w14:textId="6CFB9CE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BC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DA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C0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1C8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4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626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0394A6E" w14:textId="77777777" w:rsidTr="0091495F"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A153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4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1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C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53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FF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EEBC" w14:textId="0BBEDC4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48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F5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B61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8C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7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389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9D508B2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40E9452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4DB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“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49B62D69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240D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5F55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B6AC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60A8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A44B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EDCF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F22B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7BFE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DB40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F99C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9E06" w14:textId="6C7F15C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E1B62" w14:textId="4647502F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D31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5B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7B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5DAF" w14:textId="3415569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B35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67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22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6A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B4C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42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C7286FC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CBB54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475B0" w14:textId="2FEB51F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3C5F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D82B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BF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7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F5E2" w14:textId="31A81E6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C8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6D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D0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69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2F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3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29192E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0B12AB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09F06" w14:textId="7A98FB03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7C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74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2A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9192" w14:textId="19A206D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70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55D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AC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8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CD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CC8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4AAEB3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5BCF69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DE84E" w14:textId="78574EB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01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588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15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8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01EA" w14:textId="77ED4842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78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D0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45D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F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1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5E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FA9FF1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C0D70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0D3F" w14:textId="2CDB3CB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17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66E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83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72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3CBF" w14:textId="64FA0A3B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6E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2D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7D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4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A9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13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CAD6DB0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7ABE44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075CB" w14:textId="3F9D9D3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C0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A3D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30D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CD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B07D" w14:textId="676755D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5BE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01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3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B2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BD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B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5CF6F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455FAC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E8FC" w14:textId="041042F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B79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087A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EE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DEC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7158" w14:textId="025431B5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380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B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85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2F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7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E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57997D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47B0A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5B6D0" w14:textId="4C29401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F0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500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1E1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663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15" w14:textId="7303AD1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F0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3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18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02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346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9B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3371983F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4C2DC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EEA1" w14:textId="6287ED1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379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F28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FBD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5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EC2F" w14:textId="6F1532DC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C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92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B22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B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1A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79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3C42392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7EA843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F68A7" w14:textId="23E294C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CC8F3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B983D6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5D7EF" w14:textId="77777777" w:rsidR="0091495F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EC8BB" w14:textId="375D9A3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75D5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91C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73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3FB3" w14:textId="1B4D267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A6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22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32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182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66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1B4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9E8B6D1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6957B6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BA5FC" w14:textId="3304C3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9B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06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A6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CF6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4AEA" w14:textId="79C9AFDE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CF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A5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481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92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61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F4A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AA1B6E8" w14:textId="77777777" w:rsidTr="00D60055">
        <w:trPr>
          <w:trHeight w:val="300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FBA30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881F9" w14:textId="0A2CB0E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1F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74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982E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105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387B7" w14:textId="496CD58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F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F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5B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092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377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3F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01110A2" w14:textId="77777777" w:rsidTr="0091495F">
        <w:trPr>
          <w:trHeight w:val="276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1A56D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125B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1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A9D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AC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71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5AB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F4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4D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9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F4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954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94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95F" w:rsidRPr="007535E6" w14:paraId="2E2B2812" w14:textId="77777777" w:rsidTr="00C63924">
        <w:trPr>
          <w:trHeight w:val="276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CE8D4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AB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F7C24" w14:textId="77777777" w:rsidR="0091495F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03AE1" w14:textId="77777777" w:rsidR="0091495F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C7389" w14:textId="77777777" w:rsidR="0091495F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383F7" w14:textId="595F92B8" w:rsidR="0091495F" w:rsidRPr="007535E6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9C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2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90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5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E54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0A1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F62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8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4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95F" w:rsidRPr="007535E6" w14:paraId="6F180C32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08F2D8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D78C" w14:textId="77777777" w:rsidR="0091495F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8FDF" w14:textId="77777777" w:rsidR="0091495F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520C" w14:textId="21392EAE" w:rsidR="0091495F" w:rsidRPr="007535E6" w:rsidRDefault="0091495F" w:rsidP="00914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“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7EE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E8CD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E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C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51A8" w14:textId="6F487BE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81E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8BA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3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20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52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607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28DCDE2E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898DF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F16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2499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4C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D6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F6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5DF" w14:textId="4AC5266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AFD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83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F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8A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2E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7F4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299F41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C4454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842B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3AA1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FEC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07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66A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08CE" w14:textId="08600CB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B58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FA9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6B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9F5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F78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69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C7EC00" w14:textId="77777777" w:rsidTr="0091495F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173587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34F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D7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7CAB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C8F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B14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9218" w14:textId="67D4E8F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62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9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BC8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6B3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DE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D3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418B8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2B56E2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AF5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B3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0156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228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76A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9854" w14:textId="6DFA9B81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7AF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8B1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419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C28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8C6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43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0AC532C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892BA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742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89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077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B3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E0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8DC" w14:textId="422C982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C5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F7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12D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86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0F4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FD3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D88C844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A3A93B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20D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46F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F9B4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420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3C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858" w14:textId="43D5E669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33A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C5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E1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6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50F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805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474F425D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377C9E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27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948C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797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CA9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95D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4AE" w14:textId="7FF5269A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F21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3B43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3F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800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74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52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73662B73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6B1B3A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65E5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2AC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528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2B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E50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41F9" w14:textId="7AD6E7B0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B8E8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9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8B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18F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48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229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AF03266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19DE2C6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93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3AF7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E997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E13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90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DBA" w14:textId="5212C9B8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92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C2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40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51E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CA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1CB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64E58048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BCA621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23A6A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7CC79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213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EE7D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F64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8C22" w14:textId="35D188FD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0BE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BB1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EA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17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640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B731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1495F" w:rsidRPr="007535E6" w14:paraId="51AA5259" w14:textId="77777777" w:rsidTr="0091495F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3772DC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54E5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42C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322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037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C8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1076" w14:textId="4281100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F1F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9134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59A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F6E5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A01C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21D2" w14:textId="77777777" w:rsidR="0091495F" w:rsidRPr="007535E6" w:rsidRDefault="0091495F" w:rsidP="00753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E26111A" w14:textId="77777777" w:rsidR="007535E6" w:rsidRPr="007535E6" w:rsidRDefault="007535E6" w:rsidP="007535E6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32D23B" w14:textId="0AB6A95A" w:rsidR="00AF5AF6" w:rsidRPr="007535E6" w:rsidRDefault="00AF5AF6" w:rsidP="007535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2B7E6E4" w14:textId="77777777" w:rsidR="00AF5AF6" w:rsidRPr="007535E6" w:rsidRDefault="00AF5AF6" w:rsidP="007535E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0742568" w14:textId="77777777" w:rsidR="00C542E9" w:rsidRPr="007535E6" w:rsidRDefault="00C542E9" w:rsidP="007535E6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4996DE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82D8E8D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725" w:type="dxa"/>
        <w:tblLook w:val="04A0" w:firstRow="1" w:lastRow="0" w:firstColumn="1" w:lastColumn="0" w:noHBand="0" w:noVBand="1"/>
      </w:tblPr>
      <w:tblGrid>
        <w:gridCol w:w="617"/>
        <w:gridCol w:w="1110"/>
        <w:gridCol w:w="1812"/>
        <w:gridCol w:w="1019"/>
        <w:gridCol w:w="1193"/>
        <w:gridCol w:w="1108"/>
        <w:gridCol w:w="1576"/>
        <w:gridCol w:w="1256"/>
        <w:gridCol w:w="1616"/>
        <w:gridCol w:w="964"/>
        <w:gridCol w:w="1114"/>
        <w:gridCol w:w="1095"/>
        <w:gridCol w:w="1245"/>
      </w:tblGrid>
      <w:tr w:rsidR="0091495F" w:rsidRPr="009B3ACE" w14:paraId="52A9B927" w14:textId="77777777" w:rsidTr="00036512">
        <w:tc>
          <w:tcPr>
            <w:tcW w:w="617" w:type="dxa"/>
            <w:tcBorders>
              <w:right w:val="single" w:sz="4" w:space="0" w:color="auto"/>
            </w:tcBorders>
          </w:tcPr>
          <w:p w14:paraId="59306F71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№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32302927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7CA7949B" w14:textId="77777777" w:rsidR="0091495F" w:rsidRPr="007535E6" w:rsidRDefault="0091495F" w:rsidP="00036512">
            <w:pPr>
              <w:ind w:left="59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Пән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43FCFD8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B975B17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Оқушы</w:t>
            </w:r>
          </w:p>
          <w:p w14:paraId="588E77E4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саны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6C9A4D4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ББЖБ </w:t>
            </w: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76947D41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ТЖБ №</w:t>
            </w:r>
          </w:p>
          <w:p w14:paraId="3996113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1576" w:type="dxa"/>
          </w:tcPr>
          <w:p w14:paraId="4D2016EB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Орында</w:t>
            </w: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ған</w:t>
            </w:r>
          </w:p>
        </w:tc>
        <w:tc>
          <w:tcPr>
            <w:tcW w:w="1256" w:type="dxa"/>
          </w:tcPr>
          <w:p w14:paraId="631C1354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 балл</w:t>
            </w:r>
          </w:p>
        </w:tc>
        <w:tc>
          <w:tcPr>
            <w:tcW w:w="3694" w:type="dxa"/>
            <w:gridSpan w:val="3"/>
          </w:tcPr>
          <w:p w14:paraId="471E752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ЖБ балдарының пайыздық мазмұны</w:t>
            </w:r>
          </w:p>
        </w:tc>
        <w:tc>
          <w:tcPr>
            <w:tcW w:w="1095" w:type="dxa"/>
          </w:tcPr>
          <w:p w14:paraId="76821C41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Сапа %</w:t>
            </w:r>
          </w:p>
        </w:tc>
        <w:tc>
          <w:tcPr>
            <w:tcW w:w="1245" w:type="dxa"/>
          </w:tcPr>
          <w:p w14:paraId="7882F2CE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Үлгерім %</w:t>
            </w:r>
          </w:p>
        </w:tc>
      </w:tr>
      <w:tr w:rsidR="0091495F" w:rsidRPr="007535E6" w14:paraId="0E197D7B" w14:textId="77777777" w:rsidTr="00036512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5430F1CC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B8F6C6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FF7B2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E6BEB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EBA6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723625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407C6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FB2B11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B019D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DC583F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324E7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F9F6F0" w14:textId="1E1C845E" w:rsidR="0091495F" w:rsidRPr="007535E6" w:rsidRDefault="00233BE5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95F" w:rsidRPr="007535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495F" w:rsidRPr="00753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BDC95" w14:textId="77777777" w:rsidR="0091495F" w:rsidRDefault="0091495F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56C84A" w14:textId="77777777" w:rsidR="00233BE5" w:rsidRDefault="00233BE5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F8CEA" w14:textId="77777777" w:rsidR="00233BE5" w:rsidRDefault="00233BE5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2659C" w14:textId="77777777" w:rsidR="00233BE5" w:rsidRDefault="00233BE5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E84AA" w14:textId="266CC43F" w:rsidR="00233BE5" w:rsidRPr="007535E6" w:rsidRDefault="00233BE5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41997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699AA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C023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</w:tcPr>
          <w:p w14:paraId="0F84CD18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</w:tcPr>
          <w:p w14:paraId="74BCC50B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14:paraId="08E0211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775A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</w:tcPr>
          <w:p w14:paraId="7189852B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964" w:type="dxa"/>
          </w:tcPr>
          <w:p w14:paraId="43C6BBC8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114" w:type="dxa"/>
          </w:tcPr>
          <w:p w14:paraId="3A1EB68E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1095" w:type="dxa"/>
            <w:vMerge w:val="restart"/>
          </w:tcPr>
          <w:p w14:paraId="474E49B1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14:paraId="216DD88E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5F" w:rsidRPr="007535E6" w14:paraId="546981E6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2EF8C83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333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0871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B60D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071C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14:paraId="53D196B6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2A8FA048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6304ADAA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58745D9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964" w:type="dxa"/>
          </w:tcPr>
          <w:p w14:paraId="718F6FAB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1114" w:type="dxa"/>
          </w:tcPr>
          <w:p w14:paraId="26BBEB28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95" w:type="dxa"/>
            <w:vMerge/>
          </w:tcPr>
          <w:p w14:paraId="12393713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380289B4" w14:textId="77777777" w:rsidR="0091495F" w:rsidRPr="007535E6" w:rsidRDefault="0091495F" w:rsidP="0003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E5" w:rsidRPr="007535E6" w14:paraId="76C40E6D" w14:textId="77777777" w:rsidTr="00335A2C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EA947A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E5EC7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F067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4E238" w14:textId="308CA7F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6C77B7A" w14:textId="77B060F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8B7FB" w14:textId="34082DED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</w:tcPr>
          <w:p w14:paraId="7E170F04" w14:textId="7C2EE5A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55A80FF4" w14:textId="6C82E6FB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 w14:paraId="2B78D517" w14:textId="386D63C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14:paraId="559397D7" w14:textId="6CAF915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vAlign w:val="center"/>
          </w:tcPr>
          <w:p w14:paraId="1A34EDB2" w14:textId="6B861A7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14:paraId="7B8F904A" w14:textId="669D0D8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vAlign w:val="center"/>
          </w:tcPr>
          <w:p w14:paraId="4D9F63CA" w14:textId="78082E9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BE5" w:rsidRPr="007535E6" w14:paraId="0124057D" w14:textId="77777777" w:rsidTr="00335A2C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A6A67D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E102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5D5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B7A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201D5FD" w14:textId="6B27102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B025C" w14:textId="38D6AE78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91646C9" w14:textId="2E2CB61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6A662D0" w14:textId="12C79F1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8299E93" w14:textId="0F2FBC4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FB56583" w14:textId="1232436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1D043306" w14:textId="5FACE49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45263E54" w14:textId="4B7C821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6731EB7D" w14:textId="737432E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7F0D5F24" w14:textId="77777777" w:rsidTr="00335A2C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DF32F2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5B5F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1AF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C20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A797A03" w14:textId="56D51BB1" w:rsidR="00233BE5" w:rsidRPr="00233BE5" w:rsidRDefault="00233BE5" w:rsidP="002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750B" w14:textId="7B74A1A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6D" w14:textId="58E6557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2EF" w14:textId="36307B9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4C6" w14:textId="491B824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3A0" w14:textId="12BD66F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6D7" w14:textId="3286DE7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E84" w14:textId="23D5F11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3E6" w14:textId="6668FDA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3B46A1AB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F07D7F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401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C91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2D352" w14:textId="1F1543D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EC19D4D" w14:textId="16A7013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4267" w14:textId="446AE760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EAA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426F" w14:textId="6F94833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D6E12" w14:textId="028BA6B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88E6" w14:textId="5D7F3AE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A9A8" w14:textId="447B308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D8486" w14:textId="60D8DE3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D123" w14:textId="30D5B5D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F7FF" w14:textId="0742C1E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BE5" w:rsidRPr="007535E6" w14:paraId="25EB33A7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FB4E12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92A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B3D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9138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35FD6E6" w14:textId="1FE6EEE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404C0" w14:textId="543B280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EAAA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39BA" w14:textId="2F7A55A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77B3" w14:textId="61303A9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F3C8" w14:textId="04354B0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0CC1" w14:textId="09DA8A9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44CC" w14:textId="53CF0AA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032E" w14:textId="663493C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09B" w14:textId="093011B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7F30C8D1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B29658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FB4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0AC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FABD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AB13E63" w14:textId="1EA1EE2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3487" w14:textId="123B7E2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EAAA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13B4" w14:textId="0334D9F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97A" w14:textId="46807CD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E52D" w14:textId="7CC5EB8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D09A" w14:textId="407AA59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9B74" w14:textId="288B973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67A" w14:textId="548AC1C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166" w14:textId="34784AB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1079D74D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D9504E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A831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BDE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D3FFA" w14:textId="0DD7778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B8C3B73" w14:textId="453A600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9E9E" w14:textId="0F623B10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E657" w14:textId="1D997FB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9ABB" w14:textId="12AB7032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7CCFB" w14:textId="476A4E5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72E1" w14:textId="09C92D2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F656" w14:textId="10D5E7E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F77E" w14:textId="411984C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63BB" w14:textId="7B3403B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BE5" w:rsidRPr="007535E6" w14:paraId="7386EBCB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D455AB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5419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4EE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33E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34106A7" w14:textId="6B83C5A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22AB" w14:textId="46809972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3A01B" w14:textId="24C64E4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2F88" w14:textId="6D4460B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6638" w14:textId="13C818B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6F2C" w14:textId="0628101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DC80" w14:textId="0B82A29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FB76" w14:textId="44E738D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92FD" w14:textId="757D312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7B2E96B8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A10BC9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B6D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C18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4D4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43C8D70" w14:textId="3942D6A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F54E" w14:textId="5B90E9F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6F39" w14:textId="66B6CC3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DF42" w14:textId="0A9FAA4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C2FC" w14:textId="7549027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3FD9" w14:textId="0ADE5BE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3CDF" w14:textId="0E3648B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3D6E" w14:textId="365EE8B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011" w14:textId="7CFEAAC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00C55312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5591C6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B77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8A8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5F98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333DD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D8FE23" w14:textId="56025EC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36B2" w14:textId="616B737A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0410" w14:textId="0DC6526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9288" w14:textId="20AEE50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5880" w14:textId="7C174F4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1252" w14:textId="23859BE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BC3D" w14:textId="15B4C40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218" w14:textId="3B2CDC7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5B4" w14:textId="027F308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08B4D556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D10839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746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264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DF6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26D891" w14:textId="27E7515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967" w14:textId="723A009C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5F76" w14:textId="0C54C24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D994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6F1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A622" w14:textId="2F09A47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467B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E9D" w14:textId="400402F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DF50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501F7BBD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C68EC7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4F2E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7D8B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D3C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E7370F4" w14:textId="3C8020E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D8D" w14:textId="5D1E5AE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8D0E" w14:textId="2AAE6E8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1C0A" w14:textId="2C5CACC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02F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222" w14:textId="5F0ACE8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D452" w14:textId="13C6963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0BE7" w14:textId="24B72E9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8D03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41ED78CF" w14:textId="77777777" w:rsidTr="00036512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40D5F7B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BFF44" w14:textId="1FE5E2C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CB5DB" w14:textId="2DA86738" w:rsidR="00233BE5" w:rsidRPr="007535E6" w:rsidRDefault="00233BE5" w:rsidP="002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990F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EB17B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B18C" w14:textId="73B0638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64E" w14:textId="7092C0BC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1E22" w14:textId="33A7EB8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E959" w14:textId="4B4DE0D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3D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314F" w14:textId="5522D3C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B24" w14:textId="5945D82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ECF2" w14:textId="42CA982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C3B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277F303D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E40668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28C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65C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8722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6EB0" w14:textId="2F8E045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01EB" w14:textId="48F8E48E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861D" w14:textId="14BCD6D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D609" w14:textId="4079DC4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E66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8355" w14:textId="23DAEAE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17F" w14:textId="26425EF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44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DC8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7DF0E1FA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556A5E0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8337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D02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A66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EB19" w14:textId="1F608D4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FEF" w14:textId="3E15C9B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559" w14:textId="69E19BE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2C9" w14:textId="554DEE9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BF7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E969" w14:textId="0B3BE66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A9B" w14:textId="79E3D7C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B0B8" w14:textId="2BED546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567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0F2CD754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D1A305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257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4EA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8699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98EC" w14:textId="10818FB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6E2" w14:textId="0F6509F5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BB14" w14:textId="1098474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2F9" w14:textId="331221F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9F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F3E8" w14:textId="5E7282A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E2F3" w14:textId="264761D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4BB0" w14:textId="2AB3559E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66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71EC05E2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64D706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224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3DA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436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D428" w14:textId="504B599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B5EE" w14:textId="323BC4D6" w:rsidR="00233BE5" w:rsidRPr="007535E6" w:rsidRDefault="007F5E9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3BE5"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5C87" w14:textId="4DE2658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48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97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CF6" w14:textId="3E70A1B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9F2" w14:textId="48B0634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E4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CA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3E20A681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6AA972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67EB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8763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20B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3AC3" w14:textId="544E68E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37B6" w14:textId="08C69C5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1809" w14:textId="1CD2740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DFB8" w14:textId="74E7A97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768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27B" w14:textId="2E80F53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454" w14:textId="7349813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A478" w14:textId="3A97C1F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742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37C0F6E3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5A06E6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CFC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A5917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8748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99EA" w14:textId="4B11E50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04C" w14:textId="04C60ACB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B8BB" w14:textId="6E5C060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E9A" w14:textId="0453E65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240D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0A12" w14:textId="76D723C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3E6B" w14:textId="13D701C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53D" w14:textId="15F603E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8A4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05000772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0CC3BD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0EC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00C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835F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AC60" w14:textId="2E1779B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C90D" w14:textId="3C98D35B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B9F6" w14:textId="13421F9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DBB9" w14:textId="7E285A7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B60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38B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408" w14:textId="3C477F7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3C9" w14:textId="4AEC2F3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0EA7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4EAF3AFD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D2A4DA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8E3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76A0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DE1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E1A" w14:textId="1416D75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E0C" w14:textId="5BF6DC3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410" w14:textId="4512169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9D79" w14:textId="1C65095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59F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765D" w14:textId="1C13546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79D9" w14:textId="584A137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25D2" w14:textId="05E9423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99CD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729DBF92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376D84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B40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30E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00F5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8ADD" w14:textId="083012A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2477" w14:textId="4DF11A15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BD87" w14:textId="5C27F3C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4C8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41A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EBF2" w14:textId="7DC46D3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D16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6D98" w14:textId="2B37AEF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2994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365FF119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8CB35B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8295D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88A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A35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1202" w14:textId="0E48340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ADCB" w14:textId="3582712B" w:rsidR="00233BE5" w:rsidRPr="00233BE5" w:rsidRDefault="007F5E9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3BE5" w:rsidRPr="00233BE5">
              <w:rPr>
                <w:rFonts w:ascii="Times New Roman" w:hAnsi="Times New Roman" w:cs="Times New Roman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2123" w14:textId="7B12152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DC5" w14:textId="4E27836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EEE" w14:textId="62787D3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AB6C" w14:textId="45FEB6F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BB4" w14:textId="71A1E34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50B2" w14:textId="37E3AE4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A25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46002827" w14:textId="77777777" w:rsidTr="00036512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19B1244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634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759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874C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B641" w14:textId="6C731FF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A08C" w14:textId="6E73948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  <w:r w:rsidR="007F5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F8E5" w14:textId="52EA992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4174" w14:textId="1A24CCF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E4B" w14:textId="2CB83F7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6686" w14:textId="4470A3F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165E" w14:textId="0BF5D9A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FF5F" w14:textId="3B0A5E5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694" w14:textId="7777777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3216C0DA" w14:textId="77777777" w:rsidTr="00233BE5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0F11389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492DC" w14:textId="56C1B4C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2B687" w14:textId="5271570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9C9" w14:textId="7A1905A2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C52" w14:textId="75AC1255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9A3" w14:textId="043A8392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ББЖБ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F82" w14:textId="5700666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B808" w14:textId="4C1EC572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E187" w14:textId="5389868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AAA0" w14:textId="5DFB846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08A" w14:textId="1513FBB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729D" w14:textId="1396D5C3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BAC3" w14:textId="4D707F47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E5" w:rsidRPr="007535E6" w14:paraId="2891AE8F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DF1485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B64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992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B3" w14:textId="4FB4F16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4E48" w14:textId="3FDC9E5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A38" w14:textId="209D2DBE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1CEB" w14:textId="5DEE531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C2" w14:textId="5C1822A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4631" w14:textId="24F55AB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8710" w14:textId="73A5413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52AB" w14:textId="25C2EF8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4C80" w14:textId="4979356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B74B" w14:textId="2E8C1D8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48D30A96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77E2768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AC9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5328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CC0" w14:textId="50D1B12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5B6" w14:textId="3AA72A7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74B" w14:textId="520D914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795C" w14:textId="55002A3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258" w14:textId="3FE1642E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E3A" w14:textId="44CD0C4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E31F" w14:textId="095C07C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CCE4" w14:textId="2AA277C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C3F" w14:textId="719083D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96D" w14:textId="01DD382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5421E792" w14:textId="77777777" w:rsidTr="00233BE5">
        <w:trPr>
          <w:trHeight w:val="97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349FAF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2489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5BD6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DFD5" w14:textId="178667D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C5F8" w14:textId="7565079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E6" w14:textId="179867B8" w:rsidR="00233BE5" w:rsidRPr="007535E6" w:rsidRDefault="00233BE5" w:rsidP="00233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0B01F" w14:textId="53EFF75B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E9C" w14:textId="237650C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0F80" w14:textId="0D05DCA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967" w14:textId="34EEBDE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64DD" w14:textId="45F7E21E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EB6" w14:textId="12A1B29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072" w14:textId="740A42D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0067CCD9" w14:textId="77777777" w:rsidTr="00036512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29F38EC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A5052" w14:textId="2B052FC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851AD" w14:textId="3DA0971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3952254D" w14:textId="1A4A2C79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D171" w14:textId="1E27019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70E" w14:textId="1A3F586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 !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971C" w14:textId="08301091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CA8A" w14:textId="6EA2D6C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E0E8" w14:textId="7815634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F6C7" w14:textId="6846D31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099C" w14:textId="001C20B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6CED" w14:textId="35C9824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656" w14:textId="0379191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5BBFE617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92A5EE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67A2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72E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CE7" w14:textId="2A98EC7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F63B" w14:textId="2D8B4F1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6E1" w14:textId="77F201E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D097" w14:textId="4B79C24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E515" w14:textId="54BAC66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142" w14:textId="1C5A84A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B784" w14:textId="31D4F2C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3B4A" w14:textId="5171815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54C9" w14:textId="52F58F7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60C3" w14:textId="64347A1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2E62140E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BEAE49B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0FD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470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A1" w14:textId="47B5124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E9B3" w14:textId="59CB5D72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517F" w14:textId="3A42203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23F8" w14:textId="26F0532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A8B9" w14:textId="668CA3F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B3ED" w14:textId="3C7C4EE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4218" w14:textId="6F6EB0D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78FF" w14:textId="0482F51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A628" w14:textId="2F62788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0600" w14:textId="667A5D8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0BAF8976" w14:textId="77777777" w:rsidTr="00233BE5">
        <w:trPr>
          <w:trHeight w:val="358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3A81FD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9B9A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3FA1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5F7C7" w14:textId="088C428F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F6389" w14:textId="6E1E8346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B3B" w14:textId="15DA6F7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AC5D2" w14:textId="28C25F4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C588" w14:textId="7D3607A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CDBF" w14:textId="1CD17F5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DBFA" w14:textId="374E877A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326" w14:textId="5AB01F8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B4E2" w14:textId="3406FEF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3A84" w14:textId="55CA4EF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6E50EA0B" w14:textId="77777777" w:rsidTr="00233BE5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1D562474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148B7" w14:textId="60344957" w:rsidR="00233BE5" w:rsidRPr="0091495F" w:rsidRDefault="00233BE5" w:rsidP="002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F4E66" w14:textId="05C1CAF3" w:rsidR="00233BE5" w:rsidRPr="00233BE5" w:rsidRDefault="00233BE5" w:rsidP="00233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88D" w14:textId="07E223F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7FD6" w14:textId="5975ED74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FCD3" w14:textId="55421920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FA73" w14:textId="57C51D30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F8C6" w14:textId="013096CF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AC74" w14:textId="40163E51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C6E5" w14:textId="30618F5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01E" w14:textId="29C4700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A031" w14:textId="52C1A5D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43DB" w14:textId="0C0BC339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5EA072DE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12F9EC2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A4E93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50590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CF0" w14:textId="098AA78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750C" w14:textId="5466D018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961" w14:textId="65F055A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94AB" w14:textId="4D17F4EA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A6E" w14:textId="3E790C4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26F9" w14:textId="06DE9574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DF59" w14:textId="241842E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1858" w14:textId="51CB87D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DEF4" w14:textId="07DC7036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2190" w14:textId="6A189BA5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BE5" w:rsidRPr="007535E6" w14:paraId="0959E68D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4C639B85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143C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103E" w14:textId="77777777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218C" w14:textId="2749B5FE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B7A0" w14:textId="53DC33ED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3EB5" w14:textId="5013B28D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6778" w14:textId="5C8E22DC" w:rsidR="00233BE5" w:rsidRPr="00233BE5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2589" w14:textId="6DD87582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C26D" w14:textId="2420DF5C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C8" w14:textId="1C258BE3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915" w14:textId="6774578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B22" w14:textId="71188B88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2E9C" w14:textId="0AE05E4B" w:rsidR="00233BE5" w:rsidRPr="007535E6" w:rsidRDefault="00233BE5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522C" w:rsidRPr="007535E6" w14:paraId="7F2AC9F5" w14:textId="77777777" w:rsidTr="00DA522C">
        <w:trPr>
          <w:trHeight w:val="273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8EE5476" w14:textId="77777777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2B1745" w14:textId="77777777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289B30" w14:textId="77777777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D67A93" w14:textId="51D7A3D8" w:rsidR="00DA522C" w:rsidRPr="00233BE5" w:rsidRDefault="00DA522C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90FE0" w14:textId="41C0FB6A" w:rsidR="00DA522C" w:rsidRPr="00233BE5" w:rsidRDefault="00DA522C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E03E" w14:textId="1EB5A9DC" w:rsidR="00DA522C" w:rsidRPr="007535E6" w:rsidRDefault="00DA522C" w:rsidP="00233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228" w14:textId="2379F610" w:rsidR="00DA522C" w:rsidRPr="00233BE5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CC1C" w14:textId="70AE98C3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0025" w14:textId="75276400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9190" w14:textId="03345B40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208D" w14:textId="0A9D547C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6F87" w14:textId="4323748F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719F" w14:textId="24228F44" w:rsidR="00DA522C" w:rsidRPr="007535E6" w:rsidRDefault="00DA522C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0DED" w:rsidRPr="007535E6" w14:paraId="33D79127" w14:textId="77777777" w:rsidTr="00233BE5">
        <w:tc>
          <w:tcPr>
            <w:tcW w:w="6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716BDB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37605" w14:textId="60FEA43E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5FE7" w14:textId="0D31C98A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2B4" w14:textId="44733040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6870" w14:textId="0FC75E1D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819A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E6F5" w14:textId="4D0A9EDA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2223" w14:textId="5D60D061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9072" w14:textId="00564BC9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6FCE" w14:textId="42590E0D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1E90" w14:textId="6D39CAE1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1CED" w14:textId="104692B9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D27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0DED" w:rsidRPr="007535E6" w14:paraId="498EDE73" w14:textId="77777777" w:rsidTr="005158F4">
        <w:trPr>
          <w:trHeight w:val="58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FE852CB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167B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3357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75" w14:textId="24B89BAE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F63A" w14:textId="6E7227E5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D80E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416A" w14:textId="2B7CFF0B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F6B" w14:textId="381157FF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288" w14:textId="4CD5D9A3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E9E6" w14:textId="1F4553F9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E2C3" w14:textId="1209FE6C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43F" w14:textId="4EC80F29" w:rsidR="00A70DED" w:rsidRPr="005158F4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33D3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0DED" w:rsidRPr="007535E6" w14:paraId="3967EAC1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08F8AF7B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C305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7FA4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B94D6" w14:textId="59392964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C2E9" w14:textId="54B82228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770" w14:textId="22212AC0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21A8" w14:textId="75510769" w:rsidR="00A70DED" w:rsidRPr="00233BE5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E5D2" w14:textId="64E7CA5E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A78B" w14:textId="04A35C6E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5BE3" w14:textId="67FA94F6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C585" w14:textId="71D9922A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3FAF" w14:textId="75279DBA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82E" w14:textId="77777777" w:rsidR="00A70DED" w:rsidRPr="007535E6" w:rsidRDefault="00A70DED" w:rsidP="00233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0DED" w:rsidRPr="007535E6" w14:paraId="181577AC" w14:textId="77777777" w:rsidTr="00233BE5"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208425EC" w14:textId="77777777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9971" w14:textId="77777777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3B32" w14:textId="77777777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7851E160" w14:textId="00F5D09A" w:rsidR="00A70DED" w:rsidRPr="00233BE5" w:rsidRDefault="00A70DED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1582" w14:textId="0A9CBBB5" w:rsidR="00A70DED" w:rsidRDefault="00A70DED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2352" w14:textId="5FBE5B12" w:rsidR="00A70DED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EDD0" w14:textId="39D9C767" w:rsidR="00A70DED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30E" w14:textId="4C9B2D57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F64B" w14:textId="12BFC4AD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CA7" w14:textId="3F9B9DFE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F19A" w14:textId="01D3B7AD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01B" w14:textId="2CA959C1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59A8" w14:textId="227C374C" w:rsidR="00A70DED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522C" w:rsidRPr="007535E6" w14:paraId="711E035D" w14:textId="77777777" w:rsidTr="00233BE5">
        <w:tc>
          <w:tcPr>
            <w:tcW w:w="617" w:type="dxa"/>
            <w:tcBorders>
              <w:right w:val="single" w:sz="4" w:space="0" w:color="auto"/>
            </w:tcBorders>
          </w:tcPr>
          <w:p w14:paraId="3DE5F591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3A0A87A8" w14:textId="63673F83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4103098E" w14:textId="5FFDECB8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2C92580A" w14:textId="5FCFBBDE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4E1B" w14:textId="59B345DA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0673" w14:textId="545E2936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CCD" w14:textId="7B16982C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1D7" w14:textId="6626FA1E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5E1" w14:textId="09A60D4E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7B3C" w14:textId="6D7CF116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861D" w14:textId="5D291D89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CDCC" w14:textId="4867255E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49E" w14:textId="126221F9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522C" w:rsidRPr="007535E6" w14:paraId="3271E424" w14:textId="77777777" w:rsidTr="00233BE5">
        <w:tc>
          <w:tcPr>
            <w:tcW w:w="617" w:type="dxa"/>
            <w:tcBorders>
              <w:right w:val="single" w:sz="4" w:space="0" w:color="auto"/>
            </w:tcBorders>
          </w:tcPr>
          <w:p w14:paraId="082BDEF7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6156A52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4E9C954B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68183F5A" w14:textId="3F67235E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4920" w14:textId="4D8BA7DE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F38C" w14:textId="3B5FF062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БЖБ 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E7B3" w14:textId="2CD8BC55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8D73" w14:textId="0C69AB1B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6EC3" w14:textId="430B3036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D97" w14:textId="41B32E74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6006" w14:textId="24722664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9BAD" w14:textId="0E433367" w:rsidR="00DA522C" w:rsidRPr="005158F4" w:rsidRDefault="005158F4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F8FD" w14:textId="59BE0C3F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522C" w:rsidRPr="007535E6" w14:paraId="125D6371" w14:textId="77777777" w:rsidTr="00233BE5">
        <w:tc>
          <w:tcPr>
            <w:tcW w:w="617" w:type="dxa"/>
            <w:tcBorders>
              <w:right w:val="single" w:sz="4" w:space="0" w:color="auto"/>
            </w:tcBorders>
          </w:tcPr>
          <w:p w14:paraId="6950DB37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DF6B8F3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D2238AA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04E4AB4D" w14:textId="72C4A051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5EC5" w14:textId="63F93586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9571" w14:textId="6A95AB6D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DCC8" w14:textId="11BDD589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822" w14:textId="2B4B5908" w:rsidR="00DA522C" w:rsidRPr="007535E6" w:rsidRDefault="007F5E9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2206" w14:textId="0A1D973F" w:rsidR="00DA522C" w:rsidRPr="007535E6" w:rsidRDefault="007F5E9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992" w14:textId="1331A026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C443" w14:textId="42C95696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3075" w14:textId="647AF655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48E" w14:textId="729E46E2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522C" w:rsidRPr="007535E6" w14:paraId="5EE7B6D9" w14:textId="77777777" w:rsidTr="00036512"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14:paraId="3EF52492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82B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5F" w14:textId="77777777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2F9" w14:textId="7C473517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E724" w14:textId="795F004B" w:rsidR="00DA522C" w:rsidRDefault="00DA522C" w:rsidP="00D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D26" w14:textId="0ADE6DE9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ББЖБ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FB4" w14:textId="3AB59547" w:rsidR="00DA522C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1F5F" w14:textId="78273240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5755" w14:textId="61E8EB66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06DC" w14:textId="5008EF5E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B7E" w14:textId="323A291D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D4E2" w14:textId="70297AED" w:rsidR="00DA522C" w:rsidRPr="007535E6" w:rsidRDefault="00A70DED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037" w14:textId="47D4F0AB" w:rsidR="00DA522C" w:rsidRPr="007535E6" w:rsidRDefault="00DA522C" w:rsidP="00DA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AFBDC9F" w14:textId="77777777" w:rsidR="0091495F" w:rsidRPr="007535E6" w:rsidRDefault="0091495F" w:rsidP="0091495F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B4B9314" w14:textId="77777777" w:rsidR="0091495F" w:rsidRPr="007535E6" w:rsidRDefault="0091495F" w:rsidP="0091495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D5665DE" w14:textId="77777777" w:rsidR="0091495F" w:rsidRPr="007535E6" w:rsidRDefault="0091495F" w:rsidP="0091495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068EDC61" w14:textId="77777777" w:rsidR="0091495F" w:rsidRPr="007535E6" w:rsidRDefault="0091495F" w:rsidP="0091495F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A929D7" w14:textId="77777777" w:rsidR="0091495F" w:rsidRPr="00C542E9" w:rsidRDefault="0091495F" w:rsidP="0091495F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B6E436" w14:textId="77777777" w:rsidR="0091495F" w:rsidRPr="00C542E9" w:rsidRDefault="0091495F" w:rsidP="0091495F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C29122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46C45B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E7AC54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CAE11E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E2B0420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4A43B9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314F309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BC9083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1E00CF2D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2018C62B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71772AC5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03B0CEE4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30FDB61A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103FE2E8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7DF0A17D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137035FE" w14:textId="77777777" w:rsidR="008E3CC8" w:rsidRPr="00C542E9" w:rsidRDefault="008E3CC8" w:rsidP="00C542E9">
      <w:pPr>
        <w:ind w:right="-598"/>
        <w:jc w:val="center"/>
        <w:rPr>
          <w:rFonts w:ascii="Times New Roman" w:hAnsi="Times New Roman" w:cs="Times New Roman"/>
          <w:lang w:val="kk-KZ"/>
        </w:rPr>
      </w:pPr>
    </w:p>
    <w:p w14:paraId="52D4153C" w14:textId="77777777" w:rsidR="008E3CC8" w:rsidRPr="00C542E9" w:rsidRDefault="008E3CC8" w:rsidP="00C542E9">
      <w:pPr>
        <w:ind w:left="-142" w:right="-598" w:firstLine="142"/>
        <w:jc w:val="center"/>
        <w:rPr>
          <w:rFonts w:ascii="Times New Roman" w:hAnsi="Times New Roman" w:cs="Times New Roman"/>
          <w:lang w:val="kk-KZ"/>
        </w:rPr>
      </w:pPr>
    </w:p>
    <w:p w14:paraId="0DAB376C" w14:textId="77777777" w:rsidR="00390D0A" w:rsidRPr="00C542E9" w:rsidRDefault="00390D0A" w:rsidP="00C542E9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6AF63861" w14:textId="77777777" w:rsidR="00390D0A" w:rsidRPr="00C542E9" w:rsidRDefault="00390D0A" w:rsidP="00C542E9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1529FD48" w14:textId="77777777" w:rsidR="00390D0A" w:rsidRPr="00C542E9" w:rsidRDefault="00390D0A" w:rsidP="00C542E9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543DAC83" w14:textId="77777777" w:rsidR="00390D0A" w:rsidRPr="00C542E9" w:rsidRDefault="00390D0A" w:rsidP="00C542E9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48CD860C" w14:textId="77777777" w:rsidR="00390D0A" w:rsidRPr="00E50538" w:rsidRDefault="00390D0A" w:rsidP="008E3CC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7A6B44CD" w14:textId="77777777" w:rsidR="00390D0A" w:rsidRPr="00E50538" w:rsidRDefault="00390D0A" w:rsidP="008E3CC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019A080C" w14:textId="77777777" w:rsidR="00390D0A" w:rsidRPr="00E50538" w:rsidRDefault="00390D0A" w:rsidP="008E3CC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0A1A6629" w14:textId="77777777" w:rsidR="00390D0A" w:rsidRPr="00E50538" w:rsidRDefault="00390D0A" w:rsidP="008E3CC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p w14:paraId="41B58B93" w14:textId="77777777" w:rsidR="00390D0A" w:rsidRPr="00E50538" w:rsidRDefault="00390D0A" w:rsidP="008E3CC8">
      <w:pPr>
        <w:ind w:left="-142" w:right="-598" w:firstLine="142"/>
        <w:jc w:val="center"/>
        <w:rPr>
          <w:rFonts w:ascii="Times New Roman" w:hAnsi="Times New Roman" w:cs="Times New Roman"/>
          <w:lang w:val="ru-RU"/>
        </w:rPr>
      </w:pPr>
    </w:p>
    <w:sectPr w:rsidR="00390D0A" w:rsidRPr="00E50538" w:rsidSect="004F6EF5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1"/>
    <w:rsid w:val="00044E4E"/>
    <w:rsid w:val="000513C1"/>
    <w:rsid w:val="000F536E"/>
    <w:rsid w:val="001356AD"/>
    <w:rsid w:val="001368F8"/>
    <w:rsid w:val="00155BEB"/>
    <w:rsid w:val="001575E1"/>
    <w:rsid w:val="00175740"/>
    <w:rsid w:val="001778EC"/>
    <w:rsid w:val="001B6BA3"/>
    <w:rsid w:val="001F0C64"/>
    <w:rsid w:val="00212AF1"/>
    <w:rsid w:val="00233BE5"/>
    <w:rsid w:val="00257B62"/>
    <w:rsid w:val="00274595"/>
    <w:rsid w:val="002D13DF"/>
    <w:rsid w:val="00326A61"/>
    <w:rsid w:val="00346882"/>
    <w:rsid w:val="00390D0A"/>
    <w:rsid w:val="003975E2"/>
    <w:rsid w:val="003B6503"/>
    <w:rsid w:val="00434659"/>
    <w:rsid w:val="004823DB"/>
    <w:rsid w:val="004F1DAA"/>
    <w:rsid w:val="004F6EF5"/>
    <w:rsid w:val="005158F4"/>
    <w:rsid w:val="0057208D"/>
    <w:rsid w:val="005A1315"/>
    <w:rsid w:val="005B0400"/>
    <w:rsid w:val="005D707F"/>
    <w:rsid w:val="005E797F"/>
    <w:rsid w:val="006761CB"/>
    <w:rsid w:val="007535E6"/>
    <w:rsid w:val="00764A16"/>
    <w:rsid w:val="0078454D"/>
    <w:rsid w:val="0079042A"/>
    <w:rsid w:val="007F5E9D"/>
    <w:rsid w:val="00816D8D"/>
    <w:rsid w:val="0089540A"/>
    <w:rsid w:val="008E3CC8"/>
    <w:rsid w:val="0091495F"/>
    <w:rsid w:val="00954A63"/>
    <w:rsid w:val="009A3E9E"/>
    <w:rsid w:val="00A0094C"/>
    <w:rsid w:val="00A63B8B"/>
    <w:rsid w:val="00A70DED"/>
    <w:rsid w:val="00A766AF"/>
    <w:rsid w:val="00AB0ACE"/>
    <w:rsid w:val="00AF5AF6"/>
    <w:rsid w:val="00BB0C81"/>
    <w:rsid w:val="00BB447D"/>
    <w:rsid w:val="00C542E9"/>
    <w:rsid w:val="00C577D4"/>
    <w:rsid w:val="00CE4583"/>
    <w:rsid w:val="00D44517"/>
    <w:rsid w:val="00DA522C"/>
    <w:rsid w:val="00E37819"/>
    <w:rsid w:val="00E435FA"/>
    <w:rsid w:val="00E50538"/>
    <w:rsid w:val="00E87F6A"/>
    <w:rsid w:val="00EC170D"/>
    <w:rsid w:val="00EE15AA"/>
    <w:rsid w:val="00EF2AF7"/>
    <w:rsid w:val="00F05848"/>
    <w:rsid w:val="00F20B53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A280"/>
  <w15:chartTrackingRefBased/>
  <w15:docId w15:val="{5A1450A1-A5E6-402B-BA58-736D2957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4F6EF5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table" w:styleId="a5">
    <w:name w:val="Table Grid"/>
    <w:basedOn w:val="a1"/>
    <w:uiPriority w:val="59"/>
    <w:rsid w:val="004F6EF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50538"/>
    <w:pPr>
      <w:tabs>
        <w:tab w:val="center" w:pos="4677"/>
        <w:tab w:val="right" w:pos="9355"/>
      </w:tabs>
      <w:spacing w:after="0" w:line="240" w:lineRule="auto"/>
    </w:pPr>
    <w:rPr>
      <w:lang w:val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50538"/>
    <w:rPr>
      <w:lang w:val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E50538"/>
    <w:pPr>
      <w:tabs>
        <w:tab w:val="center" w:pos="4677"/>
        <w:tab w:val="right" w:pos="9355"/>
      </w:tabs>
      <w:spacing w:after="0" w:line="240" w:lineRule="auto"/>
    </w:pPr>
    <w:rPr>
      <w:lang w:val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50538"/>
    <w:rPr>
      <w:lang w:val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F5AF6"/>
  </w:style>
  <w:style w:type="paragraph" w:customStyle="1" w:styleId="10">
    <w:name w:val="Обычный1"/>
    <w:rsid w:val="00AF5AF6"/>
    <w:pPr>
      <w:spacing w:before="100" w:beforeAutospacing="1" w:after="100" w:afterAutospacing="1" w:line="256" w:lineRule="auto"/>
    </w:pPr>
    <w:rPr>
      <w:rFonts w:ascii="DengXian" w:eastAsia="DengXi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0">
    <w:name w:val="msonormal"/>
    <w:basedOn w:val="a"/>
    <w:rsid w:val="00AF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11">
    <w:name w:val="Основной текст1"/>
    <w:basedOn w:val="a"/>
    <w:rsid w:val="00AF5AF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table" w:customStyle="1" w:styleId="TableNormal">
    <w:name w:val="Table Normal"/>
    <w:semiHidden/>
    <w:rsid w:val="00AF5A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AF5A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 Spacing"/>
    <w:uiPriority w:val="1"/>
    <w:qFormat/>
    <w:rsid w:val="00AF5AF6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8884</Words>
  <Characters>50639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aikaulenty@mail.ru</dc:creator>
  <cp:keywords/>
  <dc:description/>
  <cp:lastModifiedBy>Администратор</cp:lastModifiedBy>
  <cp:revision>2</cp:revision>
  <dcterms:created xsi:type="dcterms:W3CDTF">2024-10-31T17:29:00Z</dcterms:created>
  <dcterms:modified xsi:type="dcterms:W3CDTF">2024-10-31T17:29:00Z</dcterms:modified>
</cp:coreProperties>
</file>